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FF278">
      <w:pPr>
        <w:spacing w:line="240" w:lineRule="auto"/>
        <w:ind w:left="2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556260</wp:posOffset>
                </wp:positionH>
                <wp:positionV relativeFrom="page">
                  <wp:posOffset>5699760</wp:posOffset>
                </wp:positionV>
                <wp:extent cx="1948815" cy="1954530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8814" cy="1954530"/>
                          <a:chOff x="0" y="0"/>
                          <a:chExt cx="1948814" cy="19545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937" y="195326"/>
                            <a:ext cx="1943735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3735" h="99060">
                                <a:moveTo>
                                  <a:pt x="1943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0"/>
                                </a:lnTo>
                                <a:lnTo>
                                  <a:pt x="1943354" y="99060"/>
                                </a:lnTo>
                                <a:lnTo>
                                  <a:pt x="1943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C6AC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81304" y="390397"/>
                            <a:ext cx="83439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4390" h="99060">
                                <a:moveTo>
                                  <a:pt x="8339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0"/>
                                </a:lnTo>
                                <a:lnTo>
                                  <a:pt x="833932" y="99060"/>
                                </a:lnTo>
                                <a:lnTo>
                                  <a:pt x="8339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C8EB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37" y="878077"/>
                            <a:ext cx="1943735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3735" h="99060">
                                <a:moveTo>
                                  <a:pt x="1943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59"/>
                                </a:lnTo>
                                <a:lnTo>
                                  <a:pt x="1943354" y="99059"/>
                                </a:lnTo>
                                <a:lnTo>
                                  <a:pt x="1943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C6AC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89" y="192277"/>
                            <a:ext cx="1948180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8180" h="1762125">
                                <a:moveTo>
                                  <a:pt x="1947926" y="0"/>
                                </a:moveTo>
                                <a:lnTo>
                                  <a:pt x="1941830" y="0"/>
                                </a:lnTo>
                                <a:lnTo>
                                  <a:pt x="1941830" y="6096"/>
                                </a:lnTo>
                                <a:lnTo>
                                  <a:pt x="1941830" y="97536"/>
                                </a:lnTo>
                                <a:lnTo>
                                  <a:pt x="1941830" y="1755660"/>
                                </a:lnTo>
                                <a:lnTo>
                                  <a:pt x="560832" y="1755660"/>
                                </a:lnTo>
                                <a:lnTo>
                                  <a:pt x="560832" y="1664208"/>
                                </a:lnTo>
                                <a:lnTo>
                                  <a:pt x="1941830" y="1664208"/>
                                </a:lnTo>
                                <a:lnTo>
                                  <a:pt x="1941830" y="1658124"/>
                                </a:lnTo>
                                <a:lnTo>
                                  <a:pt x="560832" y="1658124"/>
                                </a:lnTo>
                                <a:lnTo>
                                  <a:pt x="560832" y="1566672"/>
                                </a:lnTo>
                                <a:lnTo>
                                  <a:pt x="1941830" y="1566672"/>
                                </a:lnTo>
                                <a:lnTo>
                                  <a:pt x="1941830" y="1560588"/>
                                </a:lnTo>
                                <a:lnTo>
                                  <a:pt x="560832" y="1560588"/>
                                </a:lnTo>
                                <a:lnTo>
                                  <a:pt x="560832" y="1469136"/>
                                </a:lnTo>
                                <a:lnTo>
                                  <a:pt x="1941830" y="1469136"/>
                                </a:lnTo>
                                <a:lnTo>
                                  <a:pt x="1941830" y="1463052"/>
                                </a:lnTo>
                                <a:lnTo>
                                  <a:pt x="560832" y="1463052"/>
                                </a:lnTo>
                                <a:lnTo>
                                  <a:pt x="560832" y="1371600"/>
                                </a:lnTo>
                                <a:lnTo>
                                  <a:pt x="1941830" y="1371600"/>
                                </a:lnTo>
                                <a:lnTo>
                                  <a:pt x="1941830" y="1365516"/>
                                </a:lnTo>
                                <a:lnTo>
                                  <a:pt x="560832" y="1365516"/>
                                </a:lnTo>
                                <a:lnTo>
                                  <a:pt x="560832" y="1274064"/>
                                </a:lnTo>
                                <a:lnTo>
                                  <a:pt x="1941830" y="1274064"/>
                                </a:lnTo>
                                <a:lnTo>
                                  <a:pt x="1941830" y="1267980"/>
                                </a:lnTo>
                                <a:lnTo>
                                  <a:pt x="560832" y="1267980"/>
                                </a:lnTo>
                                <a:lnTo>
                                  <a:pt x="560832" y="1176528"/>
                                </a:lnTo>
                                <a:lnTo>
                                  <a:pt x="1941830" y="1176528"/>
                                </a:lnTo>
                                <a:lnTo>
                                  <a:pt x="1941830" y="1170432"/>
                                </a:lnTo>
                                <a:lnTo>
                                  <a:pt x="560832" y="1170432"/>
                                </a:lnTo>
                                <a:lnTo>
                                  <a:pt x="560832" y="1078992"/>
                                </a:lnTo>
                                <a:lnTo>
                                  <a:pt x="1941830" y="1078992"/>
                                </a:lnTo>
                                <a:lnTo>
                                  <a:pt x="1941830" y="1072896"/>
                                </a:lnTo>
                                <a:lnTo>
                                  <a:pt x="560832" y="1072896"/>
                                </a:lnTo>
                                <a:lnTo>
                                  <a:pt x="560832" y="981456"/>
                                </a:lnTo>
                                <a:lnTo>
                                  <a:pt x="1941830" y="981456"/>
                                </a:lnTo>
                                <a:lnTo>
                                  <a:pt x="1941830" y="975360"/>
                                </a:lnTo>
                                <a:lnTo>
                                  <a:pt x="560832" y="975360"/>
                                </a:lnTo>
                                <a:lnTo>
                                  <a:pt x="560832" y="883920"/>
                                </a:lnTo>
                                <a:lnTo>
                                  <a:pt x="1941830" y="883920"/>
                                </a:lnTo>
                                <a:lnTo>
                                  <a:pt x="1941830" y="877836"/>
                                </a:lnTo>
                                <a:lnTo>
                                  <a:pt x="560832" y="877836"/>
                                </a:lnTo>
                                <a:lnTo>
                                  <a:pt x="560832" y="786384"/>
                                </a:lnTo>
                                <a:lnTo>
                                  <a:pt x="1941830" y="786384"/>
                                </a:lnTo>
                                <a:lnTo>
                                  <a:pt x="1941830" y="780300"/>
                                </a:lnTo>
                                <a:lnTo>
                                  <a:pt x="560832" y="780300"/>
                                </a:lnTo>
                                <a:lnTo>
                                  <a:pt x="560832" y="688848"/>
                                </a:lnTo>
                                <a:lnTo>
                                  <a:pt x="832358" y="688848"/>
                                </a:lnTo>
                                <a:lnTo>
                                  <a:pt x="838454" y="688848"/>
                                </a:lnTo>
                                <a:lnTo>
                                  <a:pt x="1941830" y="688848"/>
                                </a:lnTo>
                                <a:lnTo>
                                  <a:pt x="1941830" y="682764"/>
                                </a:lnTo>
                                <a:lnTo>
                                  <a:pt x="1670545" y="682764"/>
                                </a:lnTo>
                                <a:lnTo>
                                  <a:pt x="1670545" y="591312"/>
                                </a:lnTo>
                                <a:lnTo>
                                  <a:pt x="1941830" y="591312"/>
                                </a:lnTo>
                                <a:lnTo>
                                  <a:pt x="1941830" y="585216"/>
                                </a:lnTo>
                                <a:lnTo>
                                  <a:pt x="1670545" y="585216"/>
                                </a:lnTo>
                                <a:lnTo>
                                  <a:pt x="1670545" y="493776"/>
                                </a:lnTo>
                                <a:lnTo>
                                  <a:pt x="1941830" y="493776"/>
                                </a:lnTo>
                                <a:lnTo>
                                  <a:pt x="1941830" y="487680"/>
                                </a:lnTo>
                                <a:lnTo>
                                  <a:pt x="1670545" y="487680"/>
                                </a:lnTo>
                                <a:lnTo>
                                  <a:pt x="1670545" y="396240"/>
                                </a:lnTo>
                                <a:lnTo>
                                  <a:pt x="1941830" y="396240"/>
                                </a:lnTo>
                                <a:lnTo>
                                  <a:pt x="1941830" y="390144"/>
                                </a:lnTo>
                                <a:lnTo>
                                  <a:pt x="1670545" y="390144"/>
                                </a:lnTo>
                                <a:lnTo>
                                  <a:pt x="1670545" y="298704"/>
                                </a:lnTo>
                                <a:lnTo>
                                  <a:pt x="1941830" y="298704"/>
                                </a:lnTo>
                                <a:lnTo>
                                  <a:pt x="1941830" y="292620"/>
                                </a:lnTo>
                                <a:lnTo>
                                  <a:pt x="1670545" y="292620"/>
                                </a:lnTo>
                                <a:lnTo>
                                  <a:pt x="1670545" y="201168"/>
                                </a:lnTo>
                                <a:lnTo>
                                  <a:pt x="1941830" y="201168"/>
                                </a:lnTo>
                                <a:lnTo>
                                  <a:pt x="1941830" y="195072"/>
                                </a:lnTo>
                                <a:lnTo>
                                  <a:pt x="1670545" y="195072"/>
                                </a:lnTo>
                                <a:lnTo>
                                  <a:pt x="1670545" y="103632"/>
                                </a:lnTo>
                                <a:lnTo>
                                  <a:pt x="1941830" y="103632"/>
                                </a:lnTo>
                                <a:lnTo>
                                  <a:pt x="1941830" y="97536"/>
                                </a:lnTo>
                                <a:lnTo>
                                  <a:pt x="1670545" y="97536"/>
                                </a:lnTo>
                                <a:lnTo>
                                  <a:pt x="1670545" y="6096"/>
                                </a:lnTo>
                                <a:lnTo>
                                  <a:pt x="1941830" y="6096"/>
                                </a:lnTo>
                                <a:lnTo>
                                  <a:pt x="1941830" y="0"/>
                                </a:lnTo>
                                <a:lnTo>
                                  <a:pt x="1664462" y="0"/>
                                </a:lnTo>
                                <a:lnTo>
                                  <a:pt x="1664462" y="6096"/>
                                </a:lnTo>
                                <a:lnTo>
                                  <a:pt x="1664462" y="97536"/>
                                </a:lnTo>
                                <a:lnTo>
                                  <a:pt x="1664462" y="682764"/>
                                </a:lnTo>
                                <a:lnTo>
                                  <a:pt x="1393190" y="682764"/>
                                </a:lnTo>
                                <a:lnTo>
                                  <a:pt x="1393190" y="591312"/>
                                </a:lnTo>
                                <a:lnTo>
                                  <a:pt x="1664462" y="591312"/>
                                </a:lnTo>
                                <a:lnTo>
                                  <a:pt x="1664462" y="585216"/>
                                </a:lnTo>
                                <a:lnTo>
                                  <a:pt x="1393190" y="585216"/>
                                </a:lnTo>
                                <a:lnTo>
                                  <a:pt x="1393190" y="493776"/>
                                </a:lnTo>
                                <a:lnTo>
                                  <a:pt x="1664462" y="493776"/>
                                </a:lnTo>
                                <a:lnTo>
                                  <a:pt x="1664462" y="487680"/>
                                </a:lnTo>
                                <a:lnTo>
                                  <a:pt x="1393190" y="487680"/>
                                </a:lnTo>
                                <a:lnTo>
                                  <a:pt x="1393190" y="396240"/>
                                </a:lnTo>
                                <a:lnTo>
                                  <a:pt x="1664462" y="396240"/>
                                </a:lnTo>
                                <a:lnTo>
                                  <a:pt x="1664462" y="390144"/>
                                </a:lnTo>
                                <a:lnTo>
                                  <a:pt x="1393190" y="390144"/>
                                </a:lnTo>
                                <a:lnTo>
                                  <a:pt x="1393190" y="298704"/>
                                </a:lnTo>
                                <a:lnTo>
                                  <a:pt x="1664462" y="298704"/>
                                </a:lnTo>
                                <a:lnTo>
                                  <a:pt x="1664462" y="292620"/>
                                </a:lnTo>
                                <a:lnTo>
                                  <a:pt x="1393190" y="292620"/>
                                </a:lnTo>
                                <a:lnTo>
                                  <a:pt x="1393190" y="201168"/>
                                </a:lnTo>
                                <a:lnTo>
                                  <a:pt x="1664462" y="201168"/>
                                </a:lnTo>
                                <a:lnTo>
                                  <a:pt x="1664462" y="195072"/>
                                </a:lnTo>
                                <a:lnTo>
                                  <a:pt x="1393190" y="195072"/>
                                </a:lnTo>
                                <a:lnTo>
                                  <a:pt x="1393190" y="103632"/>
                                </a:lnTo>
                                <a:lnTo>
                                  <a:pt x="1664462" y="103632"/>
                                </a:lnTo>
                                <a:lnTo>
                                  <a:pt x="1664462" y="97536"/>
                                </a:lnTo>
                                <a:lnTo>
                                  <a:pt x="1393190" y="97536"/>
                                </a:lnTo>
                                <a:lnTo>
                                  <a:pt x="1393190" y="6096"/>
                                </a:lnTo>
                                <a:lnTo>
                                  <a:pt x="1664462" y="6096"/>
                                </a:lnTo>
                                <a:lnTo>
                                  <a:pt x="1664462" y="0"/>
                                </a:lnTo>
                                <a:lnTo>
                                  <a:pt x="1387094" y="0"/>
                                </a:lnTo>
                                <a:lnTo>
                                  <a:pt x="1387094" y="6096"/>
                                </a:lnTo>
                                <a:lnTo>
                                  <a:pt x="1387094" y="97536"/>
                                </a:lnTo>
                                <a:lnTo>
                                  <a:pt x="1387094" y="682764"/>
                                </a:lnTo>
                                <a:lnTo>
                                  <a:pt x="1115822" y="682764"/>
                                </a:lnTo>
                                <a:lnTo>
                                  <a:pt x="1115822" y="591312"/>
                                </a:lnTo>
                                <a:lnTo>
                                  <a:pt x="1387094" y="591312"/>
                                </a:lnTo>
                                <a:lnTo>
                                  <a:pt x="1387094" y="585216"/>
                                </a:lnTo>
                                <a:lnTo>
                                  <a:pt x="1115822" y="585216"/>
                                </a:lnTo>
                                <a:lnTo>
                                  <a:pt x="1115822" y="493776"/>
                                </a:lnTo>
                                <a:lnTo>
                                  <a:pt x="1387094" y="493776"/>
                                </a:lnTo>
                                <a:lnTo>
                                  <a:pt x="1387094" y="487680"/>
                                </a:lnTo>
                                <a:lnTo>
                                  <a:pt x="1115822" y="487680"/>
                                </a:lnTo>
                                <a:lnTo>
                                  <a:pt x="1115822" y="396240"/>
                                </a:lnTo>
                                <a:lnTo>
                                  <a:pt x="1387094" y="396240"/>
                                </a:lnTo>
                                <a:lnTo>
                                  <a:pt x="1387094" y="390144"/>
                                </a:lnTo>
                                <a:lnTo>
                                  <a:pt x="1115822" y="390144"/>
                                </a:lnTo>
                                <a:lnTo>
                                  <a:pt x="1115822" y="298704"/>
                                </a:lnTo>
                                <a:lnTo>
                                  <a:pt x="1387094" y="298704"/>
                                </a:lnTo>
                                <a:lnTo>
                                  <a:pt x="1387094" y="292620"/>
                                </a:lnTo>
                                <a:lnTo>
                                  <a:pt x="1115822" y="292620"/>
                                </a:lnTo>
                                <a:lnTo>
                                  <a:pt x="1115822" y="201168"/>
                                </a:lnTo>
                                <a:lnTo>
                                  <a:pt x="1387094" y="201168"/>
                                </a:lnTo>
                                <a:lnTo>
                                  <a:pt x="1387094" y="195072"/>
                                </a:lnTo>
                                <a:lnTo>
                                  <a:pt x="1115822" y="195072"/>
                                </a:lnTo>
                                <a:lnTo>
                                  <a:pt x="1115822" y="103632"/>
                                </a:lnTo>
                                <a:lnTo>
                                  <a:pt x="1387094" y="103632"/>
                                </a:lnTo>
                                <a:lnTo>
                                  <a:pt x="1387094" y="97536"/>
                                </a:lnTo>
                                <a:lnTo>
                                  <a:pt x="1115822" y="97536"/>
                                </a:lnTo>
                                <a:lnTo>
                                  <a:pt x="1115822" y="6096"/>
                                </a:lnTo>
                                <a:lnTo>
                                  <a:pt x="1387094" y="6096"/>
                                </a:lnTo>
                                <a:lnTo>
                                  <a:pt x="1387094" y="0"/>
                                </a:lnTo>
                                <a:lnTo>
                                  <a:pt x="1109726" y="0"/>
                                </a:lnTo>
                                <a:lnTo>
                                  <a:pt x="1109726" y="6096"/>
                                </a:lnTo>
                                <a:lnTo>
                                  <a:pt x="1109726" y="97536"/>
                                </a:lnTo>
                                <a:lnTo>
                                  <a:pt x="1109726" y="682764"/>
                                </a:lnTo>
                                <a:lnTo>
                                  <a:pt x="838454" y="682764"/>
                                </a:lnTo>
                                <a:lnTo>
                                  <a:pt x="838454" y="591312"/>
                                </a:lnTo>
                                <a:lnTo>
                                  <a:pt x="1109726" y="591312"/>
                                </a:lnTo>
                                <a:lnTo>
                                  <a:pt x="1109726" y="585216"/>
                                </a:lnTo>
                                <a:lnTo>
                                  <a:pt x="838454" y="585216"/>
                                </a:lnTo>
                                <a:lnTo>
                                  <a:pt x="838454" y="493776"/>
                                </a:lnTo>
                                <a:lnTo>
                                  <a:pt x="1109726" y="493776"/>
                                </a:lnTo>
                                <a:lnTo>
                                  <a:pt x="1109726" y="487680"/>
                                </a:lnTo>
                                <a:lnTo>
                                  <a:pt x="838454" y="487680"/>
                                </a:lnTo>
                                <a:lnTo>
                                  <a:pt x="838454" y="396240"/>
                                </a:lnTo>
                                <a:lnTo>
                                  <a:pt x="1109726" y="396240"/>
                                </a:lnTo>
                                <a:lnTo>
                                  <a:pt x="1109726" y="390144"/>
                                </a:lnTo>
                                <a:lnTo>
                                  <a:pt x="838454" y="390144"/>
                                </a:lnTo>
                                <a:lnTo>
                                  <a:pt x="838454" y="298704"/>
                                </a:lnTo>
                                <a:lnTo>
                                  <a:pt x="1109726" y="298704"/>
                                </a:lnTo>
                                <a:lnTo>
                                  <a:pt x="1109726" y="292620"/>
                                </a:lnTo>
                                <a:lnTo>
                                  <a:pt x="838454" y="292620"/>
                                </a:lnTo>
                                <a:lnTo>
                                  <a:pt x="838454" y="201168"/>
                                </a:lnTo>
                                <a:lnTo>
                                  <a:pt x="1109726" y="201168"/>
                                </a:lnTo>
                                <a:lnTo>
                                  <a:pt x="1109726" y="195072"/>
                                </a:lnTo>
                                <a:lnTo>
                                  <a:pt x="838454" y="195072"/>
                                </a:lnTo>
                                <a:lnTo>
                                  <a:pt x="838454" y="103632"/>
                                </a:lnTo>
                                <a:lnTo>
                                  <a:pt x="1109726" y="103632"/>
                                </a:lnTo>
                                <a:lnTo>
                                  <a:pt x="1109726" y="97536"/>
                                </a:lnTo>
                                <a:lnTo>
                                  <a:pt x="838454" y="97536"/>
                                </a:lnTo>
                                <a:lnTo>
                                  <a:pt x="838454" y="6096"/>
                                </a:lnTo>
                                <a:lnTo>
                                  <a:pt x="1109726" y="6096"/>
                                </a:lnTo>
                                <a:lnTo>
                                  <a:pt x="1109726" y="0"/>
                                </a:lnTo>
                                <a:lnTo>
                                  <a:pt x="832358" y="0"/>
                                </a:lnTo>
                                <a:lnTo>
                                  <a:pt x="832358" y="6096"/>
                                </a:lnTo>
                                <a:lnTo>
                                  <a:pt x="832358" y="97536"/>
                                </a:lnTo>
                                <a:lnTo>
                                  <a:pt x="832358" y="682764"/>
                                </a:lnTo>
                                <a:lnTo>
                                  <a:pt x="560832" y="682764"/>
                                </a:lnTo>
                                <a:lnTo>
                                  <a:pt x="560832" y="591312"/>
                                </a:lnTo>
                                <a:lnTo>
                                  <a:pt x="832358" y="591312"/>
                                </a:lnTo>
                                <a:lnTo>
                                  <a:pt x="832358" y="585216"/>
                                </a:lnTo>
                                <a:lnTo>
                                  <a:pt x="560832" y="585216"/>
                                </a:lnTo>
                                <a:lnTo>
                                  <a:pt x="560832" y="493776"/>
                                </a:lnTo>
                                <a:lnTo>
                                  <a:pt x="832358" y="493776"/>
                                </a:lnTo>
                                <a:lnTo>
                                  <a:pt x="832358" y="487680"/>
                                </a:lnTo>
                                <a:lnTo>
                                  <a:pt x="560832" y="487680"/>
                                </a:lnTo>
                                <a:lnTo>
                                  <a:pt x="560832" y="396240"/>
                                </a:lnTo>
                                <a:lnTo>
                                  <a:pt x="832358" y="396240"/>
                                </a:lnTo>
                                <a:lnTo>
                                  <a:pt x="832358" y="390144"/>
                                </a:lnTo>
                                <a:lnTo>
                                  <a:pt x="560832" y="390144"/>
                                </a:lnTo>
                                <a:lnTo>
                                  <a:pt x="560832" y="298704"/>
                                </a:lnTo>
                                <a:lnTo>
                                  <a:pt x="832358" y="298704"/>
                                </a:lnTo>
                                <a:lnTo>
                                  <a:pt x="832358" y="292620"/>
                                </a:lnTo>
                                <a:lnTo>
                                  <a:pt x="560832" y="292620"/>
                                </a:lnTo>
                                <a:lnTo>
                                  <a:pt x="560832" y="201168"/>
                                </a:lnTo>
                                <a:lnTo>
                                  <a:pt x="832358" y="201168"/>
                                </a:lnTo>
                                <a:lnTo>
                                  <a:pt x="832358" y="195072"/>
                                </a:lnTo>
                                <a:lnTo>
                                  <a:pt x="560832" y="195072"/>
                                </a:lnTo>
                                <a:lnTo>
                                  <a:pt x="560832" y="103632"/>
                                </a:lnTo>
                                <a:lnTo>
                                  <a:pt x="832358" y="103632"/>
                                </a:lnTo>
                                <a:lnTo>
                                  <a:pt x="832358" y="97536"/>
                                </a:lnTo>
                                <a:lnTo>
                                  <a:pt x="560832" y="97536"/>
                                </a:lnTo>
                                <a:lnTo>
                                  <a:pt x="560832" y="6096"/>
                                </a:lnTo>
                                <a:lnTo>
                                  <a:pt x="832358" y="6096"/>
                                </a:lnTo>
                                <a:lnTo>
                                  <a:pt x="832358" y="0"/>
                                </a:lnTo>
                                <a:lnTo>
                                  <a:pt x="554736" y="0"/>
                                </a:lnTo>
                                <a:lnTo>
                                  <a:pt x="554736" y="6096"/>
                                </a:lnTo>
                                <a:lnTo>
                                  <a:pt x="554736" y="97536"/>
                                </a:lnTo>
                                <a:lnTo>
                                  <a:pt x="554736" y="1755660"/>
                                </a:lnTo>
                                <a:lnTo>
                                  <a:pt x="6096" y="1755660"/>
                                </a:lnTo>
                                <a:lnTo>
                                  <a:pt x="6096" y="1664208"/>
                                </a:lnTo>
                                <a:lnTo>
                                  <a:pt x="554736" y="1664208"/>
                                </a:lnTo>
                                <a:lnTo>
                                  <a:pt x="554736" y="1658124"/>
                                </a:lnTo>
                                <a:lnTo>
                                  <a:pt x="6096" y="1658124"/>
                                </a:lnTo>
                                <a:lnTo>
                                  <a:pt x="6096" y="1566672"/>
                                </a:lnTo>
                                <a:lnTo>
                                  <a:pt x="554736" y="1566672"/>
                                </a:lnTo>
                                <a:lnTo>
                                  <a:pt x="554736" y="1560588"/>
                                </a:lnTo>
                                <a:lnTo>
                                  <a:pt x="6096" y="1560588"/>
                                </a:lnTo>
                                <a:lnTo>
                                  <a:pt x="6096" y="1469136"/>
                                </a:lnTo>
                                <a:lnTo>
                                  <a:pt x="554736" y="1469136"/>
                                </a:lnTo>
                                <a:lnTo>
                                  <a:pt x="554736" y="1463052"/>
                                </a:lnTo>
                                <a:lnTo>
                                  <a:pt x="6096" y="1463052"/>
                                </a:lnTo>
                                <a:lnTo>
                                  <a:pt x="6096" y="1371600"/>
                                </a:lnTo>
                                <a:lnTo>
                                  <a:pt x="554736" y="1371600"/>
                                </a:lnTo>
                                <a:lnTo>
                                  <a:pt x="554736" y="1365516"/>
                                </a:lnTo>
                                <a:lnTo>
                                  <a:pt x="6096" y="1365516"/>
                                </a:lnTo>
                                <a:lnTo>
                                  <a:pt x="6096" y="1274064"/>
                                </a:lnTo>
                                <a:lnTo>
                                  <a:pt x="554736" y="1274064"/>
                                </a:lnTo>
                                <a:lnTo>
                                  <a:pt x="554736" y="1267980"/>
                                </a:lnTo>
                                <a:lnTo>
                                  <a:pt x="6096" y="1267980"/>
                                </a:lnTo>
                                <a:lnTo>
                                  <a:pt x="6096" y="1176528"/>
                                </a:lnTo>
                                <a:lnTo>
                                  <a:pt x="554736" y="1176528"/>
                                </a:lnTo>
                                <a:lnTo>
                                  <a:pt x="554736" y="1170432"/>
                                </a:lnTo>
                                <a:lnTo>
                                  <a:pt x="6096" y="1170432"/>
                                </a:lnTo>
                                <a:lnTo>
                                  <a:pt x="6096" y="1078992"/>
                                </a:lnTo>
                                <a:lnTo>
                                  <a:pt x="554736" y="1078992"/>
                                </a:lnTo>
                                <a:lnTo>
                                  <a:pt x="554736" y="1072896"/>
                                </a:lnTo>
                                <a:lnTo>
                                  <a:pt x="6096" y="1072896"/>
                                </a:lnTo>
                                <a:lnTo>
                                  <a:pt x="6096" y="981456"/>
                                </a:lnTo>
                                <a:lnTo>
                                  <a:pt x="554736" y="981456"/>
                                </a:lnTo>
                                <a:lnTo>
                                  <a:pt x="554736" y="975360"/>
                                </a:lnTo>
                                <a:lnTo>
                                  <a:pt x="6096" y="975360"/>
                                </a:lnTo>
                                <a:lnTo>
                                  <a:pt x="6096" y="883920"/>
                                </a:lnTo>
                                <a:lnTo>
                                  <a:pt x="554736" y="883920"/>
                                </a:lnTo>
                                <a:lnTo>
                                  <a:pt x="554736" y="877836"/>
                                </a:lnTo>
                                <a:lnTo>
                                  <a:pt x="6096" y="877836"/>
                                </a:lnTo>
                                <a:lnTo>
                                  <a:pt x="6096" y="786384"/>
                                </a:lnTo>
                                <a:lnTo>
                                  <a:pt x="554736" y="786384"/>
                                </a:lnTo>
                                <a:lnTo>
                                  <a:pt x="554736" y="780300"/>
                                </a:lnTo>
                                <a:lnTo>
                                  <a:pt x="6096" y="780300"/>
                                </a:lnTo>
                                <a:lnTo>
                                  <a:pt x="6096" y="688848"/>
                                </a:lnTo>
                                <a:lnTo>
                                  <a:pt x="277368" y="688848"/>
                                </a:lnTo>
                                <a:lnTo>
                                  <a:pt x="283464" y="688848"/>
                                </a:lnTo>
                                <a:lnTo>
                                  <a:pt x="554736" y="688848"/>
                                </a:lnTo>
                                <a:lnTo>
                                  <a:pt x="554736" y="682764"/>
                                </a:lnTo>
                                <a:lnTo>
                                  <a:pt x="283464" y="682764"/>
                                </a:lnTo>
                                <a:lnTo>
                                  <a:pt x="283464" y="591312"/>
                                </a:lnTo>
                                <a:lnTo>
                                  <a:pt x="554736" y="591312"/>
                                </a:lnTo>
                                <a:lnTo>
                                  <a:pt x="554736" y="585216"/>
                                </a:lnTo>
                                <a:lnTo>
                                  <a:pt x="283464" y="585216"/>
                                </a:lnTo>
                                <a:lnTo>
                                  <a:pt x="283464" y="493776"/>
                                </a:lnTo>
                                <a:lnTo>
                                  <a:pt x="554736" y="493776"/>
                                </a:lnTo>
                                <a:lnTo>
                                  <a:pt x="554736" y="487680"/>
                                </a:lnTo>
                                <a:lnTo>
                                  <a:pt x="283464" y="487680"/>
                                </a:lnTo>
                                <a:lnTo>
                                  <a:pt x="283464" y="396240"/>
                                </a:lnTo>
                                <a:lnTo>
                                  <a:pt x="554736" y="396240"/>
                                </a:lnTo>
                                <a:lnTo>
                                  <a:pt x="554736" y="390144"/>
                                </a:lnTo>
                                <a:lnTo>
                                  <a:pt x="283464" y="390144"/>
                                </a:lnTo>
                                <a:lnTo>
                                  <a:pt x="283464" y="298704"/>
                                </a:lnTo>
                                <a:lnTo>
                                  <a:pt x="554736" y="298704"/>
                                </a:lnTo>
                                <a:lnTo>
                                  <a:pt x="554736" y="292620"/>
                                </a:lnTo>
                                <a:lnTo>
                                  <a:pt x="283464" y="292620"/>
                                </a:lnTo>
                                <a:lnTo>
                                  <a:pt x="283464" y="201168"/>
                                </a:lnTo>
                                <a:lnTo>
                                  <a:pt x="554736" y="201168"/>
                                </a:lnTo>
                                <a:lnTo>
                                  <a:pt x="554736" y="195072"/>
                                </a:lnTo>
                                <a:lnTo>
                                  <a:pt x="283464" y="195072"/>
                                </a:lnTo>
                                <a:lnTo>
                                  <a:pt x="283464" y="103632"/>
                                </a:lnTo>
                                <a:lnTo>
                                  <a:pt x="554736" y="103632"/>
                                </a:lnTo>
                                <a:lnTo>
                                  <a:pt x="554736" y="97536"/>
                                </a:lnTo>
                                <a:lnTo>
                                  <a:pt x="283464" y="97536"/>
                                </a:lnTo>
                                <a:lnTo>
                                  <a:pt x="283464" y="6096"/>
                                </a:lnTo>
                                <a:lnTo>
                                  <a:pt x="554736" y="6096"/>
                                </a:lnTo>
                                <a:lnTo>
                                  <a:pt x="554736" y="0"/>
                                </a:lnTo>
                                <a:lnTo>
                                  <a:pt x="277368" y="0"/>
                                </a:lnTo>
                                <a:lnTo>
                                  <a:pt x="277368" y="6096"/>
                                </a:lnTo>
                                <a:lnTo>
                                  <a:pt x="277368" y="97536"/>
                                </a:lnTo>
                                <a:lnTo>
                                  <a:pt x="277368" y="682764"/>
                                </a:lnTo>
                                <a:lnTo>
                                  <a:pt x="6096" y="682764"/>
                                </a:lnTo>
                                <a:lnTo>
                                  <a:pt x="6096" y="591312"/>
                                </a:lnTo>
                                <a:lnTo>
                                  <a:pt x="277368" y="591312"/>
                                </a:lnTo>
                                <a:lnTo>
                                  <a:pt x="277368" y="585216"/>
                                </a:lnTo>
                                <a:lnTo>
                                  <a:pt x="6096" y="585216"/>
                                </a:lnTo>
                                <a:lnTo>
                                  <a:pt x="6096" y="493776"/>
                                </a:lnTo>
                                <a:lnTo>
                                  <a:pt x="277368" y="493776"/>
                                </a:lnTo>
                                <a:lnTo>
                                  <a:pt x="277368" y="487680"/>
                                </a:lnTo>
                                <a:lnTo>
                                  <a:pt x="6096" y="487680"/>
                                </a:lnTo>
                                <a:lnTo>
                                  <a:pt x="6096" y="396240"/>
                                </a:lnTo>
                                <a:lnTo>
                                  <a:pt x="277368" y="396240"/>
                                </a:lnTo>
                                <a:lnTo>
                                  <a:pt x="277368" y="390144"/>
                                </a:lnTo>
                                <a:lnTo>
                                  <a:pt x="6096" y="390144"/>
                                </a:lnTo>
                                <a:lnTo>
                                  <a:pt x="6096" y="298704"/>
                                </a:lnTo>
                                <a:lnTo>
                                  <a:pt x="277368" y="298704"/>
                                </a:lnTo>
                                <a:lnTo>
                                  <a:pt x="277368" y="292620"/>
                                </a:lnTo>
                                <a:lnTo>
                                  <a:pt x="6096" y="292620"/>
                                </a:lnTo>
                                <a:lnTo>
                                  <a:pt x="6096" y="201168"/>
                                </a:lnTo>
                                <a:lnTo>
                                  <a:pt x="277368" y="201168"/>
                                </a:lnTo>
                                <a:lnTo>
                                  <a:pt x="277368" y="195072"/>
                                </a:lnTo>
                                <a:lnTo>
                                  <a:pt x="6096" y="195072"/>
                                </a:lnTo>
                                <a:lnTo>
                                  <a:pt x="6096" y="103632"/>
                                </a:lnTo>
                                <a:lnTo>
                                  <a:pt x="277368" y="103632"/>
                                </a:lnTo>
                                <a:lnTo>
                                  <a:pt x="277368" y="97536"/>
                                </a:lnTo>
                                <a:lnTo>
                                  <a:pt x="6096" y="97536"/>
                                </a:lnTo>
                                <a:lnTo>
                                  <a:pt x="6096" y="6096"/>
                                </a:lnTo>
                                <a:lnTo>
                                  <a:pt x="277368" y="6096"/>
                                </a:lnTo>
                                <a:lnTo>
                                  <a:pt x="277368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61744"/>
                                </a:lnTo>
                                <a:lnTo>
                                  <a:pt x="1947926" y="1761744"/>
                                </a:lnTo>
                                <a:lnTo>
                                  <a:pt x="1947926" y="1755660"/>
                                </a:lnTo>
                                <a:lnTo>
                                  <a:pt x="1947913" y="1664208"/>
                                </a:lnTo>
                                <a:lnTo>
                                  <a:pt x="1947926" y="1658124"/>
                                </a:lnTo>
                                <a:lnTo>
                                  <a:pt x="1947913" y="1566672"/>
                                </a:lnTo>
                                <a:lnTo>
                                  <a:pt x="1947926" y="1560588"/>
                                </a:lnTo>
                                <a:lnTo>
                                  <a:pt x="1947913" y="1469136"/>
                                </a:lnTo>
                                <a:lnTo>
                                  <a:pt x="1947926" y="1463052"/>
                                </a:lnTo>
                                <a:lnTo>
                                  <a:pt x="1947913" y="1371600"/>
                                </a:lnTo>
                                <a:lnTo>
                                  <a:pt x="1947926" y="1365516"/>
                                </a:lnTo>
                                <a:lnTo>
                                  <a:pt x="1947913" y="1274064"/>
                                </a:lnTo>
                                <a:lnTo>
                                  <a:pt x="1947926" y="1267980"/>
                                </a:lnTo>
                                <a:lnTo>
                                  <a:pt x="1947913" y="1176528"/>
                                </a:lnTo>
                                <a:lnTo>
                                  <a:pt x="1947926" y="1170432"/>
                                </a:lnTo>
                                <a:lnTo>
                                  <a:pt x="1947913" y="1078992"/>
                                </a:lnTo>
                                <a:lnTo>
                                  <a:pt x="1947926" y="1072896"/>
                                </a:lnTo>
                                <a:lnTo>
                                  <a:pt x="1947913" y="981456"/>
                                </a:lnTo>
                                <a:lnTo>
                                  <a:pt x="1947926" y="975360"/>
                                </a:lnTo>
                                <a:lnTo>
                                  <a:pt x="1947913" y="883920"/>
                                </a:lnTo>
                                <a:lnTo>
                                  <a:pt x="1947926" y="877836"/>
                                </a:lnTo>
                                <a:lnTo>
                                  <a:pt x="1947913" y="786384"/>
                                </a:lnTo>
                                <a:lnTo>
                                  <a:pt x="1947926" y="780300"/>
                                </a:lnTo>
                                <a:lnTo>
                                  <a:pt x="1947913" y="688848"/>
                                </a:lnTo>
                                <a:lnTo>
                                  <a:pt x="1947926" y="682764"/>
                                </a:lnTo>
                                <a:lnTo>
                                  <a:pt x="1947913" y="591312"/>
                                </a:lnTo>
                                <a:lnTo>
                                  <a:pt x="1947926" y="585216"/>
                                </a:lnTo>
                                <a:lnTo>
                                  <a:pt x="1947913" y="493776"/>
                                </a:lnTo>
                                <a:lnTo>
                                  <a:pt x="1947926" y="487680"/>
                                </a:lnTo>
                                <a:lnTo>
                                  <a:pt x="1947913" y="396240"/>
                                </a:lnTo>
                                <a:lnTo>
                                  <a:pt x="1947926" y="390144"/>
                                </a:lnTo>
                                <a:lnTo>
                                  <a:pt x="1947913" y="298704"/>
                                </a:lnTo>
                                <a:lnTo>
                                  <a:pt x="1947926" y="292620"/>
                                </a:lnTo>
                                <a:lnTo>
                                  <a:pt x="1947913" y="201168"/>
                                </a:lnTo>
                                <a:lnTo>
                                  <a:pt x="1947926" y="195072"/>
                                </a:lnTo>
                                <a:lnTo>
                                  <a:pt x="1947913" y="103632"/>
                                </a:lnTo>
                                <a:lnTo>
                                  <a:pt x="1947926" y="97536"/>
                                </a:lnTo>
                                <a:lnTo>
                                  <a:pt x="1947913" y="6096"/>
                                </a:lnTo>
                                <a:lnTo>
                                  <a:pt x="1947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75" y="3175"/>
                            <a:ext cx="192532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320" h="170180">
                                <a:moveTo>
                                  <a:pt x="1896491" y="0"/>
                                </a:moveTo>
                                <a:lnTo>
                                  <a:pt x="28320" y="0"/>
                                </a:lnTo>
                                <a:lnTo>
                                  <a:pt x="17295" y="2228"/>
                                </a:lnTo>
                                <a:lnTo>
                                  <a:pt x="8293" y="8302"/>
                                </a:lnTo>
                                <a:lnTo>
                                  <a:pt x="2224" y="17305"/>
                                </a:lnTo>
                                <a:lnTo>
                                  <a:pt x="0" y="28320"/>
                                </a:lnTo>
                                <a:lnTo>
                                  <a:pt x="0" y="141604"/>
                                </a:lnTo>
                                <a:lnTo>
                                  <a:pt x="2224" y="152620"/>
                                </a:lnTo>
                                <a:lnTo>
                                  <a:pt x="8293" y="161623"/>
                                </a:lnTo>
                                <a:lnTo>
                                  <a:pt x="17295" y="167697"/>
                                </a:lnTo>
                                <a:lnTo>
                                  <a:pt x="28320" y="169925"/>
                                </a:lnTo>
                                <a:lnTo>
                                  <a:pt x="1896491" y="169925"/>
                                </a:lnTo>
                                <a:lnTo>
                                  <a:pt x="1907506" y="167697"/>
                                </a:lnTo>
                                <a:lnTo>
                                  <a:pt x="1916509" y="161623"/>
                                </a:lnTo>
                                <a:lnTo>
                                  <a:pt x="1922583" y="152620"/>
                                </a:lnTo>
                                <a:lnTo>
                                  <a:pt x="1924812" y="141604"/>
                                </a:lnTo>
                                <a:lnTo>
                                  <a:pt x="1924812" y="28320"/>
                                </a:lnTo>
                                <a:lnTo>
                                  <a:pt x="1922583" y="17305"/>
                                </a:lnTo>
                                <a:lnTo>
                                  <a:pt x="1916509" y="8302"/>
                                </a:lnTo>
                                <a:lnTo>
                                  <a:pt x="1907506" y="2228"/>
                                </a:lnTo>
                                <a:lnTo>
                                  <a:pt x="1896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175" y="3175"/>
                            <a:ext cx="192532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320" h="170180">
                                <a:moveTo>
                                  <a:pt x="0" y="28320"/>
                                </a:moveTo>
                                <a:lnTo>
                                  <a:pt x="2224" y="17305"/>
                                </a:lnTo>
                                <a:lnTo>
                                  <a:pt x="8293" y="8302"/>
                                </a:lnTo>
                                <a:lnTo>
                                  <a:pt x="17295" y="2228"/>
                                </a:lnTo>
                                <a:lnTo>
                                  <a:pt x="28320" y="0"/>
                                </a:lnTo>
                                <a:lnTo>
                                  <a:pt x="1896491" y="0"/>
                                </a:lnTo>
                                <a:lnTo>
                                  <a:pt x="1907506" y="2228"/>
                                </a:lnTo>
                                <a:lnTo>
                                  <a:pt x="1916509" y="8302"/>
                                </a:lnTo>
                                <a:lnTo>
                                  <a:pt x="1922583" y="17305"/>
                                </a:lnTo>
                                <a:lnTo>
                                  <a:pt x="1924812" y="28320"/>
                                </a:lnTo>
                                <a:lnTo>
                                  <a:pt x="1924812" y="141604"/>
                                </a:lnTo>
                                <a:lnTo>
                                  <a:pt x="1922583" y="152620"/>
                                </a:lnTo>
                                <a:lnTo>
                                  <a:pt x="1916509" y="161623"/>
                                </a:lnTo>
                                <a:lnTo>
                                  <a:pt x="1907506" y="167697"/>
                                </a:lnTo>
                                <a:lnTo>
                                  <a:pt x="1896491" y="169925"/>
                                </a:lnTo>
                                <a:lnTo>
                                  <a:pt x="28320" y="169925"/>
                                </a:lnTo>
                                <a:lnTo>
                                  <a:pt x="17295" y="167697"/>
                                </a:lnTo>
                                <a:lnTo>
                                  <a:pt x="8293" y="161623"/>
                                </a:lnTo>
                                <a:lnTo>
                                  <a:pt x="2224" y="152620"/>
                                </a:lnTo>
                                <a:lnTo>
                                  <a:pt x="0" y="141604"/>
                                </a:lnTo>
                                <a:lnTo>
                                  <a:pt x="0" y="2832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844550" y="53009"/>
                            <a:ext cx="254000" cy="89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588D3F">
                              <w:pPr>
                                <w:spacing w:before="0" w:line="140" w:lineRule="exact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JULHO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o:spt="203" style="position:absolute;left:0pt;margin-left:43.8pt;margin-top:448.8pt;height:153.9pt;width:153.45pt;mso-position-horizontal-relative:page;mso-position-vertical-relative:page;z-index:-251652096;mso-width-relative:page;mso-height-relative:page;" coordsize="1948814,1954530" o:gfxdata="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">
                <o:lock v:ext="edit" aspectratio="f"/>
                <v:shape id="Graphic 2" o:spid="_x0000_s1026" o:spt="100" style="position:absolute;left:3937;top:195326;height:99060;width:1943735;" fillcolor="#F7C6AC" filled="t" stroked="f" coordsize="1943735,99060" o:gfxdata="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JuvaGtwAAANoAAAAP&#10;AAAAAAAAAAEAIAAAACIAAABkcnMvZG93bnJldi54bWxQSwECFAAUAAAACACHTuJAMy8FnjsAAAA5&#10;AAAAEAAAAAAAAAABACAAAAAGAQAAZHJzL3NoYXBleG1sLnhtbFBLBQYAAAAABgAGAFsBAACwAwAA&#10;AAA=&#10;" path="m1943354,0l0,0,0,99060,1943354,99060,1943354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" o:spid="_x0000_s1026" o:spt="100" style="position:absolute;left:281304;top:390397;height:99060;width:834390;" fillcolor="#A6C8EB" filled="t" stroked="f" coordsize="834390,99060" o:gfxdata="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kqcJvQAA&#10;ANoAAAAPAAAAAAAAAAEAIAAAACIAAABkcnMvZG93bnJldi54bWxQSwECFAAUAAAACACHTuJAMy8F&#10;njsAAAA5AAAAEAAAAAAAAAABACAAAAAMAQAAZHJzL3NoYXBleG1sLnhtbFBLBQYAAAAABgAGAFsB&#10;AAC2AwAAAAA=&#10;" path="m833932,0l0,0,0,99060,833932,99060,833932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" o:spid="_x0000_s1026" o:spt="100" style="position:absolute;left:3937;top:878077;height:99060;width:1943735;" fillcolor="#F7C6AC" filled="t" stroked="f" coordsize="1943735,99060" o:gfxdata="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pH8tptwAAANoAAAAP&#10;AAAAAAAAAAEAIAAAACIAAABkcnMvZG93bnJldi54bWxQSwECFAAUAAAACACHTuJAMy8FnjsAAAA5&#10;AAAAEAAAAAAAAAABACAAAAAGAQAAZHJzL3NoYXBleG1sLnhtbFBLBQYAAAAABgAGAFsBAACwAwAA&#10;AAA=&#10;" path="m1943354,0l0,0,0,99059,1943354,99059,1943354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" o:spid="_x0000_s1026" o:spt="100" style="position:absolute;left:889;top:192277;height:1762125;width:1948180;" fillcolor="#000000" filled="t" stroked="f" coordsize="1948180,1762125" o:gfxdata="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ndwZvQAA&#10;ANoAAAAPAAAAAAAAAAEAIAAAACIAAABkcnMvZG93bnJldi54bWxQSwECFAAUAAAACACHTuJAMy8F&#10;njsAAAA5AAAAEAAAAAAAAAABACAAAAAMAQAAZHJzL3NoYXBleG1sLnhtbFBLBQYAAAAABgAGAFsB&#10;AAC2AwAAAAA=&#10;" path="m1947926,0l1941830,0,1941830,6096,1941830,97536,1941830,1755660,560832,1755660,560832,1664208,1941830,1664208,1941830,1658124,560832,1658124,560832,1566672,1941830,1566672,1941830,1560588,560832,1560588,560832,1469136,1941830,1469136,1941830,1463052,560832,1463052,560832,1371600,1941830,1371600,1941830,1365516,560832,1365516,560832,1274064,1941830,1274064,1941830,1267980,560832,1267980,560832,1176528,1941830,1176528,1941830,1170432,560832,1170432,560832,1078992,1941830,1078992,1941830,1072896,560832,1072896,560832,981456,1941830,981456,1941830,975360,560832,975360,560832,883920,1941830,883920,1941830,877836,560832,877836,560832,786384,1941830,786384,1941830,780300,560832,780300,560832,688848,832358,688848,838454,688848,1941830,688848,1941830,682764,1670545,682764,1670545,591312,1941830,591312,1941830,585216,1670545,585216,1670545,493776,1941830,493776,1941830,487680,1670545,487680,1670545,396240,1941830,396240,1941830,390144,1670545,390144,1670545,298704,1941830,298704,1941830,292620,1670545,292620,1670545,201168,1941830,201168,1941830,195072,1670545,195072,1670545,103632,1941830,103632,1941830,97536,1670545,97536,1670545,6096,1941830,6096,1941830,0,1664462,0,1664462,6096,1664462,97536,1664462,682764,1393190,682764,1393190,591312,1664462,591312,1664462,585216,1393190,585216,1393190,493776,1664462,493776,1664462,487680,1393190,487680,1393190,396240,1664462,396240,1664462,390144,1393190,390144,1393190,298704,1664462,298704,1664462,292620,1393190,292620,1393190,201168,1664462,201168,1664462,195072,1393190,195072,1393190,103632,1664462,103632,1664462,97536,1393190,97536,1393190,6096,1664462,6096,1664462,0,1387094,0,1387094,6096,1387094,97536,1387094,682764,1115822,682764,1115822,591312,1387094,591312,1387094,585216,1115822,585216,1115822,493776,1387094,493776,1387094,487680,1115822,487680,1115822,396240,1387094,396240,1387094,390144,1115822,390144,1115822,298704,1387094,298704,1387094,292620,1115822,292620,1115822,201168,1387094,201168,1387094,195072,1115822,195072,1115822,103632,1387094,103632,1387094,97536,1115822,97536,1115822,6096,1387094,6096,1387094,0,1109726,0,1109726,6096,1109726,97536,1109726,682764,838454,682764,838454,591312,1109726,591312,1109726,585216,838454,585216,838454,493776,1109726,493776,1109726,487680,838454,487680,838454,396240,1109726,396240,1109726,390144,838454,390144,838454,298704,1109726,298704,1109726,292620,838454,292620,838454,201168,1109726,201168,1109726,195072,838454,195072,838454,103632,1109726,103632,1109726,97536,838454,97536,838454,6096,1109726,6096,1109726,0,832358,0,832358,6096,832358,97536,832358,682764,560832,682764,560832,591312,832358,591312,832358,585216,560832,585216,560832,493776,832358,493776,832358,487680,560832,487680,560832,396240,832358,396240,832358,390144,560832,390144,560832,298704,832358,298704,832358,292620,560832,292620,560832,201168,832358,201168,832358,195072,560832,195072,560832,103632,832358,103632,832358,97536,560832,97536,560832,6096,832358,6096,832358,0,554736,0,554736,6096,554736,97536,554736,1755660,6096,1755660,6096,1664208,554736,1664208,554736,1658124,6096,1658124,6096,1566672,554736,1566672,554736,1560588,6096,1560588,6096,1469136,554736,1469136,554736,1463052,6096,1463052,6096,1371600,554736,1371600,554736,1365516,6096,1365516,6096,1274064,554736,1274064,554736,1267980,6096,1267980,6096,1176528,554736,1176528,554736,1170432,6096,1170432,6096,1078992,554736,1078992,554736,1072896,6096,1072896,6096,981456,554736,981456,554736,975360,6096,975360,6096,883920,554736,883920,554736,877836,6096,877836,6096,786384,554736,786384,554736,780300,6096,780300,6096,688848,277368,688848,283464,688848,554736,688848,554736,682764,283464,682764,283464,591312,554736,591312,554736,585216,283464,585216,283464,493776,554736,493776,554736,487680,283464,487680,283464,396240,554736,396240,554736,390144,283464,390144,283464,298704,554736,298704,554736,292620,283464,292620,283464,201168,554736,201168,554736,195072,283464,195072,283464,103632,554736,103632,554736,97536,283464,97536,283464,6096,554736,6096,554736,0,277368,0,277368,6096,277368,97536,277368,682764,6096,682764,6096,591312,277368,591312,277368,585216,6096,585216,6096,493776,277368,493776,277368,487680,6096,487680,6096,396240,277368,396240,277368,390144,6096,390144,6096,298704,277368,298704,277368,292620,6096,292620,6096,201168,277368,201168,277368,195072,6096,195072,6096,103632,277368,103632,277368,97536,6096,97536,6096,6096,277368,6096,277368,0,6096,0,0,0,0,1761744,1947926,1761744,1947926,1755660,1947913,1664208,1947926,1658124,1947913,1566672,1947926,1560588,1947913,1469136,1947926,1463052,1947913,1371600,1947926,1365516,1947913,1274064,1947926,1267980,1947913,1176528,1947926,1170432,1947913,1078992,1947926,1072896,1947913,981456,1947926,975360,1947913,883920,1947926,877836,1947913,786384,1947926,780300,1947913,688848,1947926,682764,1947913,591312,1947926,585216,1947913,493776,1947926,487680,1947913,396240,1947926,390144,1947913,298704,1947926,292620,1947913,201168,1947926,195072,1947913,103632,1947926,97536,1947913,6096,1947926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" o:spid="_x0000_s1026" o:spt="100" style="position:absolute;left:3175;top:3175;height:170180;width:1925320;" fillcolor="#E97031" filled="t" stroked="f" coordsize="1925320,170180" o:gfxdata="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x3nuLsAAADa&#10;AAAADwAAAAAAAAABACAAAAAiAAAAZHJzL2Rvd25yZXYueG1sUEsBAhQAFAAAAAgAh07iQDMvBZ47&#10;AAAAOQAAABAAAAAAAAAAAQAgAAAACgEAAGRycy9zaGFwZXhtbC54bWxQSwUGAAAAAAYABgBbAQAA&#10;tAMAAAAA&#10;" path="m1896491,0l28320,0,17295,2228,8293,8302,2224,17305,0,28320,0,141604,2224,152620,8293,161623,17295,167697,28320,169925,1896491,169925,1907506,167697,1916509,161623,1922583,152620,1924812,141604,1924812,28320,1922583,17305,1916509,8302,1907506,2228,1896491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" o:spid="_x0000_s1026" o:spt="100" style="position:absolute;left:3175;top:3175;height:170180;width:1925320;" filled="f" stroked="t" coordsize="1925320,170180" o:gfxdata="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VbIMLsAAADa&#10;AAAADwAAAAAAAAABACAAAAAiAAAAZHJzL2Rvd25yZXYueG1sUEsBAhQAFAAAAAgAh07iQDMvBZ47&#10;AAAAOQAAABAAAAAAAAAAAQAgAAAACgEAAGRycy9zaGFwZXhtbC54bWxQSwUGAAAAAAYABgBbAQAA&#10;tAMAAAAA&#10;" path="m0,28320l2224,17305,8293,8302,17295,2228,28320,0,1896491,0,1907506,2228,1916509,8302,1922583,17305,1924812,28320,1924812,141604,1922583,152620,1916509,161623,1907506,167697,1896491,169925,28320,169925,17295,167697,8293,161623,2224,152620,0,141604,0,28320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  <v:shape id="Textbox 8" o:spid="_x0000_s1026" o:spt="202" type="#_x0000_t202" style="position:absolute;left:844550;top:53009;height:89535;width:254000;" filled="f" stroked="f" coordsize="21600,21600" o:gfxdata="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BNauK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55588D3F">
                        <w:pPr>
                          <w:spacing w:before="0" w:line="140" w:lineRule="exact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sz w:val="14"/>
                          </w:rPr>
                          <w:t>JULHO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2776855</wp:posOffset>
                </wp:positionH>
                <wp:positionV relativeFrom="page">
                  <wp:posOffset>1120140</wp:posOffset>
                </wp:positionV>
                <wp:extent cx="1935480" cy="876300"/>
                <wp:effectExtent l="0" t="0" r="0" b="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5480" cy="876300"/>
                          <a:chOff x="0" y="0"/>
                          <a:chExt cx="1935480" cy="876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187070"/>
                            <a:ext cx="6350" cy="6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88975">
                                <a:moveTo>
                                  <a:pt x="6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8848"/>
                                </a:lnTo>
                                <a:lnTo>
                                  <a:pt x="6095" y="688848"/>
                                </a:lnTo>
                                <a:lnTo>
                                  <a:pt x="6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223" y="3175"/>
                            <a:ext cx="1925955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955" h="170180">
                                <a:moveTo>
                                  <a:pt x="1897252" y="0"/>
                                </a:moveTo>
                                <a:lnTo>
                                  <a:pt x="28320" y="0"/>
                                </a:lnTo>
                                <a:lnTo>
                                  <a:pt x="17305" y="2228"/>
                                </a:lnTo>
                                <a:lnTo>
                                  <a:pt x="8302" y="8302"/>
                                </a:lnTo>
                                <a:lnTo>
                                  <a:pt x="2228" y="17305"/>
                                </a:lnTo>
                                <a:lnTo>
                                  <a:pt x="0" y="28320"/>
                                </a:lnTo>
                                <a:lnTo>
                                  <a:pt x="0" y="141604"/>
                                </a:lnTo>
                                <a:lnTo>
                                  <a:pt x="2228" y="152620"/>
                                </a:lnTo>
                                <a:lnTo>
                                  <a:pt x="8302" y="161623"/>
                                </a:lnTo>
                                <a:lnTo>
                                  <a:pt x="17305" y="167697"/>
                                </a:lnTo>
                                <a:lnTo>
                                  <a:pt x="28320" y="169925"/>
                                </a:lnTo>
                                <a:lnTo>
                                  <a:pt x="1897252" y="169925"/>
                                </a:lnTo>
                                <a:lnTo>
                                  <a:pt x="1908268" y="167697"/>
                                </a:lnTo>
                                <a:lnTo>
                                  <a:pt x="1917271" y="161623"/>
                                </a:lnTo>
                                <a:lnTo>
                                  <a:pt x="1923345" y="152620"/>
                                </a:lnTo>
                                <a:lnTo>
                                  <a:pt x="1925574" y="141604"/>
                                </a:lnTo>
                                <a:lnTo>
                                  <a:pt x="1925574" y="28320"/>
                                </a:lnTo>
                                <a:lnTo>
                                  <a:pt x="1923345" y="17305"/>
                                </a:lnTo>
                                <a:lnTo>
                                  <a:pt x="1917271" y="8302"/>
                                </a:lnTo>
                                <a:lnTo>
                                  <a:pt x="1908268" y="2228"/>
                                </a:lnTo>
                                <a:lnTo>
                                  <a:pt x="18972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223" y="3175"/>
                            <a:ext cx="1925955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955" h="170180">
                                <a:moveTo>
                                  <a:pt x="0" y="28320"/>
                                </a:moveTo>
                                <a:lnTo>
                                  <a:pt x="2228" y="17305"/>
                                </a:lnTo>
                                <a:lnTo>
                                  <a:pt x="8302" y="8302"/>
                                </a:lnTo>
                                <a:lnTo>
                                  <a:pt x="17305" y="2228"/>
                                </a:lnTo>
                                <a:lnTo>
                                  <a:pt x="28320" y="0"/>
                                </a:lnTo>
                                <a:lnTo>
                                  <a:pt x="1897252" y="0"/>
                                </a:lnTo>
                                <a:lnTo>
                                  <a:pt x="1908268" y="2228"/>
                                </a:lnTo>
                                <a:lnTo>
                                  <a:pt x="1917271" y="8302"/>
                                </a:lnTo>
                                <a:lnTo>
                                  <a:pt x="1923345" y="17305"/>
                                </a:lnTo>
                                <a:lnTo>
                                  <a:pt x="1925574" y="28320"/>
                                </a:lnTo>
                                <a:lnTo>
                                  <a:pt x="1925574" y="141604"/>
                                </a:lnTo>
                                <a:lnTo>
                                  <a:pt x="1923345" y="152620"/>
                                </a:lnTo>
                                <a:lnTo>
                                  <a:pt x="1917271" y="161623"/>
                                </a:lnTo>
                                <a:lnTo>
                                  <a:pt x="1908268" y="167697"/>
                                </a:lnTo>
                                <a:lnTo>
                                  <a:pt x="1897252" y="169925"/>
                                </a:lnTo>
                                <a:lnTo>
                                  <a:pt x="28320" y="169925"/>
                                </a:lnTo>
                                <a:lnTo>
                                  <a:pt x="17305" y="167697"/>
                                </a:lnTo>
                                <a:lnTo>
                                  <a:pt x="8302" y="161623"/>
                                </a:lnTo>
                                <a:lnTo>
                                  <a:pt x="2228" y="152620"/>
                                </a:lnTo>
                                <a:lnTo>
                                  <a:pt x="0" y="141604"/>
                                </a:lnTo>
                                <a:lnTo>
                                  <a:pt x="0" y="2832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65048" y="52374"/>
                            <a:ext cx="421640" cy="89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102A89">
                              <w:pPr>
                                <w:spacing w:before="0" w:line="140" w:lineRule="exact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FEVEREIRO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o:spt="203" style="position:absolute;left:0pt;margin-left:218.65pt;margin-top:88.2pt;height:69pt;width:152.4pt;mso-position-horizontal-relative:page;mso-position-vertical-relative:page;z-index:-251652096;mso-width-relative:page;mso-height-relative:page;" coordsize="1935480,876300" o:gfxdata="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CVAgKR2wAAAAsBAAAPAAAAAAAAAAEAIAAAACIAAABkcnMv&#10;ZG93bnJldi54bWxQSwECFAAUAAAACACHTuJAah6DqXMEAACSEwAADgAAAAAAAAABACAAAAAqAQAA&#10;ZHJzL2Uyb0RvYy54bWxQSwUGAAAAAAYABgBZAQAADwgAAAAA&#10;">
                <o:lock v:ext="edit" aspectratio="f"/>
                <v:shape id="Graphic 10" o:spid="_x0000_s1026" o:spt="100" style="position:absolute;left:0;top:187070;height:688975;width:6350;" fillcolor="#000000" filled="t" stroked="f" coordsize="6350,688975" o:gfxdata="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EXfPC/&#10;AAAA2wAAAA8AAAAAAAAAAQAgAAAAIgAAAGRycy9kb3ducmV2LnhtbFBLAQIUABQAAAAIAIdO4kAz&#10;LwWeOwAAADkAAAAQAAAAAAAAAAEAIAAAAA4BAABkcnMvc2hhcGV4bWwueG1sUEsFBgAAAAAGAAYA&#10;WwEAALgDAAAAAA==&#10;" path="m6095,0l0,0,0,688848,6095,688848,609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1" o:spid="_x0000_s1026" o:spt="100" style="position:absolute;left:6223;top:3175;height:170180;width:1925955;" fillcolor="#E97031" filled="t" stroked="f" coordsize="1925955,170180" o:gfxdata="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A5I225AAAA2wAA&#10;AA8AAAAAAAAAAQAgAAAAIgAAAGRycy9kb3ducmV2LnhtbFBLAQIUABQAAAAIAIdO4kAzLwWeOwAA&#10;ADkAAAAQAAAAAAAAAAEAIAAAAAgBAABkcnMvc2hhcGV4bWwueG1sUEsFBgAAAAAGAAYAWwEAALID&#10;AAAAAA==&#10;" path="m1897252,0l28320,0,17305,2228,8302,8302,2228,17305,0,28320,0,141604,2228,152620,8302,161623,17305,167697,28320,169925,1897252,169925,1908268,167697,1917271,161623,1923345,152620,1925574,141604,1925574,28320,1923345,17305,1917271,8302,1908268,2228,1897252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2" o:spid="_x0000_s1026" o:spt="100" style="position:absolute;left:6223;top:3175;height:170180;width:1925955;" filled="f" stroked="t" coordsize="1925955,170180" o:gfxdata="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zUWl65AAAA2wAA&#10;AA8AAAAAAAAAAQAgAAAAIgAAAGRycy9kb3ducmV2LnhtbFBLAQIUABQAAAAIAIdO4kAzLwWeOwAA&#10;ADkAAAAQAAAAAAAAAAEAIAAAAAgBAABkcnMvc2hhcGV4bWwueG1sUEsFBgAAAAAGAAYAWwEAALID&#10;AAAAAA==&#10;" path="m0,28320l2228,17305,8302,8302,17305,2228,28320,0,1897252,0,1908268,2228,1917271,8302,1923345,17305,1925574,28320,1925574,141604,1923345,152620,1917271,161623,1908268,167697,1897252,169925,28320,169925,17305,167697,8302,161623,2228,152620,0,141604,0,28320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  <v:shape id="Textbox 13" o:spid="_x0000_s1026" o:spt="202" type="#_x0000_t202" style="position:absolute;left:765048;top:52374;height:89535;width:421640;" filled="f" stroked="f" coordsize="21600,21600" o:gfxdata="UEsDBAoAAAAAAIdO4kAAAAAAAAAAAAAAAAAEAAAAZHJzL1BLAwQUAAAACACHTuJA+thvz7wAAADb&#10;AAAADwAAAGRycy9kb3ducmV2LnhtbEVP32vCMBB+F/Y/hBv4pokT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rYb8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C102A89">
                        <w:pPr>
                          <w:spacing w:before="0" w:line="140" w:lineRule="exact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sz w:val="14"/>
                          </w:rPr>
                          <w:t>FEVEREIRO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2776855</wp:posOffset>
                </wp:positionH>
                <wp:positionV relativeFrom="page">
                  <wp:posOffset>2093595</wp:posOffset>
                </wp:positionV>
                <wp:extent cx="6350" cy="975360"/>
                <wp:effectExtent l="0" t="0" r="0" b="0"/>
                <wp:wrapNone/>
                <wp:docPr id="14" name="Graphic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" cy="975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975360">
                              <a:moveTo>
                                <a:pt x="6096" y="195072"/>
                              </a:moveTo>
                              <a:lnTo>
                                <a:pt x="0" y="195072"/>
                              </a:lnTo>
                              <a:lnTo>
                                <a:pt x="0" y="286512"/>
                              </a:lnTo>
                              <a:lnTo>
                                <a:pt x="0" y="975360"/>
                              </a:lnTo>
                              <a:lnTo>
                                <a:pt x="6096" y="975360"/>
                              </a:lnTo>
                              <a:lnTo>
                                <a:pt x="6096" y="286512"/>
                              </a:lnTo>
                              <a:lnTo>
                                <a:pt x="6096" y="195072"/>
                              </a:lnTo>
                              <a:close/>
                            </a:path>
                            <a:path w="6350" h="975360">
                              <a:moveTo>
                                <a:pt x="6096" y="97536"/>
                              </a:moveTo>
                              <a:lnTo>
                                <a:pt x="0" y="97536"/>
                              </a:lnTo>
                              <a:lnTo>
                                <a:pt x="0" y="188976"/>
                              </a:lnTo>
                              <a:lnTo>
                                <a:pt x="6096" y="188976"/>
                              </a:lnTo>
                              <a:lnTo>
                                <a:pt x="6096" y="97536"/>
                              </a:lnTo>
                              <a:close/>
                            </a:path>
                            <a:path w="6350" h="97536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91440"/>
                              </a:lnTo>
                              <a:lnTo>
                                <a:pt x="6096" y="91440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4" o:spid="_x0000_s1026" o:spt="100" style="position:absolute;left:0pt;margin-left:218.65pt;margin-top:164.85pt;height:76.8pt;width:0.5pt;mso-position-horizontal-relative:page;mso-position-vertical-relative:page;z-index:-251651072;mso-width-relative:page;mso-height-relative:page;" fillcolor="#000000" filled="t" stroked="f" coordsize="6350,975360" o:gfxdata="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wjkOwtcAAAALAQAADwAAAAAAAAABACAAAAAiAAAAZHJzL2Rv&#10;d25yZXYueG1sUEsBAhQAFAAAAAgAh07iQJsPLSB0AgAAOQcAAA4AAAAAAAAAAQAgAAAAJgEAAGRy&#10;cy9lMm9Eb2MueG1sUEsFBgAAAAAGAAYAWQEAAAwGAAAAAA==&#10;" path="m6096,195072l0,195072,0,286512,0,975360,6096,975360,6096,286512,6096,195072xem6096,97536l0,97536,0,188976,6096,188976,6096,97536xem6096,0l0,0,0,91440,6096,91440,6096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2783205</wp:posOffset>
                </wp:positionH>
                <wp:positionV relativeFrom="page">
                  <wp:posOffset>3171825</wp:posOffset>
                </wp:positionV>
                <wp:extent cx="1941830" cy="190500"/>
                <wp:effectExtent l="0" t="0" r="0" b="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1830" cy="190500"/>
                          <a:chOff x="0" y="0"/>
                          <a:chExt cx="1941830" cy="1905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183896"/>
                            <a:ext cx="19418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1830" h="6350">
                                <a:moveTo>
                                  <a:pt x="19418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1941830" y="6095"/>
                                </a:lnTo>
                                <a:lnTo>
                                  <a:pt x="1941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26" y="0"/>
                            <a:ext cx="1925955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955" h="170180">
                                <a:moveTo>
                                  <a:pt x="1897252" y="0"/>
                                </a:moveTo>
                                <a:lnTo>
                                  <a:pt x="28320" y="0"/>
                                </a:lnTo>
                                <a:lnTo>
                                  <a:pt x="17305" y="2228"/>
                                </a:lnTo>
                                <a:lnTo>
                                  <a:pt x="8302" y="8302"/>
                                </a:lnTo>
                                <a:lnTo>
                                  <a:pt x="2228" y="17305"/>
                                </a:lnTo>
                                <a:lnTo>
                                  <a:pt x="0" y="28321"/>
                                </a:lnTo>
                                <a:lnTo>
                                  <a:pt x="0" y="141604"/>
                                </a:lnTo>
                                <a:lnTo>
                                  <a:pt x="2228" y="152620"/>
                                </a:lnTo>
                                <a:lnTo>
                                  <a:pt x="8302" y="161623"/>
                                </a:lnTo>
                                <a:lnTo>
                                  <a:pt x="17305" y="167697"/>
                                </a:lnTo>
                                <a:lnTo>
                                  <a:pt x="28320" y="169925"/>
                                </a:lnTo>
                                <a:lnTo>
                                  <a:pt x="1897252" y="169925"/>
                                </a:lnTo>
                                <a:lnTo>
                                  <a:pt x="1908268" y="167697"/>
                                </a:lnTo>
                                <a:lnTo>
                                  <a:pt x="1917271" y="161623"/>
                                </a:lnTo>
                                <a:lnTo>
                                  <a:pt x="1923345" y="152620"/>
                                </a:lnTo>
                                <a:lnTo>
                                  <a:pt x="1925574" y="141604"/>
                                </a:lnTo>
                                <a:lnTo>
                                  <a:pt x="1925574" y="28321"/>
                                </a:lnTo>
                                <a:lnTo>
                                  <a:pt x="1923345" y="17305"/>
                                </a:lnTo>
                                <a:lnTo>
                                  <a:pt x="1917271" y="8302"/>
                                </a:lnTo>
                                <a:lnTo>
                                  <a:pt x="1908268" y="2228"/>
                                </a:lnTo>
                                <a:lnTo>
                                  <a:pt x="18972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o:spt="203" style="position:absolute;left:0pt;margin-left:219.15pt;margin-top:249.75pt;height:15pt;width:152.9pt;mso-position-horizontal-relative:page;mso-position-vertical-relative:page;z-index:251660288;mso-width-relative:page;mso-height-relative:page;" coordsize="1941830,190500" o:gfxdata="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">
                <o:lock v:ext="edit" aspectratio="f"/>
                <v:shape id="Graphic 16" o:spid="_x0000_s1026" o:spt="100" style="position:absolute;left:0;top:183896;height:6350;width:1941830;" fillcolor="#000000" filled="t" stroked="f" coordsize="1941830,6350" o:gfxdata="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/skSrsAAADb&#10;AAAADwAAAAAAAAABACAAAAAiAAAAZHJzL2Rvd25yZXYueG1sUEsBAhQAFAAAAAgAh07iQDMvBZ47&#10;AAAAOQAAABAAAAAAAAAAAQAgAAAACgEAAGRycy9zaGFwZXhtbC54bWxQSwUGAAAAAAYABgBbAQAA&#10;tAMAAAAA&#10;" path="m1941830,0l0,0,0,6095,1941830,6095,194183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7" o:spid="_x0000_s1026" o:spt="100" style="position:absolute;left:126;top:0;height:170180;width:1925955;" fillcolor="#E97031" filled="t" stroked="f" coordsize="1925955,170180" o:gfxdata="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CcHoK5AAAA2wAA&#10;AA8AAAAAAAAAAQAgAAAAIgAAAGRycy9kb3ducmV2LnhtbFBLAQIUABQAAAAIAIdO4kAzLwWeOwAA&#10;ADkAAAAQAAAAAAAAAAEAIAAAAAgBAABkcnMvc2hhcGV4bWwueG1sUEsFBgAAAAAGAAYAWwEAALID&#10;AAAAAA==&#10;" path="m1897252,0l28320,0,17305,2228,8302,8302,2228,17305,0,28321,0,141604,2228,152620,8302,161623,17305,167697,28320,169925,1897252,169925,1908268,167697,1917271,161623,1923345,152620,1925574,141604,1925574,28321,1923345,17305,1917271,8302,1908268,2228,1897252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551180</wp:posOffset>
                </wp:positionH>
                <wp:positionV relativeFrom="page">
                  <wp:posOffset>3164205</wp:posOffset>
                </wp:positionV>
                <wp:extent cx="1931670" cy="1953895"/>
                <wp:effectExtent l="0" t="0" r="0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1670" cy="1953895"/>
                          <a:chOff x="0" y="0"/>
                          <a:chExt cx="1931670" cy="1953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6223" y="191770"/>
                            <a:ext cx="6350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762125">
                                <a:moveTo>
                                  <a:pt x="6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61997"/>
                                </a:lnTo>
                                <a:lnTo>
                                  <a:pt x="6095" y="1761997"/>
                                </a:lnTo>
                                <a:lnTo>
                                  <a:pt x="6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175" y="3175"/>
                            <a:ext cx="192532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320" h="170180">
                                <a:moveTo>
                                  <a:pt x="1896490" y="0"/>
                                </a:moveTo>
                                <a:lnTo>
                                  <a:pt x="28320" y="0"/>
                                </a:lnTo>
                                <a:lnTo>
                                  <a:pt x="17295" y="2228"/>
                                </a:lnTo>
                                <a:lnTo>
                                  <a:pt x="8293" y="8302"/>
                                </a:lnTo>
                                <a:lnTo>
                                  <a:pt x="2224" y="17305"/>
                                </a:lnTo>
                                <a:lnTo>
                                  <a:pt x="0" y="28321"/>
                                </a:lnTo>
                                <a:lnTo>
                                  <a:pt x="0" y="141604"/>
                                </a:lnTo>
                                <a:lnTo>
                                  <a:pt x="2224" y="152620"/>
                                </a:lnTo>
                                <a:lnTo>
                                  <a:pt x="8293" y="161623"/>
                                </a:lnTo>
                                <a:lnTo>
                                  <a:pt x="17295" y="167697"/>
                                </a:lnTo>
                                <a:lnTo>
                                  <a:pt x="28320" y="169925"/>
                                </a:lnTo>
                                <a:lnTo>
                                  <a:pt x="1896490" y="169925"/>
                                </a:lnTo>
                                <a:lnTo>
                                  <a:pt x="1907506" y="167697"/>
                                </a:lnTo>
                                <a:lnTo>
                                  <a:pt x="1916509" y="161623"/>
                                </a:lnTo>
                                <a:lnTo>
                                  <a:pt x="1922583" y="152620"/>
                                </a:lnTo>
                                <a:lnTo>
                                  <a:pt x="1924812" y="141604"/>
                                </a:lnTo>
                                <a:lnTo>
                                  <a:pt x="1924812" y="28321"/>
                                </a:lnTo>
                                <a:lnTo>
                                  <a:pt x="1922583" y="17305"/>
                                </a:lnTo>
                                <a:lnTo>
                                  <a:pt x="1916509" y="8302"/>
                                </a:lnTo>
                                <a:lnTo>
                                  <a:pt x="1907506" y="2228"/>
                                </a:lnTo>
                                <a:lnTo>
                                  <a:pt x="18964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175" y="3175"/>
                            <a:ext cx="192532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320" h="170180">
                                <a:moveTo>
                                  <a:pt x="0" y="28321"/>
                                </a:moveTo>
                                <a:lnTo>
                                  <a:pt x="2224" y="17305"/>
                                </a:lnTo>
                                <a:lnTo>
                                  <a:pt x="8293" y="8302"/>
                                </a:lnTo>
                                <a:lnTo>
                                  <a:pt x="17295" y="2228"/>
                                </a:lnTo>
                                <a:lnTo>
                                  <a:pt x="28320" y="0"/>
                                </a:lnTo>
                                <a:lnTo>
                                  <a:pt x="1896490" y="0"/>
                                </a:lnTo>
                                <a:lnTo>
                                  <a:pt x="1907506" y="2228"/>
                                </a:lnTo>
                                <a:lnTo>
                                  <a:pt x="1916509" y="8302"/>
                                </a:lnTo>
                                <a:lnTo>
                                  <a:pt x="1922583" y="17305"/>
                                </a:lnTo>
                                <a:lnTo>
                                  <a:pt x="1924812" y="28321"/>
                                </a:lnTo>
                                <a:lnTo>
                                  <a:pt x="1924812" y="141604"/>
                                </a:lnTo>
                                <a:lnTo>
                                  <a:pt x="1922583" y="152620"/>
                                </a:lnTo>
                                <a:lnTo>
                                  <a:pt x="1916509" y="161623"/>
                                </a:lnTo>
                                <a:lnTo>
                                  <a:pt x="1907506" y="167697"/>
                                </a:lnTo>
                                <a:lnTo>
                                  <a:pt x="1896490" y="169925"/>
                                </a:lnTo>
                                <a:lnTo>
                                  <a:pt x="28320" y="169925"/>
                                </a:lnTo>
                                <a:lnTo>
                                  <a:pt x="17295" y="167697"/>
                                </a:lnTo>
                                <a:lnTo>
                                  <a:pt x="8293" y="161623"/>
                                </a:lnTo>
                                <a:lnTo>
                                  <a:pt x="2224" y="152620"/>
                                </a:lnTo>
                                <a:lnTo>
                                  <a:pt x="0" y="141604"/>
                                </a:lnTo>
                                <a:lnTo>
                                  <a:pt x="0" y="28321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26" o:spt="203" style="position:absolute;left:0pt;margin-left:43.4pt;margin-top:249.15pt;height:153.85pt;width:152.1pt;mso-position-horizontal-relative:page;mso-position-vertical-relative:page;z-index:251660288;mso-width-relative:page;mso-height-relative:page;" coordsize="1931670,1953895" o:gfxdata="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">
                <o:lock v:ext="edit" aspectratio="f"/>
                <v:shape id="Graphic 19" o:spid="_x0000_s1026" o:spt="100" style="position:absolute;left:6223;top:191770;height:1762125;width:6350;" fillcolor="#000000" filled="t" stroked="f" coordsize="6350,1762125" o:gfxdata="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IlMc1rUAAADbAAAADwAA&#10;AAAAAAABACAAAAAiAAAAZHJzL2Rvd25yZXYueG1sUEsBAhQAFAAAAAgAh07iQDMvBZ47AAAAOQAA&#10;ABAAAAAAAAAAAQAgAAAABAEAAGRycy9zaGFwZXhtbC54bWxQSwUGAAAAAAYABgBbAQAArgMAAAAA&#10;" path="m6095,0l0,0,0,1761997,6095,1761997,609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0" o:spid="_x0000_s1026" o:spt="100" style="position:absolute;left:3175;top:3175;height:170180;width:1925320;" fillcolor="#E97031" filled="t" stroked="f" coordsize="1925320,170180" o:gfxdata="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fxW4y5AAAA2wAA&#10;AA8AAAAAAAAAAQAgAAAAIgAAAGRycy9kb3ducmV2LnhtbFBLAQIUABQAAAAIAIdO4kAzLwWeOwAA&#10;ADkAAAAQAAAAAAAAAAEAIAAAAAgBAABkcnMvc2hhcGV4bWwueG1sUEsFBgAAAAAGAAYAWwEAALID&#10;AAAAAA==&#10;" path="m1896490,0l28320,0,17295,2228,8293,8302,2224,17305,0,28321,0,141604,2224,152620,8293,161623,17295,167697,28320,169925,1896490,169925,1907506,167697,1916509,161623,1922583,152620,1924812,141604,1924812,28321,1922583,17305,1916509,8302,1907506,2228,189649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1" o:spid="_x0000_s1026" o:spt="100" style="position:absolute;left:3175;top:3175;height:170180;width:1925320;" filled="f" stroked="t" coordsize="1925320,170180" o:gfxdata="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e/6Ei8AAAA&#10;2wAAAA8AAAAAAAAAAQAgAAAAIgAAAGRycy9kb3ducmV2LnhtbFBLAQIUABQAAAAIAIdO4kAzLwWe&#10;OwAAADkAAAAQAAAAAAAAAAEAIAAAAAsBAABkcnMvc2hhcGV4bWwueG1sUEsFBgAAAAAGAAYAWwEA&#10;ALUDAAAAAA==&#10;" path="m0,28321l2224,17305,8293,8302,17295,2228,28320,0,1896490,0,1907506,2228,1916509,8302,1922583,17305,1924812,28321,1924812,141604,1922583,152620,1916509,161623,1907506,167697,1896490,169925,28320,169925,17295,167697,8293,161623,2224,152620,0,141604,0,28321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2764155</wp:posOffset>
                </wp:positionH>
                <wp:positionV relativeFrom="page">
                  <wp:posOffset>7748270</wp:posOffset>
                </wp:positionV>
                <wp:extent cx="1932940" cy="1954530"/>
                <wp:effectExtent l="0" t="0" r="0" b="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2939" cy="1954530"/>
                          <a:chOff x="0" y="0"/>
                          <a:chExt cx="1932939" cy="195453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12953" y="192608"/>
                            <a:ext cx="6350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762125">
                                <a:moveTo>
                                  <a:pt x="6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61744"/>
                                </a:lnTo>
                                <a:lnTo>
                                  <a:pt x="6095" y="1761744"/>
                                </a:lnTo>
                                <a:lnTo>
                                  <a:pt x="6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175" y="3175"/>
                            <a:ext cx="1926589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6589" h="170180">
                                <a:moveTo>
                                  <a:pt x="1898015" y="0"/>
                                </a:moveTo>
                                <a:lnTo>
                                  <a:pt x="28321" y="0"/>
                                </a:lnTo>
                                <a:lnTo>
                                  <a:pt x="17305" y="2228"/>
                                </a:lnTo>
                                <a:lnTo>
                                  <a:pt x="8302" y="8302"/>
                                </a:lnTo>
                                <a:lnTo>
                                  <a:pt x="2228" y="17305"/>
                                </a:lnTo>
                                <a:lnTo>
                                  <a:pt x="0" y="28320"/>
                                </a:lnTo>
                                <a:lnTo>
                                  <a:pt x="0" y="141604"/>
                                </a:lnTo>
                                <a:lnTo>
                                  <a:pt x="2228" y="152620"/>
                                </a:lnTo>
                                <a:lnTo>
                                  <a:pt x="8302" y="161623"/>
                                </a:lnTo>
                                <a:lnTo>
                                  <a:pt x="17305" y="167697"/>
                                </a:lnTo>
                                <a:lnTo>
                                  <a:pt x="28321" y="169925"/>
                                </a:lnTo>
                                <a:lnTo>
                                  <a:pt x="1898015" y="169925"/>
                                </a:lnTo>
                                <a:lnTo>
                                  <a:pt x="1909030" y="167697"/>
                                </a:lnTo>
                                <a:lnTo>
                                  <a:pt x="1918033" y="161623"/>
                                </a:lnTo>
                                <a:lnTo>
                                  <a:pt x="1924107" y="152620"/>
                                </a:lnTo>
                                <a:lnTo>
                                  <a:pt x="1926336" y="141604"/>
                                </a:lnTo>
                                <a:lnTo>
                                  <a:pt x="1926336" y="28320"/>
                                </a:lnTo>
                                <a:lnTo>
                                  <a:pt x="1924107" y="17305"/>
                                </a:lnTo>
                                <a:lnTo>
                                  <a:pt x="1918033" y="8302"/>
                                </a:lnTo>
                                <a:lnTo>
                                  <a:pt x="1909030" y="2228"/>
                                </a:lnTo>
                                <a:lnTo>
                                  <a:pt x="18980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175" y="3175"/>
                            <a:ext cx="1926589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6589" h="170180">
                                <a:moveTo>
                                  <a:pt x="0" y="28320"/>
                                </a:moveTo>
                                <a:lnTo>
                                  <a:pt x="2228" y="17305"/>
                                </a:lnTo>
                                <a:lnTo>
                                  <a:pt x="8302" y="8302"/>
                                </a:lnTo>
                                <a:lnTo>
                                  <a:pt x="17305" y="2228"/>
                                </a:lnTo>
                                <a:lnTo>
                                  <a:pt x="28321" y="0"/>
                                </a:lnTo>
                                <a:lnTo>
                                  <a:pt x="1898015" y="0"/>
                                </a:lnTo>
                                <a:lnTo>
                                  <a:pt x="1909030" y="2228"/>
                                </a:lnTo>
                                <a:lnTo>
                                  <a:pt x="1918033" y="8302"/>
                                </a:lnTo>
                                <a:lnTo>
                                  <a:pt x="1924107" y="17305"/>
                                </a:lnTo>
                                <a:lnTo>
                                  <a:pt x="1926336" y="28320"/>
                                </a:lnTo>
                                <a:lnTo>
                                  <a:pt x="1926336" y="141604"/>
                                </a:lnTo>
                                <a:lnTo>
                                  <a:pt x="1924107" y="152620"/>
                                </a:lnTo>
                                <a:lnTo>
                                  <a:pt x="1918033" y="161623"/>
                                </a:lnTo>
                                <a:lnTo>
                                  <a:pt x="1909030" y="167697"/>
                                </a:lnTo>
                                <a:lnTo>
                                  <a:pt x="1898015" y="169925"/>
                                </a:lnTo>
                                <a:lnTo>
                                  <a:pt x="28321" y="169925"/>
                                </a:lnTo>
                                <a:lnTo>
                                  <a:pt x="17305" y="167697"/>
                                </a:lnTo>
                                <a:lnTo>
                                  <a:pt x="8302" y="161623"/>
                                </a:lnTo>
                                <a:lnTo>
                                  <a:pt x="2228" y="152620"/>
                                </a:lnTo>
                                <a:lnTo>
                                  <a:pt x="0" y="141604"/>
                                </a:lnTo>
                                <a:lnTo>
                                  <a:pt x="0" y="2832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739901" y="53263"/>
                            <a:ext cx="465455" cy="89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DE7439">
                              <w:pPr>
                                <w:spacing w:before="0" w:line="140" w:lineRule="exact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NOVEMBRO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6" o:spt="203" style="position:absolute;left:0pt;margin-left:217.65pt;margin-top:610.1pt;height:153.9pt;width:152.2pt;mso-position-horizontal-relative:page;mso-position-vertical-relative:page;z-index:-251650048;mso-width-relative:page;mso-height-relative:page;" coordsize="1932939,1954530" o:gfxdata="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">
                <o:lock v:ext="edit" aspectratio="f"/>
                <v:shape id="Graphic 23" o:spid="_x0000_s1026" o:spt="100" style="position:absolute;left:12953;top:192608;height:1762125;width:6350;" fillcolor="#000000" filled="t" stroked="f" coordsize="6350,1762125" o:gfxdata="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dfhgbsAAADb&#10;AAAADwAAAAAAAAABACAAAAAiAAAAZHJzL2Rvd25yZXYueG1sUEsBAhQAFAAAAAgAh07iQDMvBZ47&#10;AAAAOQAAABAAAAAAAAAAAQAgAAAACgEAAGRycy9zaGFwZXhtbC54bWxQSwUGAAAAAAYABgBbAQAA&#10;tAMAAAAA&#10;" path="m6095,0l0,0,0,1761744,6095,1761744,609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4" o:spid="_x0000_s1026" o:spt="100" style="position:absolute;left:3175;top:3175;height:170180;width:1926589;" fillcolor="#E97031" filled="t" stroked="f" coordsize="1926589,170180" o:gfxdata="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ARBoW8AAAA&#10;2wAAAA8AAAAAAAAAAQAgAAAAIgAAAGRycy9kb3ducmV2LnhtbFBLAQIUABQAAAAIAIdO4kAzLwWe&#10;OwAAADkAAAAQAAAAAAAAAAEAIAAAAAsBAABkcnMvc2hhcGV4bWwueG1sUEsFBgAAAAAGAAYAWwEA&#10;ALUDAAAAAA==&#10;" path="m1898015,0l28321,0,17305,2228,8302,8302,2228,17305,0,28320,0,141604,2228,152620,8302,161623,17305,167697,28321,169925,1898015,169925,1909030,167697,1918033,161623,1924107,152620,1926336,141604,1926336,28320,1924107,17305,1918033,8302,1909030,2228,189801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5" o:spid="_x0000_s1026" o:spt="100" style="position:absolute;left:3175;top:3175;height:170180;width:1926589;" filled="f" stroked="t" coordsize="1926589,170180" o:gfxdata="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LWmUv&#10;wAAAANsAAAAPAAAAAAAAAAEAIAAAACIAAABkcnMvZG93bnJldi54bWxQSwECFAAUAAAACACHTuJA&#10;My8FnjsAAAA5AAAAEAAAAAAAAAABACAAAAAPAQAAZHJzL3NoYXBleG1sLnhtbFBLBQYAAAAABgAG&#10;AFsBAAC5AwAAAAA=&#10;" path="m0,28320l2228,17305,8302,8302,17305,2228,28321,0,1898015,0,1909030,2228,1918033,8302,1924107,17305,1926336,28320,1926336,141604,1924107,152620,1918033,161623,1909030,167697,1898015,169925,28321,169925,17305,167697,8302,161623,2228,152620,0,141604,0,28320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  <v:shape id="Textbox 26" o:spid="_x0000_s1026" o:spt="202" type="#_x0000_t202" style="position:absolute;left:739901;top:53263;height:89535;width:465455;" filled="f" stroked="f" coordsize="21600,21600" o:gfxdata="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wwbq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7DE7439">
                        <w:pPr>
                          <w:spacing w:before="0" w:line="140" w:lineRule="exact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sz w:val="14"/>
                          </w:rPr>
                          <w:t>NOVEMBRO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4998720</wp:posOffset>
                </wp:positionH>
                <wp:positionV relativeFrom="page">
                  <wp:posOffset>3168650</wp:posOffset>
                </wp:positionV>
                <wp:extent cx="1932305" cy="176530"/>
                <wp:effectExtent l="0" t="0" r="0" b="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2305" cy="176530"/>
                          <a:chOff x="0" y="0"/>
                          <a:chExt cx="1932305" cy="17653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3175" y="3175"/>
                            <a:ext cx="1925955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955" h="170180">
                                <a:moveTo>
                                  <a:pt x="1897252" y="0"/>
                                </a:moveTo>
                                <a:lnTo>
                                  <a:pt x="28321" y="0"/>
                                </a:lnTo>
                                <a:lnTo>
                                  <a:pt x="17305" y="2228"/>
                                </a:lnTo>
                                <a:lnTo>
                                  <a:pt x="8302" y="8302"/>
                                </a:lnTo>
                                <a:lnTo>
                                  <a:pt x="2228" y="17305"/>
                                </a:lnTo>
                                <a:lnTo>
                                  <a:pt x="0" y="28321"/>
                                </a:lnTo>
                                <a:lnTo>
                                  <a:pt x="0" y="141604"/>
                                </a:lnTo>
                                <a:lnTo>
                                  <a:pt x="2228" y="152620"/>
                                </a:lnTo>
                                <a:lnTo>
                                  <a:pt x="8302" y="161623"/>
                                </a:lnTo>
                                <a:lnTo>
                                  <a:pt x="17305" y="167697"/>
                                </a:lnTo>
                                <a:lnTo>
                                  <a:pt x="28321" y="169925"/>
                                </a:lnTo>
                                <a:lnTo>
                                  <a:pt x="1897252" y="169925"/>
                                </a:lnTo>
                                <a:lnTo>
                                  <a:pt x="1908268" y="167697"/>
                                </a:lnTo>
                                <a:lnTo>
                                  <a:pt x="1917271" y="161623"/>
                                </a:lnTo>
                                <a:lnTo>
                                  <a:pt x="1923345" y="152620"/>
                                </a:lnTo>
                                <a:lnTo>
                                  <a:pt x="1925574" y="141604"/>
                                </a:lnTo>
                                <a:lnTo>
                                  <a:pt x="1925574" y="28321"/>
                                </a:lnTo>
                                <a:lnTo>
                                  <a:pt x="1923345" y="17305"/>
                                </a:lnTo>
                                <a:lnTo>
                                  <a:pt x="1917271" y="8302"/>
                                </a:lnTo>
                                <a:lnTo>
                                  <a:pt x="1908268" y="2228"/>
                                </a:lnTo>
                                <a:lnTo>
                                  <a:pt x="18972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175" y="3175"/>
                            <a:ext cx="1925955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955" h="170180">
                                <a:moveTo>
                                  <a:pt x="0" y="28321"/>
                                </a:moveTo>
                                <a:lnTo>
                                  <a:pt x="2228" y="17305"/>
                                </a:lnTo>
                                <a:lnTo>
                                  <a:pt x="8302" y="8302"/>
                                </a:lnTo>
                                <a:lnTo>
                                  <a:pt x="17305" y="2228"/>
                                </a:lnTo>
                                <a:lnTo>
                                  <a:pt x="28321" y="0"/>
                                </a:lnTo>
                                <a:lnTo>
                                  <a:pt x="1897252" y="0"/>
                                </a:lnTo>
                                <a:lnTo>
                                  <a:pt x="1908268" y="2228"/>
                                </a:lnTo>
                                <a:lnTo>
                                  <a:pt x="1917271" y="8302"/>
                                </a:lnTo>
                                <a:lnTo>
                                  <a:pt x="1923345" y="17305"/>
                                </a:lnTo>
                                <a:lnTo>
                                  <a:pt x="1925574" y="28321"/>
                                </a:lnTo>
                                <a:lnTo>
                                  <a:pt x="1925574" y="141604"/>
                                </a:lnTo>
                                <a:lnTo>
                                  <a:pt x="1923345" y="152620"/>
                                </a:lnTo>
                                <a:lnTo>
                                  <a:pt x="1917271" y="161623"/>
                                </a:lnTo>
                                <a:lnTo>
                                  <a:pt x="1908268" y="167697"/>
                                </a:lnTo>
                                <a:lnTo>
                                  <a:pt x="1897252" y="169925"/>
                                </a:lnTo>
                                <a:lnTo>
                                  <a:pt x="28321" y="169925"/>
                                </a:lnTo>
                                <a:lnTo>
                                  <a:pt x="17305" y="167697"/>
                                </a:lnTo>
                                <a:lnTo>
                                  <a:pt x="8302" y="161623"/>
                                </a:lnTo>
                                <a:lnTo>
                                  <a:pt x="2228" y="152620"/>
                                </a:lnTo>
                                <a:lnTo>
                                  <a:pt x="0" y="141604"/>
                                </a:lnTo>
                                <a:lnTo>
                                  <a:pt x="0" y="28321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1932305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5EF3FF">
                              <w:pPr>
                                <w:spacing w:before="55"/>
                                <w:ind w:left="4" w:right="1" w:firstLine="0"/>
                                <w:jc w:val="center"/>
                                <w:rPr>
                                  <w:rFonts w:ascii="Calibri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JUNHO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7" o:spid="_x0000_s1026" o:spt="203" style="position:absolute;left:0pt;margin-left:393.6pt;margin-top:249.5pt;height:13.9pt;width:152.15pt;mso-position-horizontal-relative:page;mso-position-vertical-relative:page;z-index:251661312;mso-width-relative:page;mso-height-relative:page;" coordsize="1932305,176530" o:gfxdata="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">
                <o:lock v:ext="edit" aspectratio="f"/>
                <v:shape id="Graphic 28" o:spid="_x0000_s1026" o:spt="100" style="position:absolute;left:3175;top:3175;height:170180;width:1925955;" fillcolor="#E97031" filled="t" stroked="f" coordsize="1925955,170180" o:gfxdata="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29ATbgAAADbAAAA&#10;DwAAAAAAAAABACAAAAAiAAAAZHJzL2Rvd25yZXYueG1sUEsBAhQAFAAAAAgAh07iQDMvBZ47AAAA&#10;OQAAABAAAAAAAAAAAQAgAAAABwEAAGRycy9zaGFwZXhtbC54bWxQSwUGAAAAAAYABgBbAQAAsQMA&#10;AAAA&#10;" path="m1897252,0l28321,0,17305,2228,8302,8302,2228,17305,0,28321,0,141604,2228,152620,8302,161623,17305,167697,28321,169925,1897252,169925,1908268,167697,1917271,161623,1923345,152620,1925574,141604,1925574,28321,1923345,17305,1917271,8302,1908268,2228,1897252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9" o:spid="_x0000_s1026" o:spt="100" style="position:absolute;left:3175;top:3175;height:170180;width:1925955;" filled="f" stroked="t" coordsize="1925955,170180" o:gfxdata="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wcApK8AAAA&#10;2wAAAA8AAAAAAAAAAQAgAAAAIgAAAGRycy9kb3ducmV2LnhtbFBLAQIUABQAAAAIAIdO4kAzLwWe&#10;OwAAADkAAAAQAAAAAAAAAAEAIAAAAAsBAABkcnMvc2hhcGV4bWwueG1sUEsFBgAAAAAGAAYAWwEA&#10;ALUDAAAAAA==&#10;" path="m0,28321l2228,17305,8302,8302,17305,2228,28321,0,1897252,0,1908268,2228,1917271,8302,1923345,17305,1925574,28321,1925574,141604,1923345,152620,1917271,161623,1908268,167697,1897252,169925,28321,169925,17305,167697,8302,161623,2228,152620,0,141604,0,28321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  <v:shape id="Textbox 30" o:spid="_x0000_s1026" o:spt="202" type="#_x0000_t202" style="position:absolute;left:0;top:0;height:176530;width:1932305;" filled="f" stroked="f" coordsize="21600,21600" o:gfxdata="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v63Y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15EF3FF">
                        <w:pPr>
                          <w:spacing w:before="55"/>
                          <w:ind w:left="4" w:right="1" w:firstLine="0"/>
                          <w:jc w:val="center"/>
                          <w:rPr>
                            <w:rFonts w:ascii="Calibri"/>
                            <w:b/>
                            <w:sz w:val="1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sz w:val="14"/>
                          </w:rPr>
                          <w:t>JUNHO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4958080</wp:posOffset>
                </wp:positionH>
                <wp:positionV relativeFrom="page">
                  <wp:posOffset>3355975</wp:posOffset>
                </wp:positionV>
                <wp:extent cx="2025015" cy="1755775"/>
                <wp:effectExtent l="0" t="0" r="0" b="0"/>
                <wp:wrapNone/>
                <wp:docPr id="31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5014" cy="17557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6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6"/>
                              <w:gridCol w:w="436"/>
                              <w:gridCol w:w="436"/>
                              <w:gridCol w:w="436"/>
                              <w:gridCol w:w="436"/>
                              <w:gridCol w:w="436"/>
                            </w:tblGrid>
                            <w:tr w14:paraId="0CB9E94B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4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096FD224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2319EE15">
                                  <w:pPr>
                                    <w:pStyle w:val="6"/>
                                    <w:ind w:left="24" w:right="10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90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4911F50A">
                                  <w:pPr>
                                    <w:pStyle w:val="6"/>
                                    <w:ind w:left="24" w:right="9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3DF642D0">
                                  <w:pPr>
                                    <w:pStyle w:val="6"/>
                                    <w:ind w:left="24" w:right="6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02DFC8DF">
                                  <w:pPr>
                                    <w:pStyle w:val="6"/>
                                    <w:ind w:left="24" w:right="3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7D117DDA">
                                  <w:pPr>
                                    <w:pStyle w:val="6"/>
                                    <w:ind w:left="24"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4232B88D">
                                  <w:pPr>
                                    <w:pStyle w:val="6"/>
                                    <w:ind w:left="24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520F2DE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28845347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46D258"/>
                                </w:tcPr>
                                <w:p w14:paraId="2441B328">
                                  <w:pPr>
                                    <w:pStyle w:val="6"/>
                                    <w:ind w:left="24" w:right="10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95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72309984">
                                  <w:pPr>
                                    <w:pStyle w:val="6"/>
                                    <w:ind w:left="24" w:right="9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95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FFF00"/>
                                </w:tcPr>
                                <w:p w14:paraId="478DAE49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711C6B9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F12E536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C521B63">
                                  <w:pPr>
                                    <w:pStyle w:val="6"/>
                                    <w:ind w:left="24"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14:paraId="2DF147B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710547AB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FFFFF" w:themeFill="background1"/>
                                </w:tcPr>
                                <w:p w14:paraId="7C920216">
                                  <w:pPr>
                                    <w:pStyle w:val="6"/>
                                    <w:ind w:left="24" w:right="10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FFFFF" w:themeFill="background1"/>
                                </w:tcPr>
                                <w:p w14:paraId="65E26ECB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FFFFF" w:themeFill="background1"/>
                                </w:tcPr>
                                <w:p w14:paraId="54B12128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FFFFF" w:themeFill="background1"/>
                                </w:tcPr>
                                <w:p w14:paraId="7BF3BF05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F5ACA73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73BDB75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14:paraId="6C68301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0C5D070A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F0000"/>
                                </w:tcPr>
                                <w:p w14:paraId="60DD1ECF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590F8E5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00B0F0"/>
                                </w:tcPr>
                                <w:p w14:paraId="7E269DD4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2415847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CD8F7CD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ED84083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14:paraId="6EBECCA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54497D16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89A29F9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CF55B56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0C832F5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3D7DFC1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836F0E3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3A1FA12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14:paraId="48B7485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12D96A11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4DB06B18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30A637C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66568B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C81CA3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E61545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741C73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19E4CDB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6D11F1D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454A099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FFEC79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02D53A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7815F6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304AB2E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8B04D2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790EE5B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F7C6AC"/>
                                </w:tcPr>
                                <w:p w14:paraId="022B2D60">
                                  <w:pPr>
                                    <w:pStyle w:val="6"/>
                                    <w:spacing w:before="11" w:line="112" w:lineRule="exact"/>
                                    <w:ind w:left="31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F7C6AC"/>
                                </w:tcPr>
                                <w:p w14:paraId="14D485C4">
                                  <w:pPr>
                                    <w:pStyle w:val="6"/>
                                    <w:spacing w:before="11" w:line="112" w:lineRule="exact"/>
                                    <w:ind w:left="473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08B7DD4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46D258"/>
                                </w:tcPr>
                                <w:p w14:paraId="6DE13350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-10"/>
                                      <w:w w:val="95"/>
                                      <w:sz w:val="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46D258"/>
                                </w:tcPr>
                                <w:p w14:paraId="6AFA78A8">
                                  <w:pPr>
                                    <w:pStyle w:val="6"/>
                                    <w:spacing w:before="21" w:line="102" w:lineRule="exact"/>
                                    <w:ind w:left="25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38ª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Reunião</w:t>
                                  </w:r>
                                  <w:r>
                                    <w:rPr>
                                      <w:b/>
                                      <w:i/>
                                      <w:spacing w:val="-6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Ordinária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da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-5"/>
                                      <w:w w:val="85"/>
                                      <w:sz w:val="10"/>
                                    </w:rPr>
                                    <w:t>CIT</w:t>
                                  </w:r>
                                </w:p>
                              </w:tc>
                            </w:tr>
                            <w:tr w14:paraId="3D738AE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FFFF00"/>
                                </w:tcPr>
                                <w:p w14:paraId="145246F4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10"/>
                                      <w:w w:val="95"/>
                                      <w:sz w:val="1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FFFF00"/>
                                </w:tcPr>
                                <w:p w14:paraId="223AC5A9">
                                  <w:pPr>
                                    <w:pStyle w:val="6"/>
                                    <w:spacing w:before="19" w:line="104" w:lineRule="exact"/>
                                    <w:ind w:left="25"/>
                                    <w:jc w:val="left"/>
                                    <w:rPr>
                                      <w:rFonts w:ascii="Calibri"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i/>
                                      <w:sz w:val="10"/>
                                    </w:rPr>
                                    <w:t>Corpus</w:t>
                                  </w:r>
                                  <w:r>
                                    <w:rPr>
                                      <w:rFonts w:ascii="Calibri"/>
                                      <w:i/>
                                      <w:spacing w:val="-3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i/>
                                      <w:spacing w:val="-2"/>
                                      <w:sz w:val="10"/>
                                    </w:rPr>
                                    <w:t>Christi</w:t>
                                  </w:r>
                                </w:p>
                              </w:tc>
                            </w:tr>
                            <w:tr w14:paraId="314E018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FF0000"/>
                                </w:tcPr>
                                <w:p w14:paraId="23F5804D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16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FF0000"/>
                                </w:tcPr>
                                <w:p w14:paraId="496EA8A4">
                                  <w:pPr>
                                    <w:pStyle w:val="6"/>
                                    <w:spacing w:before="19" w:line="104" w:lineRule="exact"/>
                                    <w:ind w:left="25"/>
                                    <w:jc w:val="left"/>
                                    <w:rPr>
                                      <w:rFonts w:hint="default" w:ascii="Calibri" w:hAnsi="Calibri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 w:ascii="Trebuchet MS" w:hAnsi="Trebuchet MS" w:cs="Trebuchet MS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179ª Reunião Ordinária da CIB</w:t>
                                  </w:r>
                                </w:p>
                              </w:tc>
                            </w:tr>
                            <w:tr w14:paraId="53946974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00B0F0"/>
                                </w:tcPr>
                                <w:p w14:paraId="0A00322D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18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00B0F0"/>
                                </w:tcPr>
                                <w:p w14:paraId="0FF3ACA0">
                                  <w:pPr>
                                    <w:pStyle w:val="6"/>
                                    <w:spacing w:before="19" w:line="104" w:lineRule="exact"/>
                                    <w:ind w:left="25"/>
                                    <w:jc w:val="left"/>
                                    <w:rPr>
                                      <w:rFonts w:hint="default" w:ascii="Calibri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 w:ascii="Calibri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Reunião do  CEAS</w:t>
                                  </w:r>
                                </w:p>
                              </w:tc>
                            </w:tr>
                            <w:tr w14:paraId="4240C41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088DA66B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195867AB">
                                  <w:pPr>
                                    <w:pStyle w:val="6"/>
                                    <w:spacing w:before="19" w:line="104" w:lineRule="exact"/>
                                    <w:ind w:left="25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</w:tr>
                            <w:tr w14:paraId="61DC1D5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26E553EC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637432E5">
                                  <w:pPr>
                                    <w:pStyle w:val="6"/>
                                    <w:spacing w:before="19" w:line="104" w:lineRule="exact"/>
                                    <w:ind w:left="25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</w:tr>
                            <w:tr w14:paraId="0F6CD52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669D5D9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0422BDC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2A159E5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74F826D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1E5E065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2F203259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1EB8B92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4C03D32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3317593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3E40C23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676821F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05BF641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1" o:spid="_x0000_s1026" o:spt="202" type="#_x0000_t202" style="position:absolute;left:0pt;margin-left:390.4pt;margin-top:264.25pt;height:138.25pt;width:159.45pt;mso-position-horizontal-relative:page;mso-position-vertical-relative:page;z-index:251662336;mso-width-relative:page;mso-height-relative:page;" filled="f" stroked="f" coordsize="21600,21600" o:gfxdata="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EjvYnTaAAAADAEAAA8AAAAAAAAAAQAgAAAAIgAAAGRycy9kb3ducmV2LnhtbFBLAQIUABQA&#10;AAAIAIdO4kDpiqcRtQEAAHcDAAAOAAAAAAAAAAEAIAAAACkBAABkcnMvZTJvRG9jLnhtbFBLBQYA&#10;AAAABgAGAFkBAABQ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6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6"/>
                        <w:gridCol w:w="436"/>
                        <w:gridCol w:w="436"/>
                        <w:gridCol w:w="436"/>
                        <w:gridCol w:w="436"/>
                        <w:gridCol w:w="436"/>
                      </w:tblGrid>
                      <w:tr w14:paraId="0CB9E94B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4" w:hRule="atLeast"/>
                        </w:trPr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096FD224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2319EE15">
                            <w:pPr>
                              <w:pStyle w:val="6"/>
                              <w:ind w:left="24" w:right="10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90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4911F50A">
                            <w:pPr>
                              <w:pStyle w:val="6"/>
                              <w:ind w:left="24" w:right="9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3DF642D0">
                            <w:pPr>
                              <w:pStyle w:val="6"/>
                              <w:ind w:left="24" w:right="6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02DFC8DF">
                            <w:pPr>
                              <w:pStyle w:val="6"/>
                              <w:ind w:left="24" w:right="3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7D117DDA">
                            <w:pPr>
                              <w:pStyle w:val="6"/>
                              <w:ind w:left="24"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4232B88D">
                            <w:pPr>
                              <w:pStyle w:val="6"/>
                              <w:ind w:left="24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520F2DE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28845347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46D258"/>
                          </w:tcPr>
                          <w:p w14:paraId="2441B328">
                            <w:pPr>
                              <w:pStyle w:val="6"/>
                              <w:ind w:left="24" w:right="10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95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72309984">
                            <w:pPr>
                              <w:pStyle w:val="6"/>
                              <w:ind w:left="24" w:right="9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95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FFF00"/>
                          </w:tcPr>
                          <w:p w14:paraId="478DAE49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711C6B9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F12E536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6C521B63">
                            <w:pPr>
                              <w:pStyle w:val="6"/>
                              <w:ind w:left="24"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</w:tr>
                      <w:tr w14:paraId="2DF147B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710547AB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FFFFF" w:themeFill="background1"/>
                          </w:tcPr>
                          <w:p w14:paraId="7C920216">
                            <w:pPr>
                              <w:pStyle w:val="6"/>
                              <w:ind w:left="24" w:right="10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FFFFF" w:themeFill="background1"/>
                          </w:tcPr>
                          <w:p w14:paraId="65E26ECB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FFFFF" w:themeFill="background1"/>
                          </w:tcPr>
                          <w:p w14:paraId="54B12128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FFFFF" w:themeFill="background1"/>
                          </w:tcPr>
                          <w:p w14:paraId="7BF3BF05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0F5ACA73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73BDB75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</w:tr>
                      <w:tr w14:paraId="6C68301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0C5D070A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F0000"/>
                          </w:tcPr>
                          <w:p w14:paraId="60DD1ECF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590F8E5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00B0F0"/>
                          </w:tcPr>
                          <w:p w14:paraId="7E269DD4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2415847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6CD8F7CD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6ED84083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</w:tr>
                      <w:tr w14:paraId="6EBECCA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54497D16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089A29F9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2CF55B56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00C832F5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3D7DFC1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0836F0E3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63A1FA12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</w:tr>
                      <w:tr w14:paraId="48B7485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12D96A11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4DB06B18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30A637C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166568B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5C81CA3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0E61545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2741C73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19E4CDB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6D11F1D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454A099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6FFEC79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602D53A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07815F6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304AB2E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68B04D2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790EE5B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F7C6AC"/>
                          </w:tcPr>
                          <w:p w14:paraId="022B2D60">
                            <w:pPr>
                              <w:pStyle w:val="6"/>
                              <w:spacing w:before="11" w:line="112" w:lineRule="exact"/>
                              <w:ind w:left="31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F7C6AC"/>
                          </w:tcPr>
                          <w:p w14:paraId="14D485C4">
                            <w:pPr>
                              <w:pStyle w:val="6"/>
                              <w:spacing w:before="11" w:line="112" w:lineRule="exact"/>
                              <w:ind w:left="473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08B7DD4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46D258"/>
                          </w:tcPr>
                          <w:p w14:paraId="6DE13350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10"/>
                                <w:w w:val="95"/>
                                <w:sz w:val="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46D258"/>
                          </w:tcPr>
                          <w:p w14:paraId="6AFA78A8">
                            <w:pPr>
                              <w:pStyle w:val="6"/>
                              <w:spacing w:before="21" w:line="102" w:lineRule="exact"/>
                              <w:ind w:left="25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38ª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Reunião</w:t>
                            </w:r>
                            <w:r>
                              <w:rPr>
                                <w:b/>
                                <w:i/>
                                <w:spacing w:val="-6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Ordinária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da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5"/>
                                <w:w w:val="85"/>
                                <w:sz w:val="10"/>
                              </w:rPr>
                              <w:t>CIT</w:t>
                            </w:r>
                          </w:p>
                        </w:tc>
                      </w:tr>
                      <w:tr w14:paraId="3D738AE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FFFF00"/>
                          </w:tcPr>
                          <w:p w14:paraId="145246F4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0"/>
                                <w:w w:val="95"/>
                                <w:sz w:val="1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FFFF00"/>
                          </w:tcPr>
                          <w:p w14:paraId="223AC5A9">
                            <w:pPr>
                              <w:pStyle w:val="6"/>
                              <w:spacing w:before="19" w:line="104" w:lineRule="exact"/>
                              <w:ind w:left="25"/>
                              <w:jc w:val="left"/>
                              <w:rPr>
                                <w:rFonts w:ascii="Calibri"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ascii="Calibri"/>
                                <w:i/>
                                <w:sz w:val="10"/>
                              </w:rPr>
                              <w:t>Corpus</w:t>
                            </w:r>
                            <w:r>
                              <w:rPr>
                                <w:rFonts w:ascii="Calibri"/>
                                <w:i/>
                                <w:spacing w:val="-3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i/>
                                <w:spacing w:val="-2"/>
                                <w:sz w:val="10"/>
                              </w:rPr>
                              <w:t>Christi</w:t>
                            </w:r>
                          </w:p>
                        </w:tc>
                      </w:tr>
                      <w:tr w14:paraId="314E018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FF0000"/>
                          </w:tcPr>
                          <w:p w14:paraId="23F5804D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16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FF0000"/>
                          </w:tcPr>
                          <w:p w14:paraId="496EA8A4">
                            <w:pPr>
                              <w:pStyle w:val="6"/>
                              <w:spacing w:before="19" w:line="104" w:lineRule="exact"/>
                              <w:ind w:left="25"/>
                              <w:jc w:val="left"/>
                              <w:rPr>
                                <w:rFonts w:hint="default" w:ascii="Calibri" w:hAnsi="Calibri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 w:ascii="Trebuchet MS" w:hAnsi="Trebuchet MS" w:cs="Trebuchet MS"/>
                                <w:b/>
                                <w:i/>
                                <w:sz w:val="10"/>
                                <w:lang w:val="pt-BR"/>
                              </w:rPr>
                              <w:t>179ª Reunião Ordinária da CIB</w:t>
                            </w:r>
                          </w:p>
                        </w:tc>
                      </w:tr>
                      <w:tr w14:paraId="53946974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00B0F0"/>
                          </w:tcPr>
                          <w:p w14:paraId="0A00322D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18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00B0F0"/>
                          </w:tcPr>
                          <w:p w14:paraId="0FF3ACA0">
                            <w:pPr>
                              <w:pStyle w:val="6"/>
                              <w:spacing w:before="19" w:line="104" w:lineRule="exact"/>
                              <w:ind w:left="25"/>
                              <w:jc w:val="left"/>
                              <w:rPr>
                                <w:rFonts w:hint="default" w:ascii="Calibri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 w:ascii="Calibri"/>
                                <w:b/>
                                <w:i/>
                                <w:sz w:val="10"/>
                                <w:lang w:val="pt-BR"/>
                              </w:rPr>
                              <w:t>Reunião do  CEAS</w:t>
                            </w:r>
                          </w:p>
                        </w:tc>
                      </w:tr>
                      <w:tr w14:paraId="4240C41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088DA66B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195867AB">
                            <w:pPr>
                              <w:pStyle w:val="6"/>
                              <w:spacing w:before="19" w:line="104" w:lineRule="exact"/>
                              <w:ind w:left="25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</w:tr>
                      <w:tr w14:paraId="61DC1D5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26E553EC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637432E5">
                            <w:pPr>
                              <w:pStyle w:val="6"/>
                              <w:spacing w:before="19" w:line="104" w:lineRule="exact"/>
                              <w:ind w:left="25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</w:tr>
                      <w:tr w14:paraId="0F6CD52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669D5D9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0422BDC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2A159E5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74F826D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1E5E065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2F203259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1EB8B92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4C03D32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3317593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3E40C23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676821F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305BF641"/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519430</wp:posOffset>
                </wp:positionH>
                <wp:positionV relativeFrom="page">
                  <wp:posOffset>3164205</wp:posOffset>
                </wp:positionV>
                <wp:extent cx="2024380" cy="1943735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4380" cy="1943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67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</w:tblGrid>
                            <w:tr w14:paraId="329346F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6" w:hRule="atLeast"/>
                              </w:trPr>
                              <w:tc>
                                <w:tcPr>
                                  <w:tcW w:w="3059" w:type="dxa"/>
                                  <w:gridSpan w:val="7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76D5771">
                                  <w:pPr>
                                    <w:pStyle w:val="6"/>
                                    <w:spacing w:before="50" w:line="240" w:lineRule="auto"/>
                                    <w:ind w:left="0" w:righ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14"/>
                                    </w:rPr>
                                    <w:t>ABRIL</w:t>
                                  </w:r>
                                </w:p>
                              </w:tc>
                            </w:tr>
                            <w:tr w14:paraId="4BD54489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4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  <w:shd w:val="clear" w:color="auto" w:fill="F7C6AC"/>
                                </w:tcPr>
                                <w:p w14:paraId="4E7A983B">
                                  <w:pPr>
                                    <w:pStyle w:val="6"/>
                                    <w:ind w:left="19"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525BA453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90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44942CC2">
                                  <w:pPr>
                                    <w:pStyle w:val="6"/>
                                    <w:ind w:right="4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472C0757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2EF1DE7B">
                                  <w:pPr>
                                    <w:pStyle w:val="6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5D1068CC">
                                  <w:pPr>
                                    <w:pStyle w:val="6"/>
                                    <w:ind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08910755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5697BD1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7EFAD75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AD6354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9888C32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3BDEF12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00"/>
                                </w:tcPr>
                                <w:p w14:paraId="19C014E7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EB8E590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F2EC6EF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14:paraId="30AE005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4A48D96C">
                                  <w:pPr>
                                    <w:pStyle w:val="6"/>
                                    <w:ind w:left="19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CC5C9EF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00B050"/>
                                </w:tcPr>
                                <w:p w14:paraId="2568C90A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95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D7AE37E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24AC5A7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9CF621D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EB0DBEC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14:paraId="7957433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61C24B7F">
                                  <w:pPr>
                                    <w:pStyle w:val="6"/>
                                    <w:ind w:left="19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0000"/>
                                </w:tcPr>
                                <w:p w14:paraId="336E7D6D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384A93B7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3C37A966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0C07F4F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DCE1B33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C5CDEBC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14:paraId="725DDA4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12D2EAB3">
                                  <w:pPr>
                                    <w:pStyle w:val="6"/>
                                    <w:ind w:left="19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00"/>
                                </w:tcPr>
                                <w:p w14:paraId="61B901DB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DA5F785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00B0F0"/>
                                </w:tcPr>
                                <w:p w14:paraId="1E99088A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82F02AA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EF61575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AED5743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14:paraId="360B36F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09997BA8">
                                  <w:pPr>
                                    <w:pStyle w:val="6"/>
                                    <w:ind w:left="19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BF4EC4D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40BA07D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42D9E75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3A4CC0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0AC9B3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6AEB7F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3C56867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16B6B73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87B0F0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9B77A3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DBA1A5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6BBE90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FA0E0E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0AFBC0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0A7A96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7C6AC"/>
                                </w:tcPr>
                                <w:p w14:paraId="1F9195AA">
                                  <w:pPr>
                                    <w:pStyle w:val="6"/>
                                    <w:spacing w:before="11" w:line="112" w:lineRule="exact"/>
                                    <w:ind w:left="316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7C6AC"/>
                                </w:tcPr>
                                <w:p w14:paraId="4DB62E4E">
                                  <w:pPr>
                                    <w:pStyle w:val="6"/>
                                    <w:spacing w:before="11" w:line="112" w:lineRule="exact"/>
                                    <w:ind w:left="472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70CCFA0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FFF00"/>
                                </w:tcPr>
                                <w:p w14:paraId="3314DB7D">
                                  <w:pPr>
                                    <w:pStyle w:val="6"/>
                                    <w:spacing w:before="21" w:line="102" w:lineRule="exact"/>
                                    <w:ind w:left="28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10"/>
                                      <w:w w:val="95"/>
                                      <w:sz w:val="1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FF00"/>
                                </w:tcPr>
                                <w:p w14:paraId="6BA18BFB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w w:val="90"/>
                                      <w:sz w:val="10"/>
                                    </w:rPr>
                                    <w:t>Paixão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w w:val="90"/>
                                      <w:sz w:val="10"/>
                                    </w:rPr>
                                    <w:t>de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w w:val="90"/>
                                      <w:sz w:val="10"/>
                                    </w:rPr>
                                    <w:t>Cristo</w:t>
                                  </w:r>
                                </w:p>
                              </w:tc>
                            </w:tr>
                            <w:tr w14:paraId="7544E364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00B050"/>
                                </w:tcPr>
                                <w:p w14:paraId="0DC8EAF8">
                                  <w:pPr>
                                    <w:pStyle w:val="6"/>
                                    <w:spacing w:before="21" w:line="102" w:lineRule="exact"/>
                                    <w:ind w:left="28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-10"/>
                                      <w:w w:val="95"/>
                                      <w:sz w:val="1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00B050"/>
                                </w:tcPr>
                                <w:p w14:paraId="42F54986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37ª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Reunião</w:t>
                                  </w:r>
                                  <w:r>
                                    <w:rPr>
                                      <w:b/>
                                      <w:i/>
                                      <w:spacing w:val="-6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Ordinária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da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-5"/>
                                      <w:w w:val="85"/>
                                      <w:sz w:val="10"/>
                                    </w:rPr>
                                    <w:t>CIT</w:t>
                                  </w:r>
                                </w:p>
                              </w:tc>
                            </w:tr>
                            <w:tr w14:paraId="6F75AF82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F0000"/>
                                </w:tcPr>
                                <w:p w14:paraId="4E40DF8D">
                                  <w:pPr>
                                    <w:pStyle w:val="6"/>
                                    <w:spacing w:before="21" w:line="102" w:lineRule="exact"/>
                                    <w:ind w:left="28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14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0000"/>
                                </w:tcPr>
                                <w:p w14:paraId="163704B0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177ª Reunião Ordinária da CIB</w:t>
                                  </w:r>
                                </w:p>
                              </w:tc>
                            </w:tr>
                            <w:tr w14:paraId="1EFD994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FFF00"/>
                                  <w:vAlign w:val="top"/>
                                </w:tcPr>
                                <w:p w14:paraId="44B99174">
                                  <w:pPr>
                                    <w:pStyle w:val="6"/>
                                    <w:spacing w:before="21" w:line="102" w:lineRule="exact"/>
                                    <w:ind w:left="28" w:leftChars="0" w:right="0" w:rightChars="0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sz w:val="1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FF00"/>
                                  <w:vAlign w:val="top"/>
                                </w:tcPr>
                                <w:p w14:paraId="4203CC0F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w w:val="95"/>
                                      <w:sz w:val="10"/>
                                    </w:rPr>
                                    <w:t>Tiradentes</w:t>
                                  </w:r>
                                </w:p>
                              </w:tc>
                            </w:tr>
                            <w:tr w14:paraId="6EC88FA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00B0F0"/>
                                </w:tcPr>
                                <w:p w14:paraId="2F7AEEB4">
                                  <w:pPr>
                                    <w:pStyle w:val="6"/>
                                    <w:spacing w:before="21" w:line="102" w:lineRule="exact"/>
                                    <w:ind w:left="28"/>
                                    <w:jc w:val="left"/>
                                    <w:rPr>
                                      <w:rFonts w:hint="default"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i/>
                                      <w:sz w:val="10"/>
                                      <w:lang w:val="pt-BR"/>
                                    </w:rPr>
                                    <w:t>Dia 23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00B0F0"/>
                                </w:tcPr>
                                <w:p w14:paraId="5D30E0C3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i/>
                                      <w:sz w:val="10"/>
                                      <w:lang w:val="pt-BR"/>
                                    </w:rPr>
                                    <w:t>Reunião do CEAS</w:t>
                                  </w:r>
                                </w:p>
                              </w:tc>
                            </w:tr>
                            <w:tr w14:paraId="36273C0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32FB1D1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40AE4FD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3AFDB0E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40B018A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6AE4EE7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2A2484B9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603A144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65C0A34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3741C5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080E800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0ECA728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2922D4B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1065188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43028FE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0E41175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2" o:spid="_x0000_s1026" o:spt="202" type="#_x0000_t202" style="position:absolute;left:0pt;margin-left:40.9pt;margin-top:249.15pt;height:153.05pt;width:159.4pt;mso-position-horizontal-relative:page;mso-position-vertical-relative:page;z-index:251662336;mso-width-relative:page;mso-height-relative:page;" filled="f" stroked="f" coordsize="21600,21600" o:gfxdata="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wJs/G2AAAAAoBAAAPAAAAAAAAAAEAIAAAACIAAABkcnMvZG93bnJldi54bWxQSwECFAAUAAAA&#10;CACHTuJA890qcrUBAAB3AwAADgAAAAAAAAABACAAAAAnAQAAZHJzL2Uyb0RvYy54bWxQSwUGAAAA&#10;AAYABgBZAQAATg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67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</w:tblGrid>
                      <w:tr w14:paraId="329346F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6" w:hRule="atLeast"/>
                        </w:trPr>
                        <w:tc>
                          <w:tcPr>
                            <w:tcW w:w="3059" w:type="dxa"/>
                            <w:gridSpan w:val="7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76D5771">
                            <w:pPr>
                              <w:pStyle w:val="6"/>
                              <w:spacing w:before="50" w:line="240" w:lineRule="auto"/>
                              <w:ind w:left="0" w:righ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14"/>
                              </w:rPr>
                              <w:t>ABRIL</w:t>
                            </w:r>
                          </w:p>
                        </w:tc>
                      </w:tr>
                      <w:tr w14:paraId="4BD54489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4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  <w:shd w:val="clear" w:color="auto" w:fill="F7C6AC"/>
                          </w:tcPr>
                          <w:p w14:paraId="4E7A983B">
                            <w:pPr>
                              <w:pStyle w:val="6"/>
                              <w:ind w:left="19"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525BA453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90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44942CC2">
                            <w:pPr>
                              <w:pStyle w:val="6"/>
                              <w:ind w:right="4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472C0757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2EF1DE7B">
                            <w:pPr>
                              <w:pStyle w:val="6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5D1068CC">
                            <w:pPr>
                              <w:pStyle w:val="6"/>
                              <w:ind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08910755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5697BD1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7EFAD75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2AD6354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69888C32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3BDEF12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00"/>
                          </w:tcPr>
                          <w:p w14:paraId="19C014E7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EB8E590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F2EC6EF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</w:tr>
                      <w:tr w14:paraId="30AE005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4A48D96C">
                            <w:pPr>
                              <w:pStyle w:val="6"/>
                              <w:ind w:left="19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CC5C9EF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00B050"/>
                          </w:tcPr>
                          <w:p w14:paraId="2568C90A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95"/>
                                <w:sz w:val="1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D7AE37E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24AC5A7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9CF621D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EB0DBEC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</w:tr>
                      <w:tr w14:paraId="7957433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61C24B7F">
                            <w:pPr>
                              <w:pStyle w:val="6"/>
                              <w:ind w:left="19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0000"/>
                          </w:tcPr>
                          <w:p w14:paraId="336E7D6D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384A93B7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3C37A966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0C07F4F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DCE1B33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C5CDEBC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</w:tr>
                      <w:tr w14:paraId="725DDA4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12D2EAB3">
                            <w:pPr>
                              <w:pStyle w:val="6"/>
                              <w:ind w:left="19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00"/>
                          </w:tcPr>
                          <w:p w14:paraId="61B901DB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DA5F785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00B0F0"/>
                          </w:tcPr>
                          <w:p w14:paraId="1E99088A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82F02AA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EF61575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AED5743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</w:tr>
                      <w:tr w14:paraId="360B36F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09997BA8">
                            <w:pPr>
                              <w:pStyle w:val="6"/>
                              <w:ind w:left="19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BF4EC4D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40BA07D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542D9E75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3A4CC0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70AC9B3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36AEB7F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3C56867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16B6B73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087B0F0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9B77A3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6DBA1A5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06BBE90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3FA0E0E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10AFBC0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0A7A96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F7C6AC"/>
                          </w:tcPr>
                          <w:p w14:paraId="1F9195AA">
                            <w:pPr>
                              <w:pStyle w:val="6"/>
                              <w:spacing w:before="11" w:line="112" w:lineRule="exact"/>
                              <w:ind w:left="316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7C6AC"/>
                          </w:tcPr>
                          <w:p w14:paraId="4DB62E4E">
                            <w:pPr>
                              <w:pStyle w:val="6"/>
                              <w:spacing w:before="11" w:line="112" w:lineRule="exact"/>
                              <w:ind w:left="472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70CCFA0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FFFF00"/>
                          </w:tcPr>
                          <w:p w14:paraId="3314DB7D">
                            <w:pPr>
                              <w:pStyle w:val="6"/>
                              <w:spacing w:before="21" w:line="102" w:lineRule="exact"/>
                              <w:ind w:left="28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0"/>
                                <w:w w:val="95"/>
                                <w:sz w:val="1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FF00"/>
                          </w:tcPr>
                          <w:p w14:paraId="6BA18BFB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w w:val="90"/>
                                <w:sz w:val="10"/>
                              </w:rPr>
                              <w:t>Paixão</w:t>
                            </w:r>
                            <w:r>
                              <w:rPr>
                                <w:i/>
                                <w:spacing w:val="-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w w:val="90"/>
                                <w:sz w:val="10"/>
                              </w:rPr>
                              <w:t>de</w:t>
                            </w:r>
                            <w:r>
                              <w:rPr>
                                <w:i/>
                                <w:spacing w:val="-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w w:val="90"/>
                                <w:sz w:val="10"/>
                              </w:rPr>
                              <w:t>Cristo</w:t>
                            </w:r>
                          </w:p>
                        </w:tc>
                      </w:tr>
                      <w:tr w14:paraId="7544E364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00B050"/>
                          </w:tcPr>
                          <w:p w14:paraId="0DC8EAF8">
                            <w:pPr>
                              <w:pStyle w:val="6"/>
                              <w:spacing w:before="21" w:line="102" w:lineRule="exact"/>
                              <w:ind w:left="28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10"/>
                                <w:w w:val="95"/>
                                <w:sz w:val="1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00B050"/>
                          </w:tcPr>
                          <w:p w14:paraId="42F54986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37ª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Reunião</w:t>
                            </w:r>
                            <w:r>
                              <w:rPr>
                                <w:b/>
                                <w:i/>
                                <w:spacing w:val="-6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Ordinária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da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5"/>
                                <w:w w:val="85"/>
                                <w:sz w:val="10"/>
                              </w:rPr>
                              <w:t>CIT</w:t>
                            </w:r>
                          </w:p>
                        </w:tc>
                      </w:tr>
                      <w:tr w14:paraId="6F75AF82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FF0000"/>
                          </w:tcPr>
                          <w:p w14:paraId="4E40DF8D">
                            <w:pPr>
                              <w:pStyle w:val="6"/>
                              <w:spacing w:before="21" w:line="102" w:lineRule="exact"/>
                              <w:ind w:left="28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14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0000"/>
                          </w:tcPr>
                          <w:p w14:paraId="163704B0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177ª Reunião Ordinária da CIB</w:t>
                            </w:r>
                          </w:p>
                        </w:tc>
                      </w:tr>
                      <w:tr w14:paraId="1EFD994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FFFF00"/>
                            <w:vAlign w:val="top"/>
                          </w:tcPr>
                          <w:p w14:paraId="44B99174">
                            <w:pPr>
                              <w:pStyle w:val="6"/>
                              <w:spacing w:before="21" w:line="102" w:lineRule="exact"/>
                              <w:ind w:left="28" w:leftChars="0" w:right="0" w:rightChars="0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5"/>
                                <w:sz w:val="1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FF00"/>
                            <w:vAlign w:val="top"/>
                          </w:tcPr>
                          <w:p w14:paraId="4203CC0F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w w:val="95"/>
                                <w:sz w:val="10"/>
                              </w:rPr>
                              <w:t>Tiradentes</w:t>
                            </w:r>
                          </w:p>
                        </w:tc>
                      </w:tr>
                      <w:tr w14:paraId="6EC88FA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00B0F0"/>
                          </w:tcPr>
                          <w:p w14:paraId="2F7AEEB4">
                            <w:pPr>
                              <w:pStyle w:val="6"/>
                              <w:spacing w:before="21" w:line="102" w:lineRule="exact"/>
                              <w:ind w:left="28"/>
                              <w:jc w:val="left"/>
                              <w:rPr>
                                <w:rFonts w:hint="default"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i/>
                                <w:sz w:val="10"/>
                                <w:lang w:val="pt-BR"/>
                              </w:rPr>
                              <w:t>Dia 23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00B0F0"/>
                          </w:tcPr>
                          <w:p w14:paraId="5D30E0C3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i/>
                                <w:sz w:val="10"/>
                                <w:lang w:val="pt-BR"/>
                              </w:rPr>
                              <w:t>Reunião do CEAS</w:t>
                            </w:r>
                          </w:p>
                        </w:tc>
                      </w:tr>
                      <w:tr w14:paraId="36273C0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32FB1D1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40AE4FD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3AFDB0E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40B018A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6AE4EE7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2A2484B9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603A144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65C0A34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3741C5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080E800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0ECA728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2922D4B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1065188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43028FE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30E41175"/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2738755</wp:posOffset>
                </wp:positionH>
                <wp:positionV relativeFrom="page">
                  <wp:posOffset>3168650</wp:posOffset>
                </wp:positionV>
                <wp:extent cx="2024380" cy="1942465"/>
                <wp:effectExtent l="0" t="0" r="0" b="0"/>
                <wp:wrapNone/>
                <wp:docPr id="33" name="Text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4380" cy="1942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65" w:type="dxa"/>
                              <w:tblBorders>
                                <w:top w:val="single" w:color="4EA72D" w:sz="4" w:space="0"/>
                                <w:left w:val="single" w:color="4EA72D" w:sz="4" w:space="0"/>
                                <w:bottom w:val="single" w:color="4EA72D" w:sz="4" w:space="0"/>
                                <w:right w:val="single" w:color="4EA72D" w:sz="4" w:space="0"/>
                                <w:insideH w:val="single" w:color="4EA72D" w:sz="4" w:space="0"/>
                                <w:insideV w:val="single" w:color="4EA72D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06"/>
                              <w:gridCol w:w="32"/>
                            </w:tblGrid>
                            <w:tr w14:paraId="2F44F7A1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57" w:hRule="atLeast"/>
                              </w:trPr>
                              <w:tc>
                                <w:tcPr>
                                  <w:tcW w:w="3028" w:type="dxa"/>
                                  <w:gridSpan w:val="7"/>
                                  <w:tcBorders>
                                    <w:right w:val="single" w:color="4EA72D" w:sz="8" w:space="0"/>
                                  </w:tcBorders>
                                </w:tcPr>
                                <w:p w14:paraId="46A25B38">
                                  <w:pPr>
                                    <w:pStyle w:val="6"/>
                                    <w:spacing w:before="45" w:line="240" w:lineRule="auto"/>
                                    <w:ind w:left="31"/>
                                    <w:rPr>
                                      <w:rFonts w:ascii="Calibri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  <w:color w:val="FFFFFF"/>
                                      <w:spacing w:val="-4"/>
                                      <w:sz w:val="14"/>
                                    </w:rPr>
                                    <w:t>MAIO</w:t>
                                  </w:r>
                                </w:p>
                              </w:tc>
                              <w:tc>
                                <w:tcPr>
                                  <w:tcW w:w="32" w:type="dxa"/>
                                  <w:tcBorders>
                                    <w:top w:val="nil"/>
                                    <w:left w:val="single" w:color="4EA72D" w:sz="8" w:space="0"/>
                                    <w:bottom w:val="nil"/>
                                    <w:right w:val="nil"/>
                                  </w:tcBorders>
                                </w:tcPr>
                                <w:p w14:paraId="52D415C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0"/>
                                    </w:rPr>
                                  </w:pPr>
                                </w:p>
                              </w:tc>
                            </w:tr>
                            <w:tr w14:paraId="4389EEEF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71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7C6AC"/>
                                </w:tcPr>
                                <w:p w14:paraId="2B74E8E2">
                                  <w:pPr>
                                    <w:pStyle w:val="6"/>
                                    <w:spacing w:before="41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7C6AC"/>
                                </w:tcPr>
                                <w:p w14:paraId="7CE49839">
                                  <w:pPr>
                                    <w:pStyle w:val="6"/>
                                    <w:spacing w:before="41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90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7C6AC"/>
                                </w:tcPr>
                                <w:p w14:paraId="53B29E65">
                                  <w:pPr>
                                    <w:pStyle w:val="6"/>
                                    <w:spacing w:before="41"/>
                                    <w:ind w:right="3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7C6AC"/>
                                </w:tcPr>
                                <w:p w14:paraId="38259949">
                                  <w:pPr>
                                    <w:pStyle w:val="6"/>
                                    <w:spacing w:before="41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7C6AC"/>
                                </w:tcPr>
                                <w:p w14:paraId="55FDDE15">
                                  <w:pPr>
                                    <w:pStyle w:val="6"/>
                                    <w:spacing w:before="4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7C6AC"/>
                                </w:tcPr>
                                <w:p w14:paraId="4E09527B">
                                  <w:pPr>
                                    <w:pStyle w:val="6"/>
                                    <w:spacing w:before="4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  <w:gridSpan w:val="2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7C6AC"/>
                                </w:tcPr>
                                <w:p w14:paraId="1B9E35F5">
                                  <w:pPr>
                                    <w:pStyle w:val="6"/>
                                    <w:spacing w:before="41"/>
                                    <w:ind w:left="11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3C02E299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65F2B25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2E64D4A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1D1B0A3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4FB6201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FFF00"/>
                                </w:tcPr>
                                <w:p w14:paraId="32A3112A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729DE280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6D3EB6C2">
                                  <w:pPr>
                                    <w:pStyle w:val="6"/>
                                    <w:ind w:left="12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14:paraId="22F1DDCA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FFFFF" w:themeFill="background1"/>
                                </w:tcPr>
                                <w:p w14:paraId="2A69D57A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FFFFF" w:themeFill="background1"/>
                                </w:tcPr>
                                <w:p w14:paraId="6B030746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FFFFF" w:themeFill="background1"/>
                                </w:tcPr>
                                <w:p w14:paraId="2E30B161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0B15036F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21118D10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39A07674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1C5B9E2F">
                                  <w:pPr>
                                    <w:pStyle w:val="6"/>
                                    <w:ind w:left="1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14:paraId="68F632A4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18ED8D18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7F47104C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5B6DB1E0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1C16B5D1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765378D8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27CA3FF8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2C88F6B3">
                                  <w:pPr>
                                    <w:pStyle w:val="6"/>
                                    <w:ind w:left="1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14:paraId="30CA092A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5ED102E8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F0000"/>
                                </w:tcPr>
                                <w:p w14:paraId="3C2D21D6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3E72286F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00B0F0"/>
                                </w:tcPr>
                                <w:p w14:paraId="5CFE4095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11943EA1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1B43F728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22AEC71A">
                                  <w:pPr>
                                    <w:pStyle w:val="6"/>
                                    <w:ind w:left="1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14:paraId="597FEF9E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2A42C017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69C34C11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3A0C3F05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504D77BF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678BD44C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198B735F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0C3CDC85">
                                  <w:pPr>
                                    <w:pStyle w:val="6"/>
                                    <w:ind w:left="1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31</w:t>
                                  </w:r>
                                </w:p>
                              </w:tc>
                            </w:tr>
                            <w:tr w14:paraId="3EB33396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772157A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67D0D0A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778B3BB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255A1BF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3F24436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3946EF8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8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48DDB04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0238FA87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7C6AC"/>
                                </w:tcPr>
                                <w:p w14:paraId="148BBA54">
                                  <w:pPr>
                                    <w:pStyle w:val="6"/>
                                    <w:spacing w:before="11" w:line="112" w:lineRule="exact"/>
                                    <w:ind w:left="31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7C6AC"/>
                                </w:tcPr>
                                <w:p w14:paraId="34F39E8B">
                                  <w:pPr>
                                    <w:pStyle w:val="6"/>
                                    <w:spacing w:before="11" w:line="112" w:lineRule="exact"/>
                                    <w:ind w:left="472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09078F89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FFF00"/>
                                </w:tcPr>
                                <w:p w14:paraId="5FADA304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10"/>
                                      <w:w w:val="95"/>
                                      <w:sz w:val="1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FFF00"/>
                                </w:tcPr>
                                <w:p w14:paraId="2D1B81B8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8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do</w:t>
                                  </w:r>
                                  <w:r>
                                    <w:rPr>
                                      <w:i/>
                                      <w:spacing w:val="-6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w w:val="90"/>
                                      <w:sz w:val="10"/>
                                    </w:rPr>
                                    <w:t>Trabalho</w:t>
                                  </w:r>
                                </w:p>
                              </w:tc>
                            </w:tr>
                            <w:tr w14:paraId="640DB563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F0000"/>
                                </w:tcPr>
                                <w:p w14:paraId="147554FD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19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FF0000"/>
                                </w:tcPr>
                                <w:p w14:paraId="4F29D37B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178ª Reunião Ordinária da CIB</w:t>
                                  </w:r>
                                </w:p>
                              </w:tc>
                            </w:tr>
                            <w:tr w14:paraId="7233C59C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00B0F0"/>
                                </w:tcPr>
                                <w:p w14:paraId="6F3F9345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21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  <w:shd w:val="clear" w:color="auto" w:fill="00B0F0"/>
                                </w:tcPr>
                                <w:p w14:paraId="67137E29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Reunião do CEAS</w:t>
                                  </w:r>
                                </w:p>
                              </w:tc>
                            </w:tr>
                            <w:tr w14:paraId="1085A858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5119102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5045AE1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745D01A9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178C5FB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12130F3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4E4F5E5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6D13919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6DCD728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7A7F85C5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68440AF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5C28B1F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101E4F4E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12BC7D8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0ED12FB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34F519FA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47D6554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2FEE810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0B66DC6A">
                              <w:tblPrEx>
                                <w:tblBorders>
                                  <w:top w:val="single" w:color="4EA72D" w:sz="4" w:space="0"/>
                                  <w:left w:val="single" w:color="4EA72D" w:sz="4" w:space="0"/>
                                  <w:bottom w:val="single" w:color="4EA72D" w:sz="4" w:space="0"/>
                                  <w:right w:val="single" w:color="4EA72D" w:sz="4" w:space="0"/>
                                  <w:insideH w:val="single" w:color="4EA72D" w:sz="4" w:space="0"/>
                                  <w:insideV w:val="single" w:color="4EA72D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5C31EAC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6" w:type="dxa"/>
                                  <w:gridSpan w:val="6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 w14:paraId="5DE0322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0D557B4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3" o:spid="_x0000_s1026" o:spt="202" type="#_x0000_t202" style="position:absolute;left:0pt;margin-left:215.65pt;margin-top:249.5pt;height:152.95pt;width:159.4pt;mso-position-horizontal-relative:page;mso-position-vertical-relative:page;z-index:251663360;mso-width-relative:page;mso-height-relative:page;" filled="f" stroked="f" coordsize="21600,21600" o:gfxdata="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GxXApraAAAACwEAAA8AAAAAAAAAAQAgAAAAIgAAAGRycy9kb3ducmV2LnhtbFBLAQIUABQA&#10;AAAIAIdO4kBzf49ZtQEAAHcDAAAOAAAAAAAAAAEAIAAAACkBAABkcnMvZTJvRG9jLnhtbFBLBQYA&#10;AAAABgAGAFkBAABQ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65" w:type="dxa"/>
                        <w:tblBorders>
                          <w:top w:val="single" w:color="4EA72D" w:sz="4" w:space="0"/>
                          <w:left w:val="single" w:color="4EA72D" w:sz="4" w:space="0"/>
                          <w:bottom w:val="single" w:color="4EA72D" w:sz="4" w:space="0"/>
                          <w:right w:val="single" w:color="4EA72D" w:sz="4" w:space="0"/>
                          <w:insideH w:val="single" w:color="4EA72D" w:sz="4" w:space="0"/>
                          <w:insideV w:val="single" w:color="4EA72D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  <w:gridCol w:w="406"/>
                        <w:gridCol w:w="32"/>
                      </w:tblGrid>
                      <w:tr w14:paraId="2F44F7A1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57" w:hRule="atLeast"/>
                        </w:trPr>
                        <w:tc>
                          <w:tcPr>
                            <w:tcW w:w="3028" w:type="dxa"/>
                            <w:gridSpan w:val="7"/>
                            <w:tcBorders>
                              <w:right w:val="single" w:color="4EA72D" w:sz="8" w:space="0"/>
                            </w:tcBorders>
                          </w:tcPr>
                          <w:p w14:paraId="46A25B38">
                            <w:pPr>
                              <w:pStyle w:val="6"/>
                              <w:spacing w:before="45" w:line="240" w:lineRule="auto"/>
                              <w:ind w:left="31"/>
                              <w:rPr>
                                <w:rFonts w:ascii="Calibri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4"/>
                                <w:sz w:val="14"/>
                              </w:rPr>
                              <w:t>MAIO</w:t>
                            </w:r>
                          </w:p>
                        </w:tc>
                        <w:tc>
                          <w:tcPr>
                            <w:tcW w:w="32" w:type="dxa"/>
                            <w:tcBorders>
                              <w:top w:val="nil"/>
                              <w:left w:val="single" w:color="4EA72D" w:sz="8" w:space="0"/>
                              <w:bottom w:val="nil"/>
                              <w:right w:val="nil"/>
                            </w:tcBorders>
                          </w:tcPr>
                          <w:p w14:paraId="52D415C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10"/>
                              </w:rPr>
                            </w:pPr>
                          </w:p>
                        </w:tc>
                      </w:tr>
                      <w:tr w14:paraId="4389EEEF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71" w:hRule="atLeast"/>
                        </w:trPr>
                        <w:tc>
                          <w:tcPr>
                            <w:tcW w:w="437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7C6AC"/>
                          </w:tcPr>
                          <w:p w14:paraId="2B74E8E2">
                            <w:pPr>
                              <w:pStyle w:val="6"/>
                              <w:spacing w:before="41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7C6AC"/>
                          </w:tcPr>
                          <w:p w14:paraId="7CE49839">
                            <w:pPr>
                              <w:pStyle w:val="6"/>
                              <w:spacing w:before="41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90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7C6AC"/>
                          </w:tcPr>
                          <w:p w14:paraId="53B29E65">
                            <w:pPr>
                              <w:pStyle w:val="6"/>
                              <w:spacing w:before="41"/>
                              <w:ind w:right="3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7C6AC"/>
                          </w:tcPr>
                          <w:p w14:paraId="38259949">
                            <w:pPr>
                              <w:pStyle w:val="6"/>
                              <w:spacing w:before="41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7C6AC"/>
                          </w:tcPr>
                          <w:p w14:paraId="55FDDE15">
                            <w:pPr>
                              <w:pStyle w:val="6"/>
                              <w:spacing w:before="4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7C6AC"/>
                          </w:tcPr>
                          <w:p w14:paraId="4E09527B">
                            <w:pPr>
                              <w:pStyle w:val="6"/>
                              <w:spacing w:before="4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8" w:type="dxa"/>
                            <w:gridSpan w:val="2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7C6AC"/>
                          </w:tcPr>
                          <w:p w14:paraId="1B9E35F5">
                            <w:pPr>
                              <w:pStyle w:val="6"/>
                              <w:spacing w:before="41"/>
                              <w:ind w:left="11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3C02E299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65F2B25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2E64D4A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1D1B0A3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4FB6201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FFF00"/>
                          </w:tcPr>
                          <w:p w14:paraId="32A3112A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729DE280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8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6D3EB6C2">
                            <w:pPr>
                              <w:pStyle w:val="6"/>
                              <w:ind w:left="12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</w:tr>
                      <w:tr w14:paraId="22F1DDCA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FFFFF" w:themeFill="background1"/>
                          </w:tcPr>
                          <w:p w14:paraId="2A69D57A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FFFFF" w:themeFill="background1"/>
                          </w:tcPr>
                          <w:p w14:paraId="6B030746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FFFFF" w:themeFill="background1"/>
                          </w:tcPr>
                          <w:p w14:paraId="2E30B161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0B15036F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21118D10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39A07674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8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1C5B9E2F">
                            <w:pPr>
                              <w:pStyle w:val="6"/>
                              <w:ind w:left="1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</w:tr>
                      <w:tr w14:paraId="68F632A4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18ED8D18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7F47104C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5B6DB1E0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1C16B5D1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765378D8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27CA3FF8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8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2C88F6B3">
                            <w:pPr>
                              <w:pStyle w:val="6"/>
                              <w:ind w:left="1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</w:tr>
                      <w:tr w14:paraId="30CA092A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5ED102E8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F0000"/>
                          </w:tcPr>
                          <w:p w14:paraId="3C2D21D6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3E72286F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00B0F0"/>
                          </w:tcPr>
                          <w:p w14:paraId="5CFE4095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11943EA1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1B43F728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8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22AEC71A">
                            <w:pPr>
                              <w:pStyle w:val="6"/>
                              <w:ind w:left="1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</w:tr>
                      <w:tr w14:paraId="597FEF9E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2A42C017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69C34C11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3A0C3F05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504D77BF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678BD44C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198B735F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8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0C3CDC85">
                            <w:pPr>
                              <w:pStyle w:val="6"/>
                              <w:ind w:left="1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31</w:t>
                            </w:r>
                          </w:p>
                        </w:tc>
                      </w:tr>
                      <w:tr w14:paraId="3EB33396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772157A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67D0D0A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778B3BB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255A1BF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3F24436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3946EF8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8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48DDB04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0238FA87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7C6AC"/>
                          </w:tcPr>
                          <w:p w14:paraId="148BBA54">
                            <w:pPr>
                              <w:pStyle w:val="6"/>
                              <w:spacing w:before="11" w:line="112" w:lineRule="exact"/>
                              <w:ind w:left="31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7C6AC"/>
                          </w:tcPr>
                          <w:p w14:paraId="34F39E8B">
                            <w:pPr>
                              <w:pStyle w:val="6"/>
                              <w:spacing w:before="11" w:line="112" w:lineRule="exact"/>
                              <w:ind w:left="472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09078F89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FFF00"/>
                          </w:tcPr>
                          <w:p w14:paraId="5FADA304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0"/>
                                <w:w w:val="95"/>
                                <w:sz w:val="1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FFF00"/>
                          </w:tcPr>
                          <w:p w14:paraId="2D1B81B8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8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do</w:t>
                            </w:r>
                            <w:r>
                              <w:rPr>
                                <w:i/>
                                <w:spacing w:val="-6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w w:val="90"/>
                                <w:sz w:val="10"/>
                              </w:rPr>
                              <w:t>Trabalho</w:t>
                            </w:r>
                          </w:p>
                        </w:tc>
                      </w:tr>
                      <w:tr w14:paraId="640DB563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F0000"/>
                          </w:tcPr>
                          <w:p w14:paraId="147554FD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19</w:t>
                            </w: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FF0000"/>
                          </w:tcPr>
                          <w:p w14:paraId="4F29D37B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178ª Reunião Ordinária da CIB</w:t>
                            </w:r>
                          </w:p>
                        </w:tc>
                      </w:tr>
                      <w:tr w14:paraId="7233C59C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00B0F0"/>
                          </w:tcPr>
                          <w:p w14:paraId="6F3F9345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21</w:t>
                            </w: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  <w:shd w:val="clear" w:color="auto" w:fill="00B0F0"/>
                          </w:tcPr>
                          <w:p w14:paraId="67137E29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Reunião do CEAS</w:t>
                            </w:r>
                          </w:p>
                        </w:tc>
                      </w:tr>
                      <w:tr w14:paraId="1085A858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5119102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5045AE1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745D01A9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178C5FB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12130F3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4E4F5E5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6D13919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6DCD728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7A7F85C5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68440AF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5C28B1F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101E4F4E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12BC7D8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0ED12FB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34F519FA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47D6554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2FEE810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0B66DC6A">
                        <w:tblPrEx>
                          <w:tblBorders>
                            <w:top w:val="single" w:color="4EA72D" w:sz="4" w:space="0"/>
                            <w:left w:val="single" w:color="4EA72D" w:sz="4" w:space="0"/>
                            <w:bottom w:val="single" w:color="4EA72D" w:sz="4" w:space="0"/>
                            <w:right w:val="single" w:color="4EA72D" w:sz="4" w:space="0"/>
                            <w:insideH w:val="single" w:color="4EA72D" w:sz="4" w:space="0"/>
                            <w:insideV w:val="single" w:color="4EA72D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5C31EAC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6" w:type="dxa"/>
                            <w:gridSpan w:val="6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 w14:paraId="5DE0322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00D557B4"/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2776855</wp:posOffset>
                </wp:positionH>
                <wp:positionV relativeFrom="page">
                  <wp:posOffset>1996440</wp:posOffset>
                </wp:positionV>
                <wp:extent cx="6350" cy="91440"/>
                <wp:effectExtent l="0" t="0" r="0" b="0"/>
                <wp:wrapNone/>
                <wp:docPr id="34" name="Graphic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" cy="914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91440">
                              <a:moveTo>
                                <a:pt x="6095" y="0"/>
                              </a:moveTo>
                              <a:lnTo>
                                <a:pt x="0" y="0"/>
                              </a:lnTo>
                              <a:lnTo>
                                <a:pt x="0" y="91440"/>
                              </a:lnTo>
                              <a:lnTo>
                                <a:pt x="6095" y="91440"/>
                              </a:lnTo>
                              <a:lnTo>
                                <a:pt x="60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4" o:spid="_x0000_s1026" o:spt="100" style="position:absolute;left:0pt;margin-left:218.65pt;margin-top:157.2pt;height:7.2pt;width:0.5pt;mso-position-horizontal-relative:page;mso-position-vertical-relative:page;z-index:251663360;mso-width-relative:page;mso-height-relative:page;" fillcolor="#000000" filled="t" stroked="f" coordsize="6350,91440" o:gfxdata="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MC+9CjZAAAA&#10;CwEAAA8AAAAAAAAAAQAgAAAAIgAAAGRycy9kb3ducmV2LnhtbFBLAQIUABQAAAAIAIdO4kC4+e2O&#10;HAIAANMEAAAOAAAAAAAAAAEAIAAAACgBAABkcnMvZTJvRG9jLnhtbFBLBQYAAAAABgAGAFkBAAC2&#10;BQAAAAA=&#10;" path="m6095,0l0,0,0,91440,6095,91440,6095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g">
            <w:drawing>
              <wp:inline distT="0" distB="0" distL="0" distR="0">
                <wp:extent cx="6365240" cy="278765"/>
                <wp:effectExtent l="0" t="0" r="0" b="6985"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5240" cy="279019"/>
                          <a:chOff x="0" y="0"/>
                          <a:chExt cx="6365240" cy="279019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5422" y="148844"/>
                            <a:ext cx="6008370" cy="13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8370" h="130175">
                                <a:moveTo>
                                  <a:pt x="5986767" y="0"/>
                                </a:moveTo>
                                <a:lnTo>
                                  <a:pt x="21615" y="0"/>
                                </a:lnTo>
                                <a:lnTo>
                                  <a:pt x="13201" y="1694"/>
                                </a:lnTo>
                                <a:lnTo>
                                  <a:pt x="6330" y="6318"/>
                                </a:lnTo>
                                <a:lnTo>
                                  <a:pt x="1698" y="13180"/>
                                </a:lnTo>
                                <a:lnTo>
                                  <a:pt x="0" y="21589"/>
                                </a:lnTo>
                                <a:lnTo>
                                  <a:pt x="0" y="108076"/>
                                </a:lnTo>
                                <a:lnTo>
                                  <a:pt x="1698" y="116486"/>
                                </a:lnTo>
                                <a:lnTo>
                                  <a:pt x="6330" y="123348"/>
                                </a:lnTo>
                                <a:lnTo>
                                  <a:pt x="13201" y="127972"/>
                                </a:lnTo>
                                <a:lnTo>
                                  <a:pt x="21615" y="129666"/>
                                </a:lnTo>
                                <a:lnTo>
                                  <a:pt x="5986767" y="129666"/>
                                </a:lnTo>
                                <a:lnTo>
                                  <a:pt x="5995177" y="127972"/>
                                </a:lnTo>
                                <a:lnTo>
                                  <a:pt x="6002039" y="123348"/>
                                </a:lnTo>
                                <a:lnTo>
                                  <a:pt x="6006662" y="116486"/>
                                </a:lnTo>
                                <a:lnTo>
                                  <a:pt x="6008357" y="108076"/>
                                </a:lnTo>
                                <a:lnTo>
                                  <a:pt x="6008357" y="21589"/>
                                </a:lnTo>
                                <a:lnTo>
                                  <a:pt x="6006662" y="13180"/>
                                </a:lnTo>
                                <a:lnTo>
                                  <a:pt x="6002039" y="6318"/>
                                </a:lnTo>
                                <a:lnTo>
                                  <a:pt x="5995177" y="1694"/>
                                </a:lnTo>
                                <a:lnTo>
                                  <a:pt x="59867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600583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5830" h="161925">
                                <a:moveTo>
                                  <a:pt x="5978855" y="0"/>
                                </a:moveTo>
                                <a:lnTo>
                                  <a:pt x="26936" y="0"/>
                                </a:lnTo>
                                <a:lnTo>
                                  <a:pt x="16453" y="2117"/>
                                </a:lnTo>
                                <a:lnTo>
                                  <a:pt x="7891" y="7889"/>
                                </a:lnTo>
                                <a:lnTo>
                                  <a:pt x="2117" y="16448"/>
                                </a:lnTo>
                                <a:lnTo>
                                  <a:pt x="0" y="26924"/>
                                </a:lnTo>
                                <a:lnTo>
                                  <a:pt x="0" y="134747"/>
                                </a:lnTo>
                                <a:lnTo>
                                  <a:pt x="2117" y="145222"/>
                                </a:lnTo>
                                <a:lnTo>
                                  <a:pt x="7891" y="153781"/>
                                </a:lnTo>
                                <a:lnTo>
                                  <a:pt x="16453" y="159553"/>
                                </a:lnTo>
                                <a:lnTo>
                                  <a:pt x="26936" y="161671"/>
                                </a:lnTo>
                                <a:lnTo>
                                  <a:pt x="5978855" y="161671"/>
                                </a:lnTo>
                                <a:lnTo>
                                  <a:pt x="5989330" y="159553"/>
                                </a:lnTo>
                                <a:lnTo>
                                  <a:pt x="5997889" y="153781"/>
                                </a:lnTo>
                                <a:lnTo>
                                  <a:pt x="6003661" y="145222"/>
                                </a:lnTo>
                                <a:lnTo>
                                  <a:pt x="6005779" y="134747"/>
                                </a:lnTo>
                                <a:lnTo>
                                  <a:pt x="6005779" y="26924"/>
                                </a:lnTo>
                                <a:lnTo>
                                  <a:pt x="6003661" y="16448"/>
                                </a:lnTo>
                                <a:lnTo>
                                  <a:pt x="5997889" y="7889"/>
                                </a:lnTo>
                                <a:lnTo>
                                  <a:pt x="5989330" y="2117"/>
                                </a:lnTo>
                                <a:lnTo>
                                  <a:pt x="5978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4F15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365240" cy="278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09AD60">
                              <w:pPr>
                                <w:spacing w:before="48"/>
                                <w:ind w:left="11" w:right="23" w:firstLine="0"/>
                                <w:jc w:val="center"/>
                                <w:rPr>
                                  <w:rFonts w:ascii="Calibri" w:hAns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z w:val="16"/>
                                </w:rPr>
                                <w:t>COMISSÃO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z w:val="16"/>
                                </w:rPr>
                                <w:t>INTERGESTORES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TRIPARTITE</w:t>
                              </w:r>
                            </w:p>
                            <w:p w14:paraId="42C1D634">
                              <w:pPr>
                                <w:spacing w:before="37"/>
                                <w:ind w:left="23" w:right="12" w:firstLine="0"/>
                                <w:jc w:val="center"/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CALENDÁRIO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DE REUNIÕES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CIT</w:t>
                              </w:r>
                              <w:r>
                                <w:rPr>
                                  <w:rFonts w:hint="default" w:ascii="Calibri" w:hAnsi="Calibri"/>
                                  <w:b/>
                                  <w:sz w:val="12"/>
                                  <w:lang w:val="pt-BR"/>
                                </w:rPr>
                                <w:t>/CEAS/CIB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-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1º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SEMESTRE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2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5" o:spid="_x0000_s1026" o:spt="203" style="height:21.95pt;width:501.2pt;" coordsize="6365240,279019" o:gfxdata="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">
                <o:lock v:ext="edit" aspectratio="f"/>
                <v:shape id="Graphic 36" o:spid="_x0000_s1026" o:spt="100" style="position:absolute;left:5422;top:148844;height:130175;width:6008370;" fillcolor="#FFF1CC" filled="t" stroked="f" coordsize="6008370,130175" o:gfxdata="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UPqkbsAAADb&#10;AAAADwAAAAAAAAABACAAAAAiAAAAZHJzL2Rvd25yZXYueG1sUEsBAhQAFAAAAAgAh07iQDMvBZ47&#10;AAAAOQAAABAAAAAAAAAAAQAgAAAACgEAAGRycy9zaGFwZXhtbC54bWxQSwUGAAAAAAYABgBbAQAA&#10;tAMAAAAA&#10;" path="m5986767,0l21615,0,13201,1694,6330,6318,1698,13180,0,21589,0,108076,1698,116486,6330,123348,13201,127972,21615,129666,5986767,129666,5995177,127972,6002039,123348,6006662,116486,6008357,108076,6008357,21589,6006662,13180,6002039,6318,5995177,1694,598676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7" o:spid="_x0000_s1026" o:spt="100" style="position:absolute;left:0;top:0;height:161925;width:6005830;" fillcolor="#C04F15" filled="t" stroked="f" coordsize="6005830,161925" o:gfxdata="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JDZhq8AAAA&#10;2wAAAA8AAAAAAAAAAQAgAAAAIgAAAGRycy9kb3ducmV2LnhtbFBLAQIUABQAAAAIAIdO4kAzLwWe&#10;OwAAADkAAAAQAAAAAAAAAAEAIAAAAAsBAABkcnMvc2hhcGV4bWwueG1sUEsFBgAAAAAGAAYAWwEA&#10;ALUDAAAAAA==&#10;" path="m5978855,0l26936,0,16453,2117,7891,7889,2117,16448,0,26924,0,134747,2117,145222,7891,153781,16453,159553,26936,161671,5978855,161671,5989330,159553,5997889,153781,6003661,145222,6005779,134747,6005779,26924,6003661,16448,5997889,7889,5989330,2117,597885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Textbox 38" o:spid="_x0000_s1026" o:spt="202" type="#_x0000_t202" style="position:absolute;left:0;top:0;height:278765;width:6365240;" filled="f" stroked="f" coordsize="21600,21600" o:gfxdata="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yaHe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609AD60">
                        <w:pPr>
                          <w:spacing w:before="48"/>
                          <w:ind w:left="11" w:right="23" w:firstLine="0"/>
                          <w:jc w:val="center"/>
                          <w:rPr>
                            <w:rFonts w:ascii="Calibri" w:hAns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z w:val="16"/>
                          </w:rPr>
                          <w:t>COMISSÃO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z w:val="16"/>
                          </w:rPr>
                          <w:t>INTERGESTORES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2"/>
                            <w:sz w:val="16"/>
                          </w:rPr>
                          <w:t>TRIPARTITE</w:t>
                        </w:r>
                      </w:p>
                      <w:p w14:paraId="42C1D634">
                        <w:pPr>
                          <w:spacing w:before="37"/>
                          <w:ind w:left="23" w:right="12" w:firstLine="0"/>
                          <w:jc w:val="center"/>
                          <w:rPr>
                            <w:rFonts w:ascii="Calibri" w:hAnsi="Calibri"/>
                            <w:b/>
                            <w:sz w:val="12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CALENDÁRIO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DE REUNIÕES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DA</w:t>
                        </w:r>
                        <w:r>
                          <w:rPr>
                            <w:rFonts w:ascii="Calibri" w:hAnsi="Calibri"/>
                            <w:b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CIT</w:t>
                        </w:r>
                        <w:r>
                          <w:rPr>
                            <w:rFonts w:hint="default" w:ascii="Calibri" w:hAnsi="Calibri"/>
                            <w:b/>
                            <w:sz w:val="12"/>
                            <w:lang w:val="pt-BR"/>
                          </w:rPr>
                          <w:t>/CEAS/CIB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-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1º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SEMESTRE</w:t>
                        </w:r>
                        <w:r>
                          <w:rPr>
                            <w:rFonts w:ascii="Calibri" w:hAnsi="Calibri"/>
                            <w:b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b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2"/>
                          </w:rPr>
                          <w:t>2026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7A4D5A48">
      <w:pPr>
        <w:spacing w:before="10" w:line="240" w:lineRule="auto"/>
        <w:rPr>
          <w:rFonts w:ascii="Times New Roman"/>
          <w:sz w:val="8"/>
        </w:rPr>
      </w:pPr>
      <w:r>
        <w:rPr>
          <w:rFonts w:ascii="Times New Roman"/>
          <w:sz w:val="8"/>
        </w:rPr>
        <mc:AlternateContent>
          <mc:Choice Requires="wpg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556260</wp:posOffset>
                </wp:positionH>
                <wp:positionV relativeFrom="paragraph">
                  <wp:posOffset>80010</wp:posOffset>
                </wp:positionV>
                <wp:extent cx="1947545" cy="173355"/>
                <wp:effectExtent l="1270" t="1270" r="0" b="15875"/>
                <wp:wrapTopAndBottom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7545" cy="173355"/>
                          <a:chOff x="0" y="0"/>
                          <a:chExt cx="1947545" cy="17335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3175" y="3175"/>
                            <a:ext cx="1786255" cy="1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6255" h="167005">
                                <a:moveTo>
                                  <a:pt x="1758188" y="0"/>
                                </a:moveTo>
                                <a:lnTo>
                                  <a:pt x="27774" y="0"/>
                                </a:lnTo>
                                <a:lnTo>
                                  <a:pt x="16962" y="2184"/>
                                </a:lnTo>
                                <a:lnTo>
                                  <a:pt x="8134" y="8143"/>
                                </a:lnTo>
                                <a:lnTo>
                                  <a:pt x="2182" y="16984"/>
                                </a:lnTo>
                                <a:lnTo>
                                  <a:pt x="0" y="27812"/>
                                </a:lnTo>
                                <a:lnTo>
                                  <a:pt x="0" y="138937"/>
                                </a:lnTo>
                                <a:lnTo>
                                  <a:pt x="2182" y="149766"/>
                                </a:lnTo>
                                <a:lnTo>
                                  <a:pt x="8134" y="158607"/>
                                </a:lnTo>
                                <a:lnTo>
                                  <a:pt x="16962" y="164566"/>
                                </a:lnTo>
                                <a:lnTo>
                                  <a:pt x="27774" y="166750"/>
                                </a:lnTo>
                                <a:lnTo>
                                  <a:pt x="1758188" y="166750"/>
                                </a:lnTo>
                                <a:lnTo>
                                  <a:pt x="1768996" y="164566"/>
                                </a:lnTo>
                                <a:lnTo>
                                  <a:pt x="1777793" y="158607"/>
                                </a:lnTo>
                                <a:lnTo>
                                  <a:pt x="1783709" y="149766"/>
                                </a:lnTo>
                                <a:lnTo>
                                  <a:pt x="1785874" y="138937"/>
                                </a:lnTo>
                                <a:lnTo>
                                  <a:pt x="1785874" y="27812"/>
                                </a:lnTo>
                                <a:lnTo>
                                  <a:pt x="1783709" y="16984"/>
                                </a:lnTo>
                                <a:lnTo>
                                  <a:pt x="1777793" y="8143"/>
                                </a:lnTo>
                                <a:lnTo>
                                  <a:pt x="1768996" y="2184"/>
                                </a:lnTo>
                                <a:lnTo>
                                  <a:pt x="17581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175" y="3175"/>
                            <a:ext cx="1786255" cy="1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6255" h="167005">
                                <a:moveTo>
                                  <a:pt x="0" y="27812"/>
                                </a:moveTo>
                                <a:lnTo>
                                  <a:pt x="2182" y="16984"/>
                                </a:lnTo>
                                <a:lnTo>
                                  <a:pt x="8134" y="8143"/>
                                </a:lnTo>
                                <a:lnTo>
                                  <a:pt x="16962" y="2184"/>
                                </a:lnTo>
                                <a:lnTo>
                                  <a:pt x="27774" y="0"/>
                                </a:lnTo>
                                <a:lnTo>
                                  <a:pt x="1758188" y="0"/>
                                </a:lnTo>
                                <a:lnTo>
                                  <a:pt x="1768996" y="2184"/>
                                </a:lnTo>
                                <a:lnTo>
                                  <a:pt x="1777793" y="8143"/>
                                </a:lnTo>
                                <a:lnTo>
                                  <a:pt x="1783709" y="16984"/>
                                </a:lnTo>
                                <a:lnTo>
                                  <a:pt x="1785874" y="27812"/>
                                </a:lnTo>
                                <a:lnTo>
                                  <a:pt x="1785874" y="138937"/>
                                </a:lnTo>
                                <a:lnTo>
                                  <a:pt x="1783709" y="149766"/>
                                </a:lnTo>
                                <a:lnTo>
                                  <a:pt x="1777793" y="158607"/>
                                </a:lnTo>
                                <a:lnTo>
                                  <a:pt x="1768996" y="164566"/>
                                </a:lnTo>
                                <a:lnTo>
                                  <a:pt x="1758188" y="166750"/>
                                </a:lnTo>
                                <a:lnTo>
                                  <a:pt x="27774" y="166750"/>
                                </a:lnTo>
                                <a:lnTo>
                                  <a:pt x="16962" y="164566"/>
                                </a:lnTo>
                                <a:lnTo>
                                  <a:pt x="8134" y="158607"/>
                                </a:lnTo>
                                <a:lnTo>
                                  <a:pt x="2182" y="149766"/>
                                </a:lnTo>
                                <a:lnTo>
                                  <a:pt x="0" y="138937"/>
                                </a:lnTo>
                                <a:lnTo>
                                  <a:pt x="0" y="27812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0" y="0"/>
                            <a:ext cx="1947545" cy="173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F7CDF6">
                              <w:pPr>
                                <w:spacing w:before="54"/>
                                <w:ind w:left="0" w:right="0" w:firstLine="0"/>
                                <w:jc w:val="center"/>
                                <w:rPr>
                                  <w:rFonts w:ascii="Calibri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JANEIRO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9" o:spid="_x0000_s1026" o:spt="203" style="position:absolute;left:0pt;margin-left:43.8pt;margin-top:6.3pt;height:13.65pt;width:153.35pt;mso-position-horizontal-relative:page;mso-wrap-distance-bottom:0pt;mso-wrap-distance-top:0pt;z-index:-251649024;mso-width-relative:page;mso-height-relative:page;" coordsize="1947545,173355" o:gfxdata="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">
                <o:lock v:ext="edit" aspectratio="f"/>
                <v:shape id="Graphic 40" o:spid="_x0000_s1026" o:spt="100" style="position:absolute;left:3175;top:3175;height:167005;width:1786255;" fillcolor="#E97031" filled="t" stroked="f" coordsize="1786255,167005" o:gfxdata="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GKaAPG2AAAA2wAAAA8A&#10;AAAAAAAAAQAgAAAAIgAAAGRycy9kb3ducmV2LnhtbFBLAQIUABQAAAAIAIdO4kAzLwWeOwAAADkA&#10;AAAQAAAAAAAAAAEAIAAAAAUBAABkcnMvc2hhcGV4bWwueG1sUEsFBgAAAAAGAAYAWwEAAK8DAAAA&#10;AA==&#10;" path="m1758188,0l27774,0,16962,2184,8134,8143,2182,16984,0,27812,0,138937,2182,149766,8134,158607,16962,164566,27774,166750,1758188,166750,1768996,164566,1777793,158607,1783709,149766,1785874,138937,1785874,27812,1783709,16984,1777793,8143,1768996,2184,175818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1" o:spid="_x0000_s1026" o:spt="100" style="position:absolute;left:3175;top:3175;height:167005;width:1786255;" filled="f" stroked="t" coordsize="1786255,167005" o:gfxdata="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4dEvu8AAAA&#10;2wAAAA8AAAAAAAAAAQAgAAAAIgAAAGRycy9kb3ducmV2LnhtbFBLAQIUABQAAAAIAIdO4kAzLwWe&#10;OwAAADkAAAAQAAAAAAAAAAEAIAAAAAsBAABkcnMvc2hhcGV4bWwueG1sUEsFBgAAAAAGAAYAWwEA&#10;ALUDAAAAAA==&#10;" path="m0,27812l2182,16984,8134,8143,16962,2184,27774,0,1758188,0,1768996,2184,1777793,8143,1783709,16984,1785874,27812,1785874,138937,1783709,149766,1777793,158607,1768996,164566,1758188,166750,27774,166750,16962,164566,8134,158607,2182,149766,0,138937,0,27812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  <v:shape id="Textbox 42" o:spid="_x0000_s1026" o:spt="202" type="#_x0000_t202" style="position:absolute;left:0;top:0;height:173355;width:1947545;" filled="f" stroked="f" coordsize="21600,21600" o:gfxdata="UEsDBAoAAAAAAIdO4kAAAAAAAAAAAAAAAAAEAAAAZHJzL1BLAwQUAAAACACHTuJAhiflSb4AAADb&#10;AAAADwAAAGRycy9kb3ducmV2LnhtbEWPzWrDMBCE74W+g9hCb42UUEL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flS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FF7CDF6">
                        <w:pPr>
                          <w:spacing w:before="54"/>
                          <w:ind w:left="0" w:right="0" w:firstLine="0"/>
                          <w:jc w:val="center"/>
                          <w:rPr>
                            <w:rFonts w:ascii="Calibri"/>
                            <w:b/>
                            <w:sz w:val="1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sz w:val="14"/>
                          </w:rPr>
                          <w:t>JANEIRO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8"/>
        </w:rPr>
        <mc:AlternateContent>
          <mc:Choice Requires="wpg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4994275</wp:posOffset>
                </wp:positionH>
                <wp:positionV relativeFrom="paragraph">
                  <wp:posOffset>84455</wp:posOffset>
                </wp:positionV>
                <wp:extent cx="1931670" cy="176530"/>
                <wp:effectExtent l="0" t="0" r="0" b="0"/>
                <wp:wrapTopAndBottom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1670" cy="176530"/>
                          <a:chOff x="0" y="0"/>
                          <a:chExt cx="1931670" cy="17653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3175" y="3175"/>
                            <a:ext cx="192532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320" h="170180">
                                <a:moveTo>
                                  <a:pt x="1896490" y="0"/>
                                </a:moveTo>
                                <a:lnTo>
                                  <a:pt x="28320" y="0"/>
                                </a:lnTo>
                                <a:lnTo>
                                  <a:pt x="17305" y="2228"/>
                                </a:lnTo>
                                <a:lnTo>
                                  <a:pt x="8302" y="8302"/>
                                </a:lnTo>
                                <a:lnTo>
                                  <a:pt x="2228" y="17305"/>
                                </a:lnTo>
                                <a:lnTo>
                                  <a:pt x="0" y="28320"/>
                                </a:lnTo>
                                <a:lnTo>
                                  <a:pt x="0" y="141604"/>
                                </a:lnTo>
                                <a:lnTo>
                                  <a:pt x="2228" y="152620"/>
                                </a:lnTo>
                                <a:lnTo>
                                  <a:pt x="8302" y="161623"/>
                                </a:lnTo>
                                <a:lnTo>
                                  <a:pt x="17305" y="167697"/>
                                </a:lnTo>
                                <a:lnTo>
                                  <a:pt x="28320" y="169925"/>
                                </a:lnTo>
                                <a:lnTo>
                                  <a:pt x="1896490" y="169925"/>
                                </a:lnTo>
                                <a:lnTo>
                                  <a:pt x="1907506" y="167697"/>
                                </a:lnTo>
                                <a:lnTo>
                                  <a:pt x="1916509" y="161623"/>
                                </a:lnTo>
                                <a:lnTo>
                                  <a:pt x="1922583" y="152620"/>
                                </a:lnTo>
                                <a:lnTo>
                                  <a:pt x="1924812" y="141604"/>
                                </a:lnTo>
                                <a:lnTo>
                                  <a:pt x="1924812" y="28320"/>
                                </a:lnTo>
                                <a:lnTo>
                                  <a:pt x="1922583" y="17305"/>
                                </a:lnTo>
                                <a:lnTo>
                                  <a:pt x="1916509" y="8302"/>
                                </a:lnTo>
                                <a:lnTo>
                                  <a:pt x="1907506" y="2228"/>
                                </a:lnTo>
                                <a:lnTo>
                                  <a:pt x="18964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175" y="3175"/>
                            <a:ext cx="192532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320" h="170180">
                                <a:moveTo>
                                  <a:pt x="0" y="28320"/>
                                </a:moveTo>
                                <a:lnTo>
                                  <a:pt x="2228" y="17305"/>
                                </a:lnTo>
                                <a:lnTo>
                                  <a:pt x="8302" y="8302"/>
                                </a:lnTo>
                                <a:lnTo>
                                  <a:pt x="17305" y="2228"/>
                                </a:lnTo>
                                <a:lnTo>
                                  <a:pt x="28320" y="0"/>
                                </a:lnTo>
                                <a:lnTo>
                                  <a:pt x="1896490" y="0"/>
                                </a:lnTo>
                                <a:lnTo>
                                  <a:pt x="1907506" y="2228"/>
                                </a:lnTo>
                                <a:lnTo>
                                  <a:pt x="1916509" y="8302"/>
                                </a:lnTo>
                                <a:lnTo>
                                  <a:pt x="1922583" y="17305"/>
                                </a:lnTo>
                                <a:lnTo>
                                  <a:pt x="1924812" y="28320"/>
                                </a:lnTo>
                                <a:lnTo>
                                  <a:pt x="1924812" y="141604"/>
                                </a:lnTo>
                                <a:lnTo>
                                  <a:pt x="1922583" y="152620"/>
                                </a:lnTo>
                                <a:lnTo>
                                  <a:pt x="1916509" y="161623"/>
                                </a:lnTo>
                                <a:lnTo>
                                  <a:pt x="1907506" y="167697"/>
                                </a:lnTo>
                                <a:lnTo>
                                  <a:pt x="1896490" y="169925"/>
                                </a:lnTo>
                                <a:lnTo>
                                  <a:pt x="28320" y="169925"/>
                                </a:lnTo>
                                <a:lnTo>
                                  <a:pt x="17305" y="167697"/>
                                </a:lnTo>
                                <a:lnTo>
                                  <a:pt x="8302" y="161623"/>
                                </a:lnTo>
                                <a:lnTo>
                                  <a:pt x="2228" y="152620"/>
                                </a:lnTo>
                                <a:lnTo>
                                  <a:pt x="0" y="141604"/>
                                </a:lnTo>
                                <a:lnTo>
                                  <a:pt x="0" y="2832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0" y="0"/>
                            <a:ext cx="1931670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D2EFBD">
                              <w:pPr>
                                <w:spacing w:before="54"/>
                                <w:ind w:left="3" w:right="0" w:firstLine="0"/>
                                <w:jc w:val="center"/>
                                <w:rPr>
                                  <w:rFonts w:ascii="Calibri" w:hAnsi="Calibri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MARÇO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3" o:spid="_x0000_s1026" o:spt="203" style="position:absolute;left:0pt;margin-left:393.25pt;margin-top:6.65pt;height:13.9pt;width:152.1pt;mso-position-horizontal-relative:page;mso-wrap-distance-bottom:0pt;mso-wrap-distance-top:0pt;z-index:-251648000;mso-width-relative:page;mso-height-relative:page;" coordsize="1931670,176530" o:gfxdata="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">
                <o:lock v:ext="edit" aspectratio="f"/>
                <v:shape id="Graphic 44" o:spid="_x0000_s1026" o:spt="100" style="position:absolute;left:3175;top:3175;height:170180;width:1925320;" fillcolor="#E97031" filled="t" stroked="f" coordsize="1925320,170180" o:gfxdata="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UVuC+8AAAA&#10;2wAAAA8AAAAAAAAAAQAgAAAAIgAAAGRycy9kb3ducmV2LnhtbFBLAQIUABQAAAAIAIdO4kAzLwWe&#10;OwAAADkAAAAQAAAAAAAAAAEAIAAAAAsBAABkcnMvc2hhcGV4bWwueG1sUEsFBgAAAAAGAAYAWwEA&#10;ALUDAAAAAA==&#10;" path="m1896490,0l28320,0,17305,2228,8302,8302,2228,17305,0,28320,0,141604,2228,152620,8302,161623,17305,167697,28320,169925,1896490,169925,1907506,167697,1916509,161623,1922583,152620,1924812,141604,1924812,28320,1922583,17305,1916509,8302,1907506,2228,189649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5" o:spid="_x0000_s1026" o:spt="100" style="position:absolute;left:3175;top:3175;height:170180;width:1925320;" filled="f" stroked="t" coordsize="1925320,170180" o:gfxdata="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VsL67sAAADb&#10;AAAADwAAAAAAAAABACAAAAAiAAAAZHJzL2Rvd25yZXYueG1sUEsBAhQAFAAAAAgAh07iQDMvBZ47&#10;AAAAOQAAABAAAAAAAAAAAQAgAAAACgEAAGRycy9zaGFwZXhtbC54bWxQSwUGAAAAAAYABgBbAQAA&#10;tAMAAAAA&#10;" path="m0,28320l2228,17305,8302,8302,17305,2228,28320,0,1896490,0,1907506,2228,1916509,8302,1922583,17305,1924812,28320,1924812,141604,1922583,152620,1916509,161623,1907506,167697,1896490,169925,28320,169925,17305,167697,8302,161623,2228,152620,0,141604,0,28320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  <v:shape id="Textbox 46" o:spid="_x0000_s1026" o:spt="202" type="#_x0000_t202" style="position:absolute;left:0;top:0;height:176530;width:1931670;" filled="f" stroked="f" coordsize="21600,21600" o:gfxdata="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HONK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5D2EFBD">
                        <w:pPr>
                          <w:spacing w:before="54"/>
                          <w:ind w:left="3" w:right="0" w:firstLine="0"/>
                          <w:jc w:val="center"/>
                          <w:rPr>
                            <w:rFonts w:ascii="Calibri" w:hAnsi="Calibri"/>
                            <w:b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-2"/>
                            <w:sz w:val="14"/>
                          </w:rPr>
                          <w:t>MARÇO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FF3BB4E">
      <w:pPr>
        <w:tabs>
          <w:tab w:val="left" w:pos="3519"/>
          <w:tab w:val="left" w:pos="7018"/>
        </w:tabs>
        <w:spacing w:line="240" w:lineRule="auto"/>
        <w:ind w:left="2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48180" cy="1762125"/>
                <wp:effectExtent l="0" t="0" r="0" b="0"/>
                <wp:docPr id="47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762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5" w:type="dxa"/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auto" w:sz="4" w:space="0"/>
                                <w:insideV w:val="single" w:color="auto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</w:tblGrid>
                            <w:tr w14:paraId="53B35586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0132C939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4266EC5E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328412BF">
                                  <w:pPr>
                                    <w:pStyle w:val="6"/>
                                    <w:ind w:right="4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3B3F5A5C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7E2D9EC9">
                                  <w:pPr>
                                    <w:pStyle w:val="6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05BF0C34">
                                  <w:pPr>
                                    <w:pStyle w:val="6"/>
                                    <w:ind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62D02AF8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70C890BE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0297E30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BA8884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24AC75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00"/>
                                </w:tcPr>
                                <w:p w14:paraId="68CD8784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4092277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FB1985E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60BD965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14:paraId="03D91A29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7050BAB7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B6AF953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64199FF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335E20C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E0AAFF6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F034D88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6AC8D98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14:paraId="7CFD92CF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03219C76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3BBDD81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572BAA8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91AAE1D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D78F54B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197B647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7054AEE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14:paraId="51A10DD2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68EF6F44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0127C71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073EE61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32029F3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C4E6A09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7FA6E38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A0DAC5B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14:paraId="41B15122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14AA7713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30FEB87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4331726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0A7C3E2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63E23F7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44D5AD8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4E7FA0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C2D0F36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5A28EBC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476C73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E8D332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A1F1A1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1D79F1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77A651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AADB0B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2BFAD732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F7C6AC"/>
                                </w:tcPr>
                                <w:p w14:paraId="5FF308BE">
                                  <w:pPr>
                                    <w:pStyle w:val="6"/>
                                    <w:spacing w:before="11" w:line="112" w:lineRule="exact"/>
                                    <w:ind w:left="31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7C6AC"/>
                                </w:tcPr>
                                <w:p w14:paraId="2C4BC207">
                                  <w:pPr>
                                    <w:pStyle w:val="6"/>
                                    <w:spacing w:before="11" w:line="112" w:lineRule="exact"/>
                                    <w:ind w:left="472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3AAAF39C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FFFF00"/>
                                </w:tcPr>
                                <w:p w14:paraId="57E9152B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10"/>
                                      <w:sz w:val="1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FF00"/>
                                </w:tcPr>
                                <w:p w14:paraId="1B3E7435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85"/>
                                      <w:sz w:val="10"/>
                                    </w:rPr>
                                    <w:t>Confraternização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w w:val="95"/>
                                      <w:sz w:val="10"/>
                                    </w:rPr>
                                    <w:t>Universal</w:t>
                                  </w:r>
                                </w:p>
                              </w:tc>
                            </w:tr>
                            <w:tr w14:paraId="581EE14A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6BE4D1F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66EA399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08A358F7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539A3C1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5BCB2E3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4BA1A077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524417F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6362EF7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212F6AE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5C487A8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21F9712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D450C5D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0FC8E8B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3E2AF25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3F62BF1E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653815D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4D5C5DB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39A5A322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3B45C76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6146C8D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3413EFEE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30C86AF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3E7DA33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4150847A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0D14BC1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54CB99E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FF7EC2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7" o:spid="_x0000_s1026" o:spt="202" type="#_x0000_t202" style="height:138.75pt;width:153.4pt;" filled="f" stroked="f" coordsize="21600,21600" o:gfxdata="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/d&#10;dUrVAAAABQEAAA8AAAAAAAAAAQAgAAAAIgAAAGRycy9kb3ducmV2LnhtbFBLAQIUABQAAAAIAIdO&#10;4kCKQEgqtAEAAHcDAAAOAAAAAAAAAAEAIAAAACQ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5" w:type="dxa"/>
                        <w:tbl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  <w:insideH w:val="single" w:color="auto" w:sz="4" w:space="0"/>
                          <w:insideV w:val="single" w:color="auto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</w:tblGrid>
                      <w:tr w14:paraId="53B35586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0132C939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4266EC5E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328412BF">
                            <w:pPr>
                              <w:pStyle w:val="6"/>
                              <w:ind w:right="4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3B3F5A5C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7E2D9EC9">
                            <w:pPr>
                              <w:pStyle w:val="6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05BF0C34">
                            <w:pPr>
                              <w:pStyle w:val="6"/>
                              <w:ind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62D02AF8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70C890BE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0297E30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3BA8884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24AC75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shd w:val="clear" w:color="auto" w:fill="FFFF00"/>
                          </w:tcPr>
                          <w:p w14:paraId="68CD8784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4092277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FB1985E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60BD965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</w:tr>
                      <w:tr w14:paraId="03D91A29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7050BAB7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B6AF953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64199FF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335E20C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E0AAFF6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F034D88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6AC8D98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</w:tr>
                      <w:tr w14:paraId="7CFD92CF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03219C76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3BBDD81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572BAA8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91AAE1D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D78F54B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197B647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7054AEE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</w:tr>
                      <w:tr w14:paraId="51A10DD2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68EF6F44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0127C71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073EE61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32029F3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C4E6A09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7FA6E38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A0DAC5B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</w:tr>
                      <w:tr w14:paraId="41B15122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14AA7713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30FEB87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4331726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0A7C3E2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563E23F7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44D5AD8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4E7FA0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C2D0F36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5A28EBC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7476C73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0E8D332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A1F1A1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11D79F1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77A651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7AADB0B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2BFAD732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F7C6AC"/>
                          </w:tcPr>
                          <w:p w14:paraId="5FF308BE">
                            <w:pPr>
                              <w:pStyle w:val="6"/>
                              <w:spacing w:before="11" w:line="112" w:lineRule="exact"/>
                              <w:ind w:left="31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7C6AC"/>
                          </w:tcPr>
                          <w:p w14:paraId="2C4BC207">
                            <w:pPr>
                              <w:pStyle w:val="6"/>
                              <w:spacing w:before="11" w:line="112" w:lineRule="exact"/>
                              <w:ind w:left="472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3AAAF39C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FFFF00"/>
                          </w:tcPr>
                          <w:p w14:paraId="57E9152B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0"/>
                                <w:sz w:val="1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FF00"/>
                          </w:tcPr>
                          <w:p w14:paraId="1B3E7435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85"/>
                                <w:sz w:val="10"/>
                              </w:rPr>
                              <w:t>Confraternização</w:t>
                            </w:r>
                            <w:r>
                              <w:rPr>
                                <w:i/>
                                <w:spacing w:val="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w w:val="95"/>
                                <w:sz w:val="10"/>
                              </w:rPr>
                              <w:t>Universal</w:t>
                            </w:r>
                          </w:p>
                        </w:tc>
                      </w:tr>
                      <w:tr w14:paraId="581EE14A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6BE4D1F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66EA399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08A358F7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539A3C1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5BCB2E3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4BA1A077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524417F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6362EF7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212F6AE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5C487A8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21F9712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D450C5D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0FC8E8B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3E2AF25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3F62BF1E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653815D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4D5C5DB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39A5A322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3B45C76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6146C8D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3413EFEE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30C86AF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3E7DA33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4150847A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0D14BC1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54CB99E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4FF7EC2A"/>
                  </w:txbxContent>
                </v:textbox>
                <w10:wrap type="none"/>
                <w10:anchorlock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51355" cy="1762125"/>
                <wp:effectExtent l="0" t="0" r="0" b="0"/>
                <wp:docPr id="48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1355" cy="1762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7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42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</w:tblGrid>
                            <w:tr w14:paraId="6D4F2A6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42" w:type="dxa"/>
                                  <w:tcBorders>
                                    <w:left w:val="nil"/>
                                  </w:tcBorders>
                                  <w:shd w:val="clear" w:color="auto" w:fill="F7C6AC"/>
                                </w:tcPr>
                                <w:p w14:paraId="0A9E63A3">
                                  <w:pPr>
                                    <w:pStyle w:val="6"/>
                                    <w:ind w:left="23"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06B51344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0F21DB55">
                                  <w:pPr>
                                    <w:pStyle w:val="6"/>
                                    <w:ind w:right="4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16AC2350">
                                  <w:pPr>
                                    <w:pStyle w:val="6"/>
                                    <w:ind w:right="3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36C4E44F">
                                  <w:pPr>
                                    <w:pStyle w:val="6"/>
                                    <w:ind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35501797">
                                  <w:pPr>
                                    <w:pStyle w:val="6"/>
                                    <w:ind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76F57F80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1CDC2C1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42" w:type="dxa"/>
                                  <w:tcBorders>
                                    <w:left w:val="nil"/>
                                  </w:tcBorders>
                                </w:tcPr>
                                <w:p w14:paraId="00CD4FD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2FC4C5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617994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B97E72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CF26A4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06E0AA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F6E57C8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14:paraId="60391BC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42" w:type="dxa"/>
                                  <w:tcBorders>
                                    <w:left w:val="nil"/>
                                  </w:tcBorders>
                                </w:tcPr>
                                <w:p w14:paraId="1C9513B5">
                                  <w:pPr>
                                    <w:pStyle w:val="6"/>
                                    <w:ind w:left="23"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E4C5D19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4B7D3E9E">
                                  <w:pPr>
                                    <w:pStyle w:val="6"/>
                                    <w:ind w:right="3"/>
                                    <w:rPr>
                                      <w:color w:val="FFFFFF" w:themeColor="background1"/>
                                      <w:sz w:val="11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560CD903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2083F469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97F0E14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A12A394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14:paraId="191B4CD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42" w:type="dxa"/>
                                  <w:tcBorders>
                                    <w:left w:val="nil"/>
                                  </w:tcBorders>
                                </w:tcPr>
                                <w:p w14:paraId="02015F6A">
                                  <w:pPr>
                                    <w:pStyle w:val="6"/>
                                    <w:ind w:left="23"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0000"/>
                                </w:tcPr>
                                <w:p w14:paraId="017C6ED6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00B050"/>
                                </w:tcPr>
                                <w:p w14:paraId="5D46A26B">
                                  <w:pPr>
                                    <w:pStyle w:val="6"/>
                                    <w:ind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00B0F0"/>
                                </w:tcPr>
                                <w:p w14:paraId="38738459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B1621A0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7C197D6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05B7B8E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14:paraId="712A8DE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42" w:type="dxa"/>
                                  <w:tcBorders>
                                    <w:left w:val="nil"/>
                                  </w:tcBorders>
                                  <w:shd w:val="clear" w:color="auto" w:fill="FFFF00"/>
                                </w:tcPr>
                                <w:p w14:paraId="1E27CB95">
                                  <w:pPr>
                                    <w:pStyle w:val="6"/>
                                    <w:ind w:left="2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00"/>
                                </w:tcPr>
                                <w:p w14:paraId="13F7881F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8DAE126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1BB01F1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A15779B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D0DC448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C39BBB4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14:paraId="722211C4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42" w:type="dxa"/>
                                  <w:tcBorders>
                                    <w:left w:val="nil"/>
                                  </w:tcBorders>
                                </w:tcPr>
                                <w:p w14:paraId="0E597C5C">
                                  <w:pPr>
                                    <w:pStyle w:val="6"/>
                                    <w:ind w:left="2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D3A2F2F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854A069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4FED018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3F9E4AB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4974A49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600086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086BEBA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42" w:type="dxa"/>
                                  <w:tcBorders>
                                    <w:left w:val="nil"/>
                                  </w:tcBorders>
                                </w:tcPr>
                                <w:p w14:paraId="3AD5A4F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2F4D82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217464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A79B1E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D21A36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419AE1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92E6F4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DD9DD92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7C6AC"/>
                                </w:tcPr>
                                <w:p w14:paraId="0B6C761F">
                                  <w:pPr>
                                    <w:pStyle w:val="6"/>
                                    <w:spacing w:before="11" w:line="112" w:lineRule="exact"/>
                                    <w:ind w:left="32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7C6AC"/>
                                </w:tcPr>
                                <w:p w14:paraId="46713263">
                                  <w:pPr>
                                    <w:pStyle w:val="6"/>
                                    <w:spacing w:before="11" w:line="112" w:lineRule="exact"/>
                                    <w:ind w:left="47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2BAE1FE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F0000"/>
                                </w:tcPr>
                                <w:p w14:paraId="74490E26">
                                  <w:pPr>
                                    <w:pStyle w:val="6"/>
                                    <w:spacing w:before="21" w:line="102" w:lineRule="exact"/>
                                    <w:ind w:left="3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10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0000"/>
                                </w:tcPr>
                                <w:p w14:paraId="67D4D621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175ª Reunião Ordinária da CIB</w:t>
                                  </w:r>
                                </w:p>
                              </w:tc>
                            </w:tr>
                            <w:tr w14:paraId="71C8A82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00B050"/>
                                  <w:vAlign w:val="top"/>
                                </w:tcPr>
                                <w:p w14:paraId="49E8CE15">
                                  <w:pPr>
                                    <w:pStyle w:val="6"/>
                                    <w:spacing w:before="21" w:line="102" w:lineRule="exact"/>
                                    <w:ind w:left="33" w:leftChars="0" w:right="0" w:rightChars="0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00B050"/>
                                  <w:vAlign w:val="top"/>
                                </w:tcPr>
                                <w:p w14:paraId="7FC6210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240" w:lineRule="auto"/>
                                    <w:ind w:left="0" w:leftChars="0" w:right="0" w:rightChars="0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ascii="BoldItalic" w:hAnsi="BoldItalic" w:eastAsia="BoldItalic" w:cs="BoldItalic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kern w:val="0"/>
                                      <w:sz w:val="10"/>
                                      <w:szCs w:val="10"/>
                                      <w:lang w:val="en-US" w:eastAsia="zh-CN" w:bidi="ar"/>
                                    </w:rPr>
                                    <w:t>36ª Reunião Ordinária da CIT</w:t>
                                  </w:r>
                                </w:p>
                              </w:tc>
                            </w:tr>
                            <w:tr w14:paraId="479F49AB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05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00B0F0"/>
                                </w:tcPr>
                                <w:p w14:paraId="5C9A229F">
                                  <w:pPr>
                                    <w:pStyle w:val="6"/>
                                    <w:spacing w:before="21" w:line="102" w:lineRule="exact"/>
                                    <w:ind w:left="3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12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00B0F0"/>
                                </w:tcPr>
                                <w:p w14:paraId="3BA9276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Reunião do CEAS</w:t>
                                  </w:r>
                                </w:p>
                              </w:tc>
                            </w:tr>
                            <w:tr w14:paraId="7ECDD49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FFF00"/>
                                  <w:vAlign w:val="top"/>
                                </w:tcPr>
                                <w:p w14:paraId="0F218C4B">
                                  <w:pPr>
                                    <w:pStyle w:val="6"/>
                                    <w:spacing w:before="21" w:line="102" w:lineRule="exact"/>
                                    <w:ind w:left="33" w:leftChars="0" w:right="0" w:rightChars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10"/>
                                    </w:rPr>
                                    <w:t>Dias</w:t>
                                  </w:r>
                                  <w:r>
                                    <w:rPr>
                                      <w:i/>
                                      <w:spacing w:val="-11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10"/>
                                    </w:rPr>
                                    <w:t>1</w:t>
                                  </w:r>
                                  <w:r>
                                    <w:rPr>
                                      <w:rFonts w:hint="default"/>
                                      <w:i/>
                                      <w:spacing w:val="-2"/>
                                      <w:sz w:val="10"/>
                                      <w:lang w:val="pt-BR"/>
                                    </w:rPr>
                                    <w:t>6</w:t>
                                  </w:r>
                                  <w:r>
                                    <w:rPr>
                                      <w:i/>
                                      <w:spacing w:val="-11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10"/>
                                    </w:rPr>
                                    <w:t>a</w:t>
                                  </w:r>
                                  <w:r>
                                    <w:rPr>
                                      <w:i/>
                                      <w:spacing w:val="-11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sz w:val="1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FF00"/>
                                  <w:vAlign w:val="top"/>
                                </w:tcPr>
                                <w:p w14:paraId="0B829D19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10"/>
                                    </w:rPr>
                                    <w:t>Carnaval</w:t>
                                  </w:r>
                                </w:p>
                              </w:tc>
                            </w:tr>
                            <w:tr w14:paraId="1FA640D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4000EEC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tcBorders>
                                    <w:bottom w:val="single" w:color="auto" w:sz="4" w:space="0"/>
                                  </w:tcBorders>
                                </w:tcPr>
                                <w:p w14:paraId="11D6A6D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8474DD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  <w:right w:val="single" w:color="auto" w:sz="4" w:space="0"/>
                                  </w:tcBorders>
                                </w:tcPr>
                                <w:p w14:paraId="244180A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132EF82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1A57D8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04C3CF3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tcBorders>
                                    <w:top w:val="single" w:color="auto" w:sz="4" w:space="0"/>
                                  </w:tcBorders>
                                </w:tcPr>
                                <w:p w14:paraId="64673DE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C057F2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4AF4307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0C51DD9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9B4BBB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28E42B0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79B8CCB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7C279C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9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1073F15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634A28F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724D6C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8" o:spid="_x0000_s1026" o:spt="202" type="#_x0000_t202" style="height:138.75pt;width:153.65pt;" filled="f" stroked="f" coordsize="21600,21600" o:gfxdata="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E&#10;6wMm1gAAAAUBAAAPAAAAAAAAAAEAIAAAACIAAABkcnMvZG93bnJldi54bWxQSwECFAAUAAAACACH&#10;TuJA7cAnTrQBAAB3AwAADgAAAAAAAAABACAAAAAlAQAAZHJzL2Uyb0RvYy54bWxQSwUGAAAAAAYA&#10;BgBZAQAAS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7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42"/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</w:tblGrid>
                      <w:tr w14:paraId="6D4F2A6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42" w:type="dxa"/>
                            <w:tcBorders>
                              <w:left w:val="nil"/>
                            </w:tcBorders>
                            <w:shd w:val="clear" w:color="auto" w:fill="F7C6AC"/>
                          </w:tcPr>
                          <w:p w14:paraId="0A9E63A3">
                            <w:pPr>
                              <w:pStyle w:val="6"/>
                              <w:ind w:left="23"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06B51344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0F21DB55">
                            <w:pPr>
                              <w:pStyle w:val="6"/>
                              <w:ind w:right="4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16AC2350">
                            <w:pPr>
                              <w:pStyle w:val="6"/>
                              <w:ind w:right="3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36C4E44F">
                            <w:pPr>
                              <w:pStyle w:val="6"/>
                              <w:ind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35501797">
                            <w:pPr>
                              <w:pStyle w:val="6"/>
                              <w:ind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76F57F80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1CDC2C1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42" w:type="dxa"/>
                            <w:tcBorders>
                              <w:left w:val="nil"/>
                            </w:tcBorders>
                          </w:tcPr>
                          <w:p w14:paraId="00CD4FD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32FC4C5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5617994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5B97E72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6CF26A4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506E0AA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F6E57C8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</w:tr>
                      <w:tr w14:paraId="60391BC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42" w:type="dxa"/>
                            <w:tcBorders>
                              <w:left w:val="nil"/>
                            </w:tcBorders>
                          </w:tcPr>
                          <w:p w14:paraId="1C9513B5">
                            <w:pPr>
                              <w:pStyle w:val="6"/>
                              <w:ind w:left="23"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E4C5D19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4B7D3E9E">
                            <w:pPr>
                              <w:pStyle w:val="6"/>
                              <w:ind w:right="3"/>
                              <w:rPr>
                                <w:color w:val="FFFFFF" w:themeColor="background1"/>
                                <w:sz w:val="1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560CD903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2083F469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97F0E14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A12A394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</w:tr>
                      <w:tr w14:paraId="191B4CD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42" w:type="dxa"/>
                            <w:tcBorders>
                              <w:left w:val="nil"/>
                            </w:tcBorders>
                          </w:tcPr>
                          <w:p w14:paraId="02015F6A">
                            <w:pPr>
                              <w:pStyle w:val="6"/>
                              <w:ind w:left="23"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0000"/>
                          </w:tcPr>
                          <w:p w14:paraId="017C6ED6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00B050"/>
                          </w:tcPr>
                          <w:p w14:paraId="5D46A26B">
                            <w:pPr>
                              <w:pStyle w:val="6"/>
                              <w:ind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00B0F0"/>
                          </w:tcPr>
                          <w:p w14:paraId="38738459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B1621A0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7C197D6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05B7B8E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</w:tr>
                      <w:tr w14:paraId="712A8DE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42" w:type="dxa"/>
                            <w:tcBorders>
                              <w:left w:val="nil"/>
                            </w:tcBorders>
                            <w:shd w:val="clear" w:color="auto" w:fill="FFFF00"/>
                          </w:tcPr>
                          <w:p w14:paraId="1E27CB95">
                            <w:pPr>
                              <w:pStyle w:val="6"/>
                              <w:ind w:left="2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00"/>
                          </w:tcPr>
                          <w:p w14:paraId="13F7881F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8DAE126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1BB01F1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A15779B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D0DC448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5C39BBB4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</w:tr>
                      <w:tr w14:paraId="722211C4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42" w:type="dxa"/>
                            <w:tcBorders>
                              <w:left w:val="nil"/>
                            </w:tcBorders>
                          </w:tcPr>
                          <w:p w14:paraId="0E597C5C">
                            <w:pPr>
                              <w:pStyle w:val="6"/>
                              <w:ind w:left="2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D3A2F2F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854A069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4FED018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3F9E4AB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4974A49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600086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086BEBA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42" w:type="dxa"/>
                            <w:tcBorders>
                              <w:left w:val="nil"/>
                            </w:tcBorders>
                          </w:tcPr>
                          <w:p w14:paraId="3AD5A4F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02F4D82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3217464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A79B1E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1D21A36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419AE1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692E6F4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DD9DD92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</w:tcBorders>
                            <w:shd w:val="clear" w:color="auto" w:fill="F7C6AC"/>
                          </w:tcPr>
                          <w:p w14:paraId="0B6C761F">
                            <w:pPr>
                              <w:pStyle w:val="6"/>
                              <w:spacing w:before="11" w:line="112" w:lineRule="exact"/>
                              <w:ind w:left="32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7C6AC"/>
                          </w:tcPr>
                          <w:p w14:paraId="46713263">
                            <w:pPr>
                              <w:pStyle w:val="6"/>
                              <w:spacing w:before="11" w:line="112" w:lineRule="exact"/>
                              <w:ind w:left="47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2BAE1FE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</w:tcBorders>
                            <w:shd w:val="clear" w:color="auto" w:fill="FF0000"/>
                          </w:tcPr>
                          <w:p w14:paraId="74490E26">
                            <w:pPr>
                              <w:pStyle w:val="6"/>
                              <w:spacing w:before="21" w:line="102" w:lineRule="exact"/>
                              <w:ind w:left="3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10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0000"/>
                          </w:tcPr>
                          <w:p w14:paraId="67D4D621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175ª Reunião Ordinária da CIB</w:t>
                            </w:r>
                          </w:p>
                        </w:tc>
                      </w:tr>
                      <w:tr w14:paraId="71C8A82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</w:tcBorders>
                            <w:shd w:val="clear" w:color="auto" w:fill="00B050"/>
                            <w:vAlign w:val="top"/>
                          </w:tcPr>
                          <w:p w14:paraId="49E8CE15">
                            <w:pPr>
                              <w:pStyle w:val="6"/>
                              <w:spacing w:before="21" w:line="102" w:lineRule="exact"/>
                              <w:ind w:left="33" w:leftChars="0" w:right="0" w:rightChars="0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11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00B050"/>
                            <w:vAlign w:val="top"/>
                          </w:tcPr>
                          <w:p w14:paraId="7FC6210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240" w:lineRule="auto"/>
                              <w:ind w:left="0" w:leftChars="0" w:right="0" w:rightChars="0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ascii="BoldItalic" w:hAnsi="BoldItalic" w:eastAsia="BoldItalic" w:cs="BoldItalic"/>
                                <w:b/>
                                <w:bCs/>
                                <w:i/>
                                <w:iCs/>
                                <w:color w:val="000000"/>
                                <w:kern w:val="0"/>
                                <w:sz w:val="10"/>
                                <w:szCs w:val="10"/>
                                <w:lang w:val="en-US" w:eastAsia="zh-CN" w:bidi="ar"/>
                              </w:rPr>
                              <w:t>36ª Reunião Ordinária da CIT</w:t>
                            </w:r>
                          </w:p>
                        </w:tc>
                      </w:tr>
                      <w:tr w14:paraId="479F49AB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05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</w:tcBorders>
                            <w:shd w:val="clear" w:color="auto" w:fill="00B0F0"/>
                          </w:tcPr>
                          <w:p w14:paraId="5C9A229F">
                            <w:pPr>
                              <w:pStyle w:val="6"/>
                              <w:spacing w:before="21" w:line="102" w:lineRule="exact"/>
                              <w:ind w:left="3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12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00B0F0"/>
                          </w:tcPr>
                          <w:p w14:paraId="3BA9276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Reunião do CEAS</w:t>
                            </w:r>
                          </w:p>
                        </w:tc>
                      </w:tr>
                      <w:tr w14:paraId="7ECDD49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</w:tcBorders>
                            <w:shd w:val="clear" w:color="auto" w:fill="FFFF00"/>
                            <w:vAlign w:val="top"/>
                          </w:tcPr>
                          <w:p w14:paraId="0F218C4B">
                            <w:pPr>
                              <w:pStyle w:val="6"/>
                              <w:spacing w:before="21" w:line="102" w:lineRule="exact"/>
                              <w:ind w:left="33" w:leftChars="0" w:right="0" w:rightChars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10"/>
                              </w:rPr>
                              <w:t>Dias</w:t>
                            </w:r>
                            <w:r>
                              <w:rPr>
                                <w:i/>
                                <w:spacing w:val="-11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sz w:val="10"/>
                              </w:rPr>
                              <w:t>1</w:t>
                            </w:r>
                            <w:r>
                              <w:rPr>
                                <w:rFonts w:hint="default"/>
                                <w:i/>
                                <w:spacing w:val="-2"/>
                                <w:sz w:val="10"/>
                                <w:lang w:val="pt-BR"/>
                              </w:rPr>
                              <w:t>6</w:t>
                            </w:r>
                            <w:r>
                              <w:rPr>
                                <w:i/>
                                <w:spacing w:val="-11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sz w:val="10"/>
                              </w:rPr>
                              <w:t>a</w:t>
                            </w:r>
                            <w:r>
                              <w:rPr>
                                <w:i/>
                                <w:spacing w:val="-11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5"/>
                                <w:sz w:val="1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FF00"/>
                            <w:vAlign w:val="top"/>
                          </w:tcPr>
                          <w:p w14:paraId="0B829D19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10"/>
                              </w:rPr>
                              <w:t>Carnaval</w:t>
                            </w:r>
                          </w:p>
                        </w:tc>
                      </w:tr>
                      <w:tr w14:paraId="1FA640D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4000EEC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  <w:tcBorders>
                              <w:bottom w:val="single" w:color="auto" w:sz="4" w:space="0"/>
                            </w:tcBorders>
                          </w:tcPr>
                          <w:p w14:paraId="11D6A6D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8474DD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  <w:right w:val="single" w:color="auto" w:sz="4" w:space="0"/>
                            </w:tcBorders>
                          </w:tcPr>
                          <w:p w14:paraId="244180A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132EF82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1A57D8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04C3CF3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  <w:tcBorders>
                              <w:top w:val="single" w:color="auto" w:sz="4" w:space="0"/>
                            </w:tcBorders>
                          </w:tcPr>
                          <w:p w14:paraId="64673DE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C057F2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4AF4307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0C51DD9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9B4BBB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28E42B0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79B8CCB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7C279C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9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1073F15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634A28F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2E724D6C"/>
                  </w:txbxContent>
                </v:textbox>
                <w10:wrap type="none"/>
                <w10:anchorlock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48180" cy="1762125"/>
                <wp:effectExtent l="0" t="0" r="0" b="0"/>
                <wp:docPr id="49" name="Text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814" cy="1762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6"/>
                              <w:gridCol w:w="436"/>
                              <w:gridCol w:w="436"/>
                              <w:gridCol w:w="436"/>
                              <w:gridCol w:w="436"/>
                              <w:gridCol w:w="436"/>
                            </w:tblGrid>
                            <w:tr w14:paraId="11DC56A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7C6AC"/>
                                </w:tcPr>
                                <w:p w14:paraId="65D5AA2E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7C6AC"/>
                                </w:tcPr>
                                <w:p w14:paraId="45C826A7">
                                  <w:pPr>
                                    <w:pStyle w:val="6"/>
                                    <w:ind w:left="24" w:right="10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7C6AC"/>
                                </w:tcPr>
                                <w:p w14:paraId="10EAF4D4">
                                  <w:pPr>
                                    <w:pStyle w:val="6"/>
                                    <w:ind w:left="24" w:right="9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7C6AC"/>
                                </w:tcPr>
                                <w:p w14:paraId="26F3F164">
                                  <w:pPr>
                                    <w:pStyle w:val="6"/>
                                    <w:ind w:left="24" w:right="6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7C6AC"/>
                                </w:tcPr>
                                <w:p w14:paraId="3A8F01A1">
                                  <w:pPr>
                                    <w:pStyle w:val="6"/>
                                    <w:ind w:left="24" w:right="3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7C6AC"/>
                                </w:tcPr>
                                <w:p w14:paraId="370228ED">
                                  <w:pPr>
                                    <w:pStyle w:val="6"/>
                                    <w:ind w:left="24"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7C6AC"/>
                                </w:tcPr>
                                <w:p w14:paraId="314F9AED">
                                  <w:pPr>
                                    <w:pStyle w:val="6"/>
                                    <w:ind w:left="24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3B513AA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29E0521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2511D7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45B20A6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AB92A9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8E2B04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438A19D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4D64D50A">
                                  <w:pPr>
                                    <w:pStyle w:val="6"/>
                                    <w:ind w:left="24"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14:paraId="7DBC0C5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7F35E091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697CD0E">
                                  <w:pPr>
                                    <w:pStyle w:val="6"/>
                                    <w:ind w:left="24" w:right="10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41E574CC">
                                  <w:pPr>
                                    <w:pStyle w:val="6"/>
                                    <w:ind w:left="24" w:right="9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13121222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1CEF5863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8C9B9EB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1C285BA4">
                                  <w:pPr>
                                    <w:pStyle w:val="6"/>
                                    <w:ind w:left="24"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14:paraId="075C47F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54AA264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FFFFF" w:themeFill="background1"/>
                                </w:tcPr>
                                <w:p w14:paraId="381ACE4D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FFFFF" w:themeFill="background1"/>
                                </w:tcPr>
                                <w:p w14:paraId="0D6064DD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FFFFF" w:themeFill="background1"/>
                                </w:tcPr>
                                <w:p w14:paraId="6B7B3583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FFFFF" w:themeFill="background1"/>
                                </w:tcPr>
                                <w:p w14:paraId="774502F4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72897669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A9C81E6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14:paraId="6A19EA3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285F3A39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F0000"/>
                                </w:tcPr>
                                <w:p w14:paraId="1E793F51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9F2F90E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00B0F0"/>
                                </w:tcPr>
                                <w:p w14:paraId="7A3DA432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1D64F81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1A1FA22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FE60664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14:paraId="4347772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1029129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3D9C52F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1AFC9127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FFD0078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4A2703FA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7EEB3245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40A54701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14:paraId="5FF0CB0B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4EA32894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19944FD2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D9AA68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3BFE30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5F4112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2A388D0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18468D0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BAE823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7C6AC"/>
                                </w:tcPr>
                                <w:p w14:paraId="2CAC24BD">
                                  <w:pPr>
                                    <w:pStyle w:val="6"/>
                                    <w:spacing w:before="11" w:line="112" w:lineRule="exact"/>
                                    <w:ind w:left="31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7C6AC"/>
                                </w:tcPr>
                                <w:p w14:paraId="7C9E7BE0">
                                  <w:pPr>
                                    <w:pStyle w:val="6"/>
                                    <w:spacing w:before="11" w:line="112" w:lineRule="exact"/>
                                    <w:ind w:left="473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02B6FD3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F0000"/>
                                </w:tcPr>
                                <w:p w14:paraId="739AF4E8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17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FF0000"/>
                                </w:tcPr>
                                <w:p w14:paraId="07EAE5FB">
                                  <w:pPr>
                                    <w:pStyle w:val="6"/>
                                    <w:spacing w:before="21" w:line="102" w:lineRule="exact"/>
                                    <w:ind w:left="25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176ª Reunião Ordinária da CIB</w:t>
                                  </w:r>
                                </w:p>
                              </w:tc>
                            </w:tr>
                            <w:tr w14:paraId="0368A05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00B0F0"/>
                                </w:tcPr>
                                <w:p w14:paraId="7016B049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19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00B0F0"/>
                                </w:tcPr>
                                <w:p w14:paraId="35D5CBC7">
                                  <w:pPr>
                                    <w:pStyle w:val="6"/>
                                    <w:spacing w:before="21" w:line="102" w:lineRule="exact"/>
                                    <w:ind w:left="25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Reunião do CEAS</w:t>
                                  </w:r>
                                </w:p>
                              </w:tc>
                            </w:tr>
                            <w:tr w14:paraId="596D4042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4401ADEC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B301714">
                                  <w:pPr>
                                    <w:pStyle w:val="6"/>
                                    <w:spacing w:before="21" w:line="102" w:lineRule="exact"/>
                                    <w:ind w:left="25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</w:tr>
                            <w:tr w14:paraId="0A68EA6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35CBEA4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B3D365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4D67EAC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BF348E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F23AC7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2C83084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60FC7F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114AD9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108E204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272EAB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FF24A3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3459BC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4BC2FE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055E9B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24C1B06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756F730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3B562B7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34545E4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266B8CA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213D8C6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7CCF117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9" o:spid="_x0000_s1026" o:spt="202" type="#_x0000_t202" style="height:138.75pt;width:153.4pt;" filled="f" stroked="f" coordsize="21600,21600" o:gfxdata="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v&#10;3XVK1QAAAAUBAAAPAAAAAAAAAAEAIAAAACIAAABkcnMvZG93bnJldi54bWxQSwECFAAUAAAACACH&#10;TuJA1ZlHM7UBAAB3AwAADgAAAAAAAAABACAAAAAkAQAAZHJzL2Uyb0RvYy54bWxQSwUGAAAAAAYA&#10;BgBZAQAAS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6"/>
                        <w:gridCol w:w="436"/>
                        <w:gridCol w:w="436"/>
                        <w:gridCol w:w="436"/>
                        <w:gridCol w:w="436"/>
                        <w:gridCol w:w="436"/>
                      </w:tblGrid>
                      <w:tr w14:paraId="11DC56A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7C6AC"/>
                          </w:tcPr>
                          <w:p w14:paraId="65D5AA2E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7C6AC"/>
                          </w:tcPr>
                          <w:p w14:paraId="45C826A7">
                            <w:pPr>
                              <w:pStyle w:val="6"/>
                              <w:ind w:left="24" w:right="10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7C6AC"/>
                          </w:tcPr>
                          <w:p w14:paraId="10EAF4D4">
                            <w:pPr>
                              <w:pStyle w:val="6"/>
                              <w:ind w:left="24" w:right="9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7C6AC"/>
                          </w:tcPr>
                          <w:p w14:paraId="26F3F164">
                            <w:pPr>
                              <w:pStyle w:val="6"/>
                              <w:ind w:left="24" w:right="6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7C6AC"/>
                          </w:tcPr>
                          <w:p w14:paraId="3A8F01A1">
                            <w:pPr>
                              <w:pStyle w:val="6"/>
                              <w:ind w:left="24" w:right="3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7C6AC"/>
                          </w:tcPr>
                          <w:p w14:paraId="370228ED">
                            <w:pPr>
                              <w:pStyle w:val="6"/>
                              <w:ind w:left="24"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7C6AC"/>
                          </w:tcPr>
                          <w:p w14:paraId="314F9AED">
                            <w:pPr>
                              <w:pStyle w:val="6"/>
                              <w:ind w:left="24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3B513AA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29E0521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2511D7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45B20A6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AB92A9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8E2B04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438A19D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4D64D50A">
                            <w:pPr>
                              <w:pStyle w:val="6"/>
                              <w:ind w:left="24"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</w:tr>
                      <w:tr w14:paraId="7DBC0C5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7F35E091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697CD0E">
                            <w:pPr>
                              <w:pStyle w:val="6"/>
                              <w:ind w:left="24" w:right="10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41E574CC">
                            <w:pPr>
                              <w:pStyle w:val="6"/>
                              <w:ind w:left="24" w:right="9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13121222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1CEF5863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8C9B9EB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1C285BA4">
                            <w:pPr>
                              <w:pStyle w:val="6"/>
                              <w:ind w:left="24"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</w:tr>
                      <w:tr w14:paraId="075C47F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54AA264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FFFFF" w:themeFill="background1"/>
                          </w:tcPr>
                          <w:p w14:paraId="381ACE4D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FFFFF" w:themeFill="background1"/>
                          </w:tcPr>
                          <w:p w14:paraId="0D6064DD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FFFFF" w:themeFill="background1"/>
                          </w:tcPr>
                          <w:p w14:paraId="6B7B3583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FFFFF" w:themeFill="background1"/>
                          </w:tcPr>
                          <w:p w14:paraId="774502F4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72897669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A9C81E6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</w:tr>
                      <w:tr w14:paraId="6A19EA3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285F3A39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F0000"/>
                          </w:tcPr>
                          <w:p w14:paraId="1E793F51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9F2F90E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00B0F0"/>
                          </w:tcPr>
                          <w:p w14:paraId="7A3DA432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1D64F81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1A1FA22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FE60664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</w:tr>
                      <w:tr w14:paraId="4347772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1029129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3D9C52F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1AFC9127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FFD0078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4A2703FA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7EEB3245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40A54701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</w:tr>
                      <w:tr w14:paraId="5FF0CB0B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4EA32894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19944FD2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D9AA68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3BFE30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5F4112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2A388D0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18468D0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BAE823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7C6AC"/>
                          </w:tcPr>
                          <w:p w14:paraId="2CAC24BD">
                            <w:pPr>
                              <w:pStyle w:val="6"/>
                              <w:spacing w:before="11" w:line="112" w:lineRule="exact"/>
                              <w:ind w:left="31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7C6AC"/>
                          </w:tcPr>
                          <w:p w14:paraId="7C9E7BE0">
                            <w:pPr>
                              <w:pStyle w:val="6"/>
                              <w:spacing w:before="11" w:line="112" w:lineRule="exact"/>
                              <w:ind w:left="473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02B6FD3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F0000"/>
                          </w:tcPr>
                          <w:p w14:paraId="739AF4E8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17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FF0000"/>
                          </w:tcPr>
                          <w:p w14:paraId="07EAE5FB">
                            <w:pPr>
                              <w:pStyle w:val="6"/>
                              <w:spacing w:before="21" w:line="102" w:lineRule="exact"/>
                              <w:ind w:left="25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176ª Reunião Ordinária da CIB</w:t>
                            </w:r>
                          </w:p>
                        </w:tc>
                      </w:tr>
                      <w:tr w14:paraId="0368A05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00B0F0"/>
                          </w:tcPr>
                          <w:p w14:paraId="7016B049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19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00B0F0"/>
                          </w:tcPr>
                          <w:p w14:paraId="35D5CBC7">
                            <w:pPr>
                              <w:pStyle w:val="6"/>
                              <w:spacing w:before="21" w:line="102" w:lineRule="exact"/>
                              <w:ind w:left="25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Reunião do CEAS</w:t>
                            </w:r>
                          </w:p>
                        </w:tc>
                      </w:tr>
                      <w:tr w14:paraId="596D4042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4401ADEC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B301714">
                            <w:pPr>
                              <w:pStyle w:val="6"/>
                              <w:spacing w:before="21" w:line="102" w:lineRule="exact"/>
                              <w:ind w:left="25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</w:tr>
                      <w:tr w14:paraId="0A68EA6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35CBEA4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B3D365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4D67EAC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BF348E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F23AC7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2C83084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60FC7F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114AD9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108E204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272EAB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FF24A3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3459BC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4BC2FE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055E9B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24C1B06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756F730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3B562B7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34545E4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266B8CA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213D8C6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27CCF117"/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169400D9">
      <w:pPr>
        <w:spacing w:before="0" w:line="240" w:lineRule="auto"/>
        <w:rPr>
          <w:rFonts w:ascii="Times New Roman"/>
          <w:sz w:val="20"/>
        </w:rPr>
      </w:pPr>
    </w:p>
    <w:p w14:paraId="7802C6C9">
      <w:pPr>
        <w:spacing w:before="0" w:line="240" w:lineRule="auto"/>
        <w:rPr>
          <w:rFonts w:ascii="Times New Roman"/>
          <w:sz w:val="20"/>
        </w:rPr>
      </w:pPr>
    </w:p>
    <w:p w14:paraId="4C5353CF">
      <w:pPr>
        <w:spacing w:before="0" w:line="240" w:lineRule="auto"/>
        <w:rPr>
          <w:rFonts w:ascii="Times New Roman"/>
          <w:sz w:val="20"/>
        </w:rPr>
      </w:pPr>
    </w:p>
    <w:p w14:paraId="21D0D554">
      <w:pPr>
        <w:spacing w:before="0" w:line="240" w:lineRule="auto"/>
        <w:rPr>
          <w:rFonts w:ascii="Times New Roman"/>
          <w:sz w:val="20"/>
        </w:rPr>
      </w:pPr>
    </w:p>
    <w:p w14:paraId="6E068F2F">
      <w:pPr>
        <w:spacing w:before="0" w:line="240" w:lineRule="auto"/>
        <w:rPr>
          <w:rFonts w:ascii="Times New Roman"/>
          <w:sz w:val="20"/>
        </w:rPr>
      </w:pPr>
    </w:p>
    <w:p w14:paraId="096B3F6B">
      <w:pPr>
        <w:spacing w:before="0" w:line="240" w:lineRule="auto"/>
        <w:rPr>
          <w:rFonts w:ascii="Times New Roman"/>
          <w:sz w:val="20"/>
        </w:rPr>
      </w:pPr>
    </w:p>
    <w:p w14:paraId="2CA7F916">
      <w:pPr>
        <w:spacing w:before="0" w:line="240" w:lineRule="auto"/>
        <w:rPr>
          <w:rFonts w:ascii="Times New Roman"/>
          <w:sz w:val="20"/>
        </w:rPr>
      </w:pPr>
    </w:p>
    <w:p w14:paraId="68744DB7">
      <w:pPr>
        <w:spacing w:before="0" w:line="240" w:lineRule="auto"/>
        <w:rPr>
          <w:rFonts w:ascii="Times New Roman"/>
          <w:sz w:val="20"/>
        </w:rPr>
      </w:pPr>
    </w:p>
    <w:p w14:paraId="6AC9C029">
      <w:pPr>
        <w:spacing w:before="0" w:line="240" w:lineRule="auto"/>
        <w:rPr>
          <w:rFonts w:ascii="Times New Roman"/>
          <w:sz w:val="20"/>
        </w:rPr>
      </w:pPr>
    </w:p>
    <w:p w14:paraId="7575F85A">
      <w:pPr>
        <w:spacing w:before="0" w:line="240" w:lineRule="auto"/>
        <w:rPr>
          <w:rFonts w:ascii="Times New Roman"/>
          <w:sz w:val="20"/>
        </w:rPr>
      </w:pPr>
    </w:p>
    <w:p w14:paraId="422F23D6">
      <w:pPr>
        <w:spacing w:before="0" w:line="240" w:lineRule="auto"/>
        <w:rPr>
          <w:rFonts w:ascii="Times New Roman"/>
          <w:sz w:val="20"/>
        </w:rPr>
      </w:pPr>
    </w:p>
    <w:p w14:paraId="75B93C5B">
      <w:pPr>
        <w:spacing w:before="0" w:line="240" w:lineRule="auto"/>
        <w:rPr>
          <w:rFonts w:ascii="Times New Roman"/>
          <w:sz w:val="20"/>
        </w:rPr>
      </w:pPr>
    </w:p>
    <w:p w14:paraId="26B17C35">
      <w:pPr>
        <w:spacing w:before="0" w:line="240" w:lineRule="auto"/>
        <w:rPr>
          <w:rFonts w:ascii="Times New Roman"/>
          <w:sz w:val="20"/>
        </w:rPr>
      </w:pPr>
    </w:p>
    <w:p w14:paraId="0AF1E85E">
      <w:pPr>
        <w:spacing w:before="0" w:line="240" w:lineRule="auto"/>
        <w:rPr>
          <w:rFonts w:ascii="Times New Roman"/>
          <w:sz w:val="20"/>
        </w:rPr>
      </w:pPr>
    </w:p>
    <w:p w14:paraId="35828CDE">
      <w:pPr>
        <w:spacing w:before="29" w:line="240" w:lineRule="auto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554355</wp:posOffset>
                </wp:positionH>
                <wp:positionV relativeFrom="paragraph">
                  <wp:posOffset>179705</wp:posOffset>
                </wp:positionV>
                <wp:extent cx="6390005" cy="328295"/>
                <wp:effectExtent l="0" t="0" r="0" b="14605"/>
                <wp:wrapTopAndBottom/>
                <wp:docPr id="50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0005" cy="328549"/>
                          <a:chOff x="0" y="0"/>
                          <a:chExt cx="6390005" cy="328549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180594"/>
                            <a:ext cx="600075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0" h="147955">
                                <a:moveTo>
                                  <a:pt x="5976112" y="0"/>
                                </a:moveTo>
                                <a:lnTo>
                                  <a:pt x="24612" y="0"/>
                                </a:lnTo>
                                <a:lnTo>
                                  <a:pt x="15034" y="1938"/>
                                </a:lnTo>
                                <a:lnTo>
                                  <a:pt x="7210" y="7223"/>
                                </a:lnTo>
                                <a:lnTo>
                                  <a:pt x="1934" y="15055"/>
                                </a:lnTo>
                                <a:lnTo>
                                  <a:pt x="0" y="24637"/>
                                </a:lnTo>
                                <a:lnTo>
                                  <a:pt x="0" y="123062"/>
                                </a:lnTo>
                                <a:lnTo>
                                  <a:pt x="1934" y="132625"/>
                                </a:lnTo>
                                <a:lnTo>
                                  <a:pt x="7210" y="140414"/>
                                </a:lnTo>
                                <a:lnTo>
                                  <a:pt x="15034" y="145655"/>
                                </a:lnTo>
                                <a:lnTo>
                                  <a:pt x="24612" y="147574"/>
                                </a:lnTo>
                                <a:lnTo>
                                  <a:pt x="5976112" y="147574"/>
                                </a:lnTo>
                                <a:lnTo>
                                  <a:pt x="5985694" y="145655"/>
                                </a:lnTo>
                                <a:lnTo>
                                  <a:pt x="5993526" y="140414"/>
                                </a:lnTo>
                                <a:lnTo>
                                  <a:pt x="5998811" y="132625"/>
                                </a:lnTo>
                                <a:lnTo>
                                  <a:pt x="6000749" y="123062"/>
                                </a:lnTo>
                                <a:lnTo>
                                  <a:pt x="6000749" y="24637"/>
                                </a:lnTo>
                                <a:lnTo>
                                  <a:pt x="5998811" y="15055"/>
                                </a:lnTo>
                                <a:lnTo>
                                  <a:pt x="5993526" y="7223"/>
                                </a:lnTo>
                                <a:lnTo>
                                  <a:pt x="5985694" y="1938"/>
                                </a:lnTo>
                                <a:lnTo>
                                  <a:pt x="5976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9905" y="0"/>
                            <a:ext cx="599948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9480" h="190500">
                                <a:moveTo>
                                  <a:pt x="5967730" y="0"/>
                                </a:moveTo>
                                <a:lnTo>
                                  <a:pt x="31750" y="0"/>
                                </a:lnTo>
                                <a:lnTo>
                                  <a:pt x="19389" y="2496"/>
                                </a:lnTo>
                                <a:lnTo>
                                  <a:pt x="9297" y="9302"/>
                                </a:lnTo>
                                <a:lnTo>
                                  <a:pt x="2494" y="19395"/>
                                </a:lnTo>
                                <a:lnTo>
                                  <a:pt x="0" y="31750"/>
                                </a:lnTo>
                                <a:lnTo>
                                  <a:pt x="0" y="158750"/>
                                </a:lnTo>
                                <a:lnTo>
                                  <a:pt x="2494" y="171104"/>
                                </a:lnTo>
                                <a:lnTo>
                                  <a:pt x="9297" y="181197"/>
                                </a:lnTo>
                                <a:lnTo>
                                  <a:pt x="19389" y="188003"/>
                                </a:lnTo>
                                <a:lnTo>
                                  <a:pt x="31750" y="190500"/>
                                </a:lnTo>
                                <a:lnTo>
                                  <a:pt x="5967730" y="190500"/>
                                </a:lnTo>
                                <a:lnTo>
                                  <a:pt x="5980084" y="188003"/>
                                </a:lnTo>
                                <a:lnTo>
                                  <a:pt x="5990177" y="181197"/>
                                </a:lnTo>
                                <a:lnTo>
                                  <a:pt x="5996983" y="171104"/>
                                </a:lnTo>
                                <a:lnTo>
                                  <a:pt x="5999480" y="158750"/>
                                </a:lnTo>
                                <a:lnTo>
                                  <a:pt x="5999480" y="31750"/>
                                </a:lnTo>
                                <a:lnTo>
                                  <a:pt x="5996983" y="19395"/>
                                </a:lnTo>
                                <a:lnTo>
                                  <a:pt x="5990177" y="9302"/>
                                </a:lnTo>
                                <a:lnTo>
                                  <a:pt x="5980084" y="2496"/>
                                </a:lnTo>
                                <a:lnTo>
                                  <a:pt x="5967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4F15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0" y="0"/>
                            <a:ext cx="6390005" cy="328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67211F">
                              <w:pPr>
                                <w:spacing w:before="51"/>
                                <w:ind w:left="33" w:right="13" w:firstLine="0"/>
                                <w:jc w:val="center"/>
                                <w:rPr>
                                  <w:rFonts w:ascii="Calibri" w:hAns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z w:val="16"/>
                                </w:rPr>
                                <w:t>COMISSÃO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z w:val="16"/>
                                </w:rPr>
                                <w:t>INTERGESTORES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TRIPARTITE</w:t>
                              </w:r>
                            </w:p>
                            <w:p w14:paraId="1D1A53F0">
                              <w:pPr>
                                <w:spacing w:before="86"/>
                                <w:ind w:left="20" w:right="33" w:firstLine="0"/>
                                <w:jc w:val="center"/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CALENDÁRIO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REUNIÕES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CIT</w:t>
                              </w:r>
                              <w:r>
                                <w:rPr>
                                  <w:rFonts w:hint="default" w:ascii="Calibri" w:hAnsi="Calibri"/>
                                  <w:b/>
                                  <w:sz w:val="12"/>
                                  <w:lang w:val="pt-BR"/>
                                </w:rPr>
                                <w:t>/CEAS/CIB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-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2º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SEMESTRE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2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0" o:spid="_x0000_s1026" o:spt="203" style="position:absolute;left:0pt;margin-left:43.65pt;margin-top:14.15pt;height:25.85pt;width:503.15pt;mso-position-horizontal-relative:page;mso-wrap-distance-bottom:0pt;mso-wrap-distance-top:0pt;z-index:-251648000;mso-width-relative:page;mso-height-relative:page;" coordsize="6390005,328549" o:gfxdata="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">
                <o:lock v:ext="edit" aspectratio="f"/>
                <v:shape id="Graphic 51" o:spid="_x0000_s1026" o:spt="100" style="position:absolute;left:0;top:180594;height:147955;width:6000750;" fillcolor="#FFF1CC" filled="t" stroked="f" coordsize="6000750,147955" o:gfxdata="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3irOr4A&#10;AADbAAAADwAAAAAAAAABACAAAAAiAAAAZHJzL2Rvd25yZXYueG1sUEsBAhQAFAAAAAgAh07iQDMv&#10;BZ47AAAAOQAAABAAAAAAAAAAAQAgAAAADQEAAGRycy9zaGFwZXhtbC54bWxQSwUGAAAAAAYABgBb&#10;AQAAtwMAAAAA&#10;" path="m5976112,0l24612,0,15034,1938,7210,7223,1934,15055,0,24637,0,123062,1934,132625,7210,140414,15034,145655,24612,147574,5976112,147574,5985694,145655,5993526,140414,5998811,132625,6000749,123062,6000749,24637,5998811,15055,5993526,7223,5985694,1938,5976112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2" o:spid="_x0000_s1026" o:spt="100" style="position:absolute;left:9905;top:0;height:190500;width:5999480;" fillcolor="#C04F15" filled="t" stroked="f" coordsize="5999480,190500" o:gfxdata="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9C+dG8AAAA&#10;2wAAAA8AAAAAAAAAAQAgAAAAIgAAAGRycy9kb3ducmV2LnhtbFBLAQIUABQAAAAIAIdO4kAzLwWe&#10;OwAAADkAAAAQAAAAAAAAAAEAIAAAAAsBAABkcnMvc2hhcGV4bWwueG1sUEsFBgAAAAAGAAYAWwEA&#10;ALUDAAAAAA==&#10;" path="m5967730,0l31750,0,19389,2496,9297,9302,2494,19395,0,31750,0,158750,2494,171104,9297,181197,19389,188003,31750,190500,5967730,190500,5980084,188003,5990177,181197,5996983,171104,5999480,158750,5999480,31750,5996983,19395,5990177,9302,5980084,2496,596773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Textbox 53" o:spid="_x0000_s1026" o:spt="202" type="#_x0000_t202" style="position:absolute;left:0;top:0;height:328295;width:6390005;" filled="f" stroked="f" coordsize="21600,21600" o:gfxdata="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LLWD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367211F">
                        <w:pPr>
                          <w:spacing w:before="51"/>
                          <w:ind w:left="33" w:right="13" w:firstLine="0"/>
                          <w:jc w:val="center"/>
                          <w:rPr>
                            <w:rFonts w:ascii="Calibri" w:hAns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z w:val="16"/>
                          </w:rPr>
                          <w:t>COMISSÃO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z w:val="16"/>
                          </w:rPr>
                          <w:t>INTERGESTORES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2"/>
                            <w:sz w:val="16"/>
                          </w:rPr>
                          <w:t>TRIPARTITE</w:t>
                        </w:r>
                      </w:p>
                      <w:p w14:paraId="1D1A53F0">
                        <w:pPr>
                          <w:spacing w:before="86"/>
                          <w:ind w:left="20" w:right="33" w:firstLine="0"/>
                          <w:jc w:val="center"/>
                          <w:rPr>
                            <w:rFonts w:ascii="Calibri" w:hAnsi="Calibri"/>
                            <w:b/>
                            <w:sz w:val="12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CALENDÁRIO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REUNIÕES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DA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CIT</w:t>
                        </w:r>
                        <w:r>
                          <w:rPr>
                            <w:rFonts w:hint="default" w:ascii="Calibri" w:hAnsi="Calibri"/>
                            <w:b/>
                            <w:sz w:val="12"/>
                            <w:lang w:val="pt-BR"/>
                          </w:rPr>
                          <w:t>/CEAS/CIB</w:t>
                        </w:r>
                        <w:r>
                          <w:rPr>
                            <w:rFonts w:ascii="Calibri" w:hAnsi="Calibri"/>
                            <w:b/>
                            <w:spacing w:val="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-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2º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SEMESTRE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12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2"/>
                          </w:rPr>
                          <w:t>2026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2780030</wp:posOffset>
                </wp:positionH>
                <wp:positionV relativeFrom="paragraph">
                  <wp:posOffset>596265</wp:posOffset>
                </wp:positionV>
                <wp:extent cx="1932305" cy="176530"/>
                <wp:effectExtent l="0" t="0" r="0" b="0"/>
                <wp:wrapTopAndBottom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2305" cy="176530"/>
                          <a:chOff x="0" y="0"/>
                          <a:chExt cx="1932305" cy="176530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3175" y="3175"/>
                            <a:ext cx="1925955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955" h="170180">
                                <a:moveTo>
                                  <a:pt x="1897252" y="0"/>
                                </a:moveTo>
                                <a:lnTo>
                                  <a:pt x="28320" y="0"/>
                                </a:lnTo>
                                <a:lnTo>
                                  <a:pt x="17305" y="2228"/>
                                </a:lnTo>
                                <a:lnTo>
                                  <a:pt x="8302" y="8302"/>
                                </a:lnTo>
                                <a:lnTo>
                                  <a:pt x="2228" y="17305"/>
                                </a:lnTo>
                                <a:lnTo>
                                  <a:pt x="0" y="28320"/>
                                </a:lnTo>
                                <a:lnTo>
                                  <a:pt x="0" y="141604"/>
                                </a:lnTo>
                                <a:lnTo>
                                  <a:pt x="2228" y="152620"/>
                                </a:lnTo>
                                <a:lnTo>
                                  <a:pt x="8302" y="161623"/>
                                </a:lnTo>
                                <a:lnTo>
                                  <a:pt x="17305" y="167697"/>
                                </a:lnTo>
                                <a:lnTo>
                                  <a:pt x="28320" y="169925"/>
                                </a:lnTo>
                                <a:lnTo>
                                  <a:pt x="1897252" y="169925"/>
                                </a:lnTo>
                                <a:lnTo>
                                  <a:pt x="1908268" y="167697"/>
                                </a:lnTo>
                                <a:lnTo>
                                  <a:pt x="1917271" y="161623"/>
                                </a:lnTo>
                                <a:lnTo>
                                  <a:pt x="1923345" y="152620"/>
                                </a:lnTo>
                                <a:lnTo>
                                  <a:pt x="1925574" y="141604"/>
                                </a:lnTo>
                                <a:lnTo>
                                  <a:pt x="1925574" y="28320"/>
                                </a:lnTo>
                                <a:lnTo>
                                  <a:pt x="1923345" y="17305"/>
                                </a:lnTo>
                                <a:lnTo>
                                  <a:pt x="1917271" y="8302"/>
                                </a:lnTo>
                                <a:lnTo>
                                  <a:pt x="1908268" y="2228"/>
                                </a:lnTo>
                                <a:lnTo>
                                  <a:pt x="18972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3175" y="3175"/>
                            <a:ext cx="1925955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955" h="170180">
                                <a:moveTo>
                                  <a:pt x="0" y="28320"/>
                                </a:moveTo>
                                <a:lnTo>
                                  <a:pt x="2228" y="17305"/>
                                </a:lnTo>
                                <a:lnTo>
                                  <a:pt x="8302" y="8302"/>
                                </a:lnTo>
                                <a:lnTo>
                                  <a:pt x="17305" y="2228"/>
                                </a:lnTo>
                                <a:lnTo>
                                  <a:pt x="28320" y="0"/>
                                </a:lnTo>
                                <a:lnTo>
                                  <a:pt x="1897252" y="0"/>
                                </a:lnTo>
                                <a:lnTo>
                                  <a:pt x="1908268" y="2228"/>
                                </a:lnTo>
                                <a:lnTo>
                                  <a:pt x="1917271" y="8302"/>
                                </a:lnTo>
                                <a:lnTo>
                                  <a:pt x="1923345" y="17305"/>
                                </a:lnTo>
                                <a:lnTo>
                                  <a:pt x="1925574" y="28320"/>
                                </a:lnTo>
                                <a:lnTo>
                                  <a:pt x="1925574" y="141604"/>
                                </a:lnTo>
                                <a:lnTo>
                                  <a:pt x="1923345" y="152620"/>
                                </a:lnTo>
                                <a:lnTo>
                                  <a:pt x="1917271" y="161623"/>
                                </a:lnTo>
                                <a:lnTo>
                                  <a:pt x="1908268" y="167697"/>
                                </a:lnTo>
                                <a:lnTo>
                                  <a:pt x="1897252" y="169925"/>
                                </a:lnTo>
                                <a:lnTo>
                                  <a:pt x="28320" y="169925"/>
                                </a:lnTo>
                                <a:lnTo>
                                  <a:pt x="17305" y="167697"/>
                                </a:lnTo>
                                <a:lnTo>
                                  <a:pt x="8302" y="161623"/>
                                </a:lnTo>
                                <a:lnTo>
                                  <a:pt x="2228" y="152620"/>
                                </a:lnTo>
                                <a:lnTo>
                                  <a:pt x="0" y="141604"/>
                                </a:lnTo>
                                <a:lnTo>
                                  <a:pt x="0" y="2832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0" y="0"/>
                            <a:ext cx="1932305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AEE8EF">
                              <w:pPr>
                                <w:spacing w:before="55"/>
                                <w:ind w:left="3" w:right="3" w:firstLine="0"/>
                                <w:jc w:val="center"/>
                                <w:rPr>
                                  <w:rFonts w:ascii="Calibri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AGOSTO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4" o:spid="_x0000_s1026" o:spt="203" style="position:absolute;left:0pt;margin-left:218.9pt;margin-top:46.95pt;height:13.9pt;width:152.15pt;mso-position-horizontal-relative:page;mso-wrap-distance-bottom:0pt;mso-wrap-distance-top:0pt;z-index:-251646976;mso-width-relative:page;mso-height-relative:page;" coordsize="1932305,176530" o:gfxdata="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">
                <o:lock v:ext="edit" aspectratio="f"/>
                <v:shape id="Graphic 55" o:spid="_x0000_s1026" o:spt="100" style="position:absolute;left:3175;top:3175;height:170180;width:1925955;" fillcolor="#E97031" filled="t" stroked="f" coordsize="1925955,170180" o:gfxdata="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paJyuugAAANsA&#10;AAAPAAAAAAAAAAEAIAAAACIAAABkcnMvZG93bnJldi54bWxQSwECFAAUAAAACACHTuJAMy8FnjsA&#10;AAA5AAAAEAAAAAAAAAABACAAAAAJAQAAZHJzL3NoYXBleG1sLnhtbFBLBQYAAAAABgAGAFsBAACz&#10;AwAAAAA=&#10;" path="m1897252,0l28320,0,17305,2228,8302,8302,2228,17305,0,28320,0,141604,2228,152620,8302,161623,17305,167697,28320,169925,1897252,169925,1908268,167697,1917271,161623,1923345,152620,1925574,141604,1925574,28320,1923345,17305,1917271,8302,1908268,2228,1897252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6" o:spid="_x0000_s1026" o:spt="100" style="position:absolute;left:3175;top:3175;height:170180;width:1925955;" filled="f" stroked="t" coordsize="1925955,170180" o:gfxdata="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1heWdvQAA&#10;ANsAAAAPAAAAAAAAAAEAIAAAACIAAABkcnMvZG93bnJldi54bWxQSwECFAAUAAAACACHTuJAMy8F&#10;njsAAAA5AAAAEAAAAAAAAAABACAAAAAMAQAAZHJzL3NoYXBleG1sLnhtbFBLBQYAAAAABgAGAFsB&#10;AAC2AwAAAAA=&#10;" path="m0,28320l2228,17305,8302,8302,17305,2228,28320,0,1897252,0,1908268,2228,1917271,8302,1923345,17305,1925574,28320,1925574,141604,1923345,152620,1917271,161623,1908268,167697,1897252,169925,28320,169925,17305,167697,8302,161623,2228,152620,0,141604,0,28320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  <v:shape id="Textbox 57" o:spid="_x0000_s1026" o:spt="202" type="#_x0000_t202" style="position:absolute;left:0;top:0;height:176530;width:1932305;" filled="f" stroked="f" coordsize="21600,21600" o:gfxdata="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4nQD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8AEE8EF">
                        <w:pPr>
                          <w:spacing w:before="55"/>
                          <w:ind w:left="3" w:right="3" w:firstLine="0"/>
                          <w:jc w:val="center"/>
                          <w:rPr>
                            <w:rFonts w:ascii="Calibri"/>
                            <w:b/>
                            <w:sz w:val="1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sz w:val="14"/>
                          </w:rPr>
                          <w:t>AGOSTO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4994275</wp:posOffset>
                </wp:positionH>
                <wp:positionV relativeFrom="paragraph">
                  <wp:posOffset>600710</wp:posOffset>
                </wp:positionV>
                <wp:extent cx="1931670" cy="176530"/>
                <wp:effectExtent l="0" t="0" r="0" b="0"/>
                <wp:wrapTopAndBottom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1670" cy="176530"/>
                          <a:chOff x="0" y="0"/>
                          <a:chExt cx="1931670" cy="176530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3175" y="3175"/>
                            <a:ext cx="192532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320" h="170180">
                                <a:moveTo>
                                  <a:pt x="1896490" y="0"/>
                                </a:moveTo>
                                <a:lnTo>
                                  <a:pt x="28320" y="0"/>
                                </a:lnTo>
                                <a:lnTo>
                                  <a:pt x="17305" y="2228"/>
                                </a:lnTo>
                                <a:lnTo>
                                  <a:pt x="8302" y="8302"/>
                                </a:lnTo>
                                <a:lnTo>
                                  <a:pt x="2228" y="17305"/>
                                </a:lnTo>
                                <a:lnTo>
                                  <a:pt x="0" y="28320"/>
                                </a:lnTo>
                                <a:lnTo>
                                  <a:pt x="0" y="141604"/>
                                </a:lnTo>
                                <a:lnTo>
                                  <a:pt x="2228" y="152620"/>
                                </a:lnTo>
                                <a:lnTo>
                                  <a:pt x="8302" y="161623"/>
                                </a:lnTo>
                                <a:lnTo>
                                  <a:pt x="17305" y="167697"/>
                                </a:lnTo>
                                <a:lnTo>
                                  <a:pt x="28320" y="169925"/>
                                </a:lnTo>
                                <a:lnTo>
                                  <a:pt x="1896490" y="169925"/>
                                </a:lnTo>
                                <a:lnTo>
                                  <a:pt x="1907506" y="167697"/>
                                </a:lnTo>
                                <a:lnTo>
                                  <a:pt x="1916509" y="161623"/>
                                </a:lnTo>
                                <a:lnTo>
                                  <a:pt x="1922583" y="152620"/>
                                </a:lnTo>
                                <a:lnTo>
                                  <a:pt x="1924812" y="141604"/>
                                </a:lnTo>
                                <a:lnTo>
                                  <a:pt x="1924812" y="28320"/>
                                </a:lnTo>
                                <a:lnTo>
                                  <a:pt x="1922583" y="17305"/>
                                </a:lnTo>
                                <a:lnTo>
                                  <a:pt x="1916509" y="8302"/>
                                </a:lnTo>
                                <a:lnTo>
                                  <a:pt x="1907506" y="2228"/>
                                </a:lnTo>
                                <a:lnTo>
                                  <a:pt x="18964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3175" y="3175"/>
                            <a:ext cx="192532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320" h="170180">
                                <a:moveTo>
                                  <a:pt x="0" y="28320"/>
                                </a:moveTo>
                                <a:lnTo>
                                  <a:pt x="2228" y="17305"/>
                                </a:lnTo>
                                <a:lnTo>
                                  <a:pt x="8302" y="8302"/>
                                </a:lnTo>
                                <a:lnTo>
                                  <a:pt x="17305" y="2228"/>
                                </a:lnTo>
                                <a:lnTo>
                                  <a:pt x="28320" y="0"/>
                                </a:lnTo>
                                <a:lnTo>
                                  <a:pt x="1896490" y="0"/>
                                </a:lnTo>
                                <a:lnTo>
                                  <a:pt x="1907506" y="2228"/>
                                </a:lnTo>
                                <a:lnTo>
                                  <a:pt x="1916509" y="8302"/>
                                </a:lnTo>
                                <a:lnTo>
                                  <a:pt x="1922583" y="17305"/>
                                </a:lnTo>
                                <a:lnTo>
                                  <a:pt x="1924812" y="28320"/>
                                </a:lnTo>
                                <a:lnTo>
                                  <a:pt x="1924812" y="141604"/>
                                </a:lnTo>
                                <a:lnTo>
                                  <a:pt x="1922583" y="152620"/>
                                </a:lnTo>
                                <a:lnTo>
                                  <a:pt x="1916509" y="161623"/>
                                </a:lnTo>
                                <a:lnTo>
                                  <a:pt x="1907506" y="167697"/>
                                </a:lnTo>
                                <a:lnTo>
                                  <a:pt x="1896490" y="169925"/>
                                </a:lnTo>
                                <a:lnTo>
                                  <a:pt x="28320" y="169925"/>
                                </a:lnTo>
                                <a:lnTo>
                                  <a:pt x="17305" y="167697"/>
                                </a:lnTo>
                                <a:lnTo>
                                  <a:pt x="8302" y="161623"/>
                                </a:lnTo>
                                <a:lnTo>
                                  <a:pt x="2228" y="152620"/>
                                </a:lnTo>
                                <a:lnTo>
                                  <a:pt x="0" y="141604"/>
                                </a:lnTo>
                                <a:lnTo>
                                  <a:pt x="0" y="2832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0" y="0"/>
                            <a:ext cx="1931670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A6DCEF">
                              <w:pPr>
                                <w:spacing w:before="55"/>
                                <w:ind w:left="3" w:right="0" w:firstLine="0"/>
                                <w:jc w:val="center"/>
                                <w:rPr>
                                  <w:rFonts w:ascii="Calibri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SETEMBRO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8" o:spid="_x0000_s1026" o:spt="203" style="position:absolute;left:0pt;margin-left:393.25pt;margin-top:47.3pt;height:13.9pt;width:152.1pt;mso-position-horizontal-relative:page;mso-wrap-distance-bottom:0pt;mso-wrap-distance-top:0pt;z-index:-251646976;mso-width-relative:page;mso-height-relative:page;" coordsize="1931670,176530" o:gfxdata="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">
                <o:lock v:ext="edit" aspectratio="f"/>
                <v:shape id="Graphic 59" o:spid="_x0000_s1026" o:spt="100" style="position:absolute;left:3175;top:3175;height:170180;width:1925320;" fillcolor="#E97031" filled="t" stroked="f" coordsize="1925320,170180" o:gfxdata="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7NgWy8AAAA&#10;2wAAAA8AAAAAAAAAAQAgAAAAIgAAAGRycy9kb3ducmV2LnhtbFBLAQIUABQAAAAIAIdO4kAzLwWe&#10;OwAAADkAAAAQAAAAAAAAAAEAIAAAAAsBAABkcnMvc2hhcGV4bWwueG1sUEsFBgAAAAAGAAYAWwEA&#10;ALUDAAAAAA==&#10;" path="m1896490,0l28320,0,17305,2228,8302,8302,2228,17305,0,28320,0,141604,2228,152620,8302,161623,17305,167697,28320,169925,1896490,169925,1907506,167697,1916509,161623,1922583,152620,1924812,141604,1924812,28320,1922583,17305,1916509,8302,1907506,2228,189649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0" o:spid="_x0000_s1026" o:spt="100" style="position:absolute;left:3175;top:3175;height:170180;width:1925320;" filled="f" stroked="t" coordsize="1925320,170180" o:gfxdata="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Ppn0E7UAAADbAAAADwAA&#10;AAAAAAABACAAAAAiAAAAZHJzL2Rvd25yZXYueG1sUEsBAhQAFAAAAAgAh07iQDMvBZ47AAAAOQAA&#10;ABAAAAAAAAAAAQAgAAAABAEAAGRycy9zaGFwZXhtbC54bWxQSwUGAAAAAAYABgBbAQAArgMAAAAA&#10;" path="m0,28320l2228,17305,8302,8302,17305,2228,28320,0,1896490,0,1907506,2228,1916509,8302,1922583,17305,1924812,28320,1924812,141604,1922583,152620,1916509,161623,1907506,167697,1896490,169925,28320,169925,17305,167697,8302,161623,2228,152620,0,141604,0,28320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  <v:shape id="Textbox 61" o:spid="_x0000_s1026" o:spt="202" type="#_x0000_t202" style="position:absolute;left:0;top:0;height:176530;width:1931670;" filled="f" stroked="f" coordsize="21600,21600" o:gfxdata="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UAnX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3A6DCEF">
                        <w:pPr>
                          <w:spacing w:before="55"/>
                          <w:ind w:left="3" w:right="0" w:firstLine="0"/>
                          <w:jc w:val="center"/>
                          <w:rPr>
                            <w:rFonts w:ascii="Calibri"/>
                            <w:b/>
                            <w:sz w:val="1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sz w:val="14"/>
                          </w:rPr>
                          <w:t>SETEMBRO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CD94B0B">
      <w:pPr>
        <w:spacing w:before="0" w:line="240" w:lineRule="auto"/>
        <w:rPr>
          <w:rFonts w:ascii="Times New Roman"/>
          <w:sz w:val="10"/>
        </w:rPr>
      </w:pPr>
    </w:p>
    <w:p w14:paraId="22BD3786">
      <w:pPr>
        <w:tabs>
          <w:tab w:val="left" w:pos="3523"/>
          <w:tab w:val="left" w:pos="7018"/>
        </w:tabs>
        <w:spacing w:line="240" w:lineRule="auto"/>
        <w:ind w:left="2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48180" cy="1762125"/>
                <wp:effectExtent l="0" t="0" r="0" b="0"/>
                <wp:docPr id="62" name="Text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762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</w:tblGrid>
                            <w:tr w14:paraId="62434842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45F5B1C7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62DDDFE3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175160E2">
                                  <w:pPr>
                                    <w:pStyle w:val="6"/>
                                    <w:ind w:right="4"/>
                                    <w:rPr>
                                      <w:b/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5D44F564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5D34D5C2">
                                  <w:pPr>
                                    <w:pStyle w:val="6"/>
                                    <w:rPr>
                                      <w:b/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7ABA716C">
                                  <w:pPr>
                                    <w:pStyle w:val="6"/>
                                    <w:ind w:right="1"/>
                                    <w:rPr>
                                      <w:b/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64C96EC0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2B1591F9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90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132B47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370AAA1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4AD2835B">
                                  <w:pPr>
                                    <w:pStyle w:val="6"/>
                                    <w:ind w:right="2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1CC6D19">
                                  <w:pPr>
                                    <w:pStyle w:val="6"/>
                                    <w:ind w:right="2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6BD2C2E3">
                                  <w:pPr>
                                    <w:pStyle w:val="6"/>
                                    <w:ind w:right="3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721EBA29">
                                  <w:pPr>
                                    <w:pStyle w:val="6"/>
                                    <w:ind w:right="3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231E71FF">
                                  <w:pPr>
                                    <w:pStyle w:val="6"/>
                                    <w:ind w:right="4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14:paraId="29B94F4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298196A0">
                                  <w:pPr>
                                    <w:pStyle w:val="6"/>
                                    <w:ind w:right="2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48B72C10">
                                  <w:pPr>
                                    <w:pStyle w:val="6"/>
                                    <w:ind w:right="2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3DFD54F3">
                                  <w:pPr>
                                    <w:pStyle w:val="6"/>
                                    <w:ind w:right="2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425790A">
                                  <w:pPr>
                                    <w:pStyle w:val="6"/>
                                    <w:ind w:right="2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5C5DD525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27161169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09740CE7">
                                  <w:pPr>
                                    <w:pStyle w:val="6"/>
                                    <w:ind w:right="2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14:paraId="23E4F1C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D3330FF">
                                  <w:pPr>
                                    <w:pStyle w:val="6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5A32E982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462B819B">
                                  <w:pPr>
                                    <w:pStyle w:val="6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00B0F0"/>
                                </w:tcPr>
                                <w:p w14:paraId="07896FCC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42B37157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66577D9F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371E488A">
                                  <w:pPr>
                                    <w:pStyle w:val="6"/>
                                    <w:ind w:right="2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14:paraId="5CC1557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F9BE922">
                                  <w:pPr>
                                    <w:pStyle w:val="6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7B807589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5D80F222">
                                  <w:pPr>
                                    <w:pStyle w:val="6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C337417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0ADF6CB2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26878D13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4D9AA247">
                                  <w:pPr>
                                    <w:pStyle w:val="6"/>
                                    <w:ind w:right="2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14:paraId="0182E61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3EB38DD7">
                                  <w:pPr>
                                    <w:pStyle w:val="6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A8F0775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097C6969">
                                  <w:pPr>
                                    <w:pStyle w:val="6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3F729339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0BE2E883">
                                  <w:pPr>
                                    <w:pStyle w:val="6"/>
                                    <w:ind w:right="1"/>
                                    <w:rPr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strike w:val="0"/>
                                      <w:dstrike w:val="0"/>
                                      <w:spacing w:val="-5"/>
                                      <w:sz w:val="11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4F2218E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6F69270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1B0C5C0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004F7BF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2B4D52A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3E0997D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AD3E3F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DA396A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30B7112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B9EC92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trike w:val="0"/>
                                      <w:dstrike w:val="0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2F2AD81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F7C6AC"/>
                                </w:tcPr>
                                <w:p w14:paraId="03822BFC">
                                  <w:pPr>
                                    <w:pStyle w:val="6"/>
                                    <w:spacing w:before="11" w:line="112" w:lineRule="exact"/>
                                    <w:ind w:left="311"/>
                                    <w:jc w:val="left"/>
                                    <w:rPr>
                                      <w:b/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trike w:val="0"/>
                                      <w:dstrike w:val="0"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7C6AC"/>
                                </w:tcPr>
                                <w:p w14:paraId="2658037E">
                                  <w:pPr>
                                    <w:pStyle w:val="6"/>
                                    <w:spacing w:before="11" w:line="112" w:lineRule="exact"/>
                                    <w:ind w:left="472"/>
                                    <w:jc w:val="left"/>
                                    <w:rPr>
                                      <w:b/>
                                      <w:strike w:val="0"/>
                                      <w:dstrike w:val="0"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trike w:val="0"/>
                                      <w:dstrike w:val="0"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3B9D731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71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00B0F0"/>
                                </w:tcPr>
                                <w:p w14:paraId="25CC6C01">
                                  <w:pPr>
                                    <w:pStyle w:val="6"/>
                                    <w:spacing w:before="19" w:line="104" w:lineRule="exact"/>
                                    <w:ind w:left="23"/>
                                    <w:jc w:val="left"/>
                                    <w:rPr>
                                      <w:rFonts w:hint="default" w:ascii="Calibri"/>
                                      <w:b/>
                                      <w:i/>
                                      <w:strike w:val="0"/>
                                      <w:dstrike w:val="0"/>
                                      <w:color w:val="006FC0"/>
                                      <w:spacing w:val="-10"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 w:ascii="Calibri"/>
                                      <w:b/>
                                      <w:i/>
                                      <w:strike w:val="0"/>
                                      <w:dstrike w:val="0"/>
                                      <w:color w:val="auto"/>
                                      <w:spacing w:val="-10"/>
                                      <w:sz w:val="10"/>
                                      <w:lang w:val="pt-BR"/>
                                    </w:rPr>
                                    <w:t>Dia  16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00B0F0"/>
                                </w:tcPr>
                                <w:p w14:paraId="098C1F7C">
                                  <w:pPr>
                                    <w:pStyle w:val="6"/>
                                    <w:spacing w:before="19" w:line="104" w:lineRule="exact"/>
                                    <w:ind w:left="23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trike w:val="0"/>
                                      <w:dstrike w:val="0"/>
                                      <w:color w:val="006FC0"/>
                                      <w:spacing w:val="-4"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Reunião do CEAS</w:t>
                                  </w:r>
                                </w:p>
                              </w:tc>
                            </w:tr>
                          </w:tbl>
                          <w:p w14:paraId="6B3FC503">
                            <w:pPr>
                              <w:rPr>
                                <w:rFonts w:hint="default"/>
                                <w:sz w:val="10"/>
                                <w:szCs w:val="10"/>
                                <w:lang w:val="pt-BR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62" o:spid="_x0000_s1026" o:spt="202" type="#_x0000_t202" style="height:138.75pt;width:153.4pt;" filled="f" stroked="f" coordsize="21600,21600" o:gfxdata="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/d&#10;dUrVAAAABQEAAA8AAAAAAAAAAQAgAAAAIgAAAGRycy9kb3ducmV2LnhtbFBLAQIUABQAAAAIAIdO&#10;4kDqyshGtAEAAHcDAAAOAAAAAAAAAAEAIAAAACQ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</w:tblGrid>
                      <w:tr w14:paraId="62434842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45F5B1C7">
                            <w:pPr>
                              <w:pStyle w:val="6"/>
                              <w:ind w:right="2"/>
                              <w:rPr>
                                <w:b/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b/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62DDDFE3">
                            <w:pPr>
                              <w:pStyle w:val="6"/>
                              <w:ind w:right="2"/>
                              <w:rPr>
                                <w:b/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b/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175160E2">
                            <w:pPr>
                              <w:pStyle w:val="6"/>
                              <w:ind w:right="4"/>
                              <w:rPr>
                                <w:b/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b/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5D44F564">
                            <w:pPr>
                              <w:pStyle w:val="6"/>
                              <w:ind w:right="2"/>
                              <w:rPr>
                                <w:b/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b/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5D34D5C2">
                            <w:pPr>
                              <w:pStyle w:val="6"/>
                              <w:rPr>
                                <w:b/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b/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7ABA716C">
                            <w:pPr>
                              <w:pStyle w:val="6"/>
                              <w:ind w:right="1"/>
                              <w:rPr>
                                <w:b/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b/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64C96EC0">
                            <w:pPr>
                              <w:pStyle w:val="6"/>
                              <w:ind w:right="2"/>
                              <w:rPr>
                                <w:b/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b/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2B1591F9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90" w:hRule="atLeast"/>
                        </w:trPr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132B47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370AAA1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4AD2835B">
                            <w:pPr>
                              <w:pStyle w:val="6"/>
                              <w:ind w:right="2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1CC6D19">
                            <w:pPr>
                              <w:pStyle w:val="6"/>
                              <w:ind w:right="2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6BD2C2E3">
                            <w:pPr>
                              <w:pStyle w:val="6"/>
                              <w:ind w:right="3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721EBA29">
                            <w:pPr>
                              <w:pStyle w:val="6"/>
                              <w:ind w:right="3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231E71FF">
                            <w:pPr>
                              <w:pStyle w:val="6"/>
                              <w:ind w:right="4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</w:tr>
                      <w:tr w14:paraId="29B94F4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298196A0">
                            <w:pPr>
                              <w:pStyle w:val="6"/>
                              <w:ind w:right="2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48B72C10">
                            <w:pPr>
                              <w:pStyle w:val="6"/>
                              <w:ind w:right="2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3DFD54F3">
                            <w:pPr>
                              <w:pStyle w:val="6"/>
                              <w:ind w:right="2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425790A">
                            <w:pPr>
                              <w:pStyle w:val="6"/>
                              <w:ind w:right="2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5C5DD525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27161169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09740CE7">
                            <w:pPr>
                              <w:pStyle w:val="6"/>
                              <w:ind w:right="2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</w:tr>
                      <w:tr w14:paraId="23E4F1C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D3330FF">
                            <w:pPr>
                              <w:pStyle w:val="6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5A32E982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462B819B">
                            <w:pPr>
                              <w:pStyle w:val="6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00B0F0"/>
                          </w:tcPr>
                          <w:p w14:paraId="07896FCC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42B37157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66577D9F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371E488A">
                            <w:pPr>
                              <w:pStyle w:val="6"/>
                              <w:ind w:right="2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</w:tr>
                      <w:tr w14:paraId="5CC1557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F9BE922">
                            <w:pPr>
                              <w:pStyle w:val="6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7B807589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5D80F222">
                            <w:pPr>
                              <w:pStyle w:val="6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C337417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0ADF6CB2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26878D13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4D9AA247">
                            <w:pPr>
                              <w:pStyle w:val="6"/>
                              <w:ind w:right="2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</w:tr>
                      <w:tr w14:paraId="0182E61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3EB38DD7">
                            <w:pPr>
                              <w:pStyle w:val="6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A8F0775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097C6969">
                            <w:pPr>
                              <w:pStyle w:val="6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3F729339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0BE2E883">
                            <w:pPr>
                              <w:pStyle w:val="6"/>
                              <w:ind w:right="1"/>
                              <w:rPr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strike w:val="0"/>
                                <w:dstrike w:val="0"/>
                                <w:spacing w:val="-5"/>
                                <w:sz w:val="11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4F2218E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6F69270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</w:tr>
                      <w:tr w14:paraId="1B0C5C0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004F7BF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2B4D52A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3E0997D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AD3E3F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DA396A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30B7112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B9EC92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trike w:val="0"/>
                                <w:dstrike w:val="0"/>
                                <w:sz w:val="8"/>
                              </w:rPr>
                            </w:pPr>
                          </w:p>
                        </w:tc>
                      </w:tr>
                      <w:tr w14:paraId="2F2AD81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F7C6AC"/>
                          </w:tcPr>
                          <w:p w14:paraId="03822BFC">
                            <w:pPr>
                              <w:pStyle w:val="6"/>
                              <w:spacing w:before="11" w:line="112" w:lineRule="exact"/>
                              <w:ind w:left="311"/>
                              <w:jc w:val="left"/>
                              <w:rPr>
                                <w:b/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b/>
                                <w:strike w:val="0"/>
                                <w:dstrike w:val="0"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7C6AC"/>
                          </w:tcPr>
                          <w:p w14:paraId="2658037E">
                            <w:pPr>
                              <w:pStyle w:val="6"/>
                              <w:spacing w:before="11" w:line="112" w:lineRule="exact"/>
                              <w:ind w:left="472"/>
                              <w:jc w:val="left"/>
                              <w:rPr>
                                <w:b/>
                                <w:strike w:val="0"/>
                                <w:dstrike w:val="0"/>
                                <w:sz w:val="11"/>
                              </w:rPr>
                            </w:pPr>
                            <w:r>
                              <w:rPr>
                                <w:b/>
                                <w:strike w:val="0"/>
                                <w:dstrike w:val="0"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3B9D731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71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00B0F0"/>
                          </w:tcPr>
                          <w:p w14:paraId="25CC6C01">
                            <w:pPr>
                              <w:pStyle w:val="6"/>
                              <w:spacing w:before="19" w:line="104" w:lineRule="exact"/>
                              <w:ind w:left="23"/>
                              <w:jc w:val="left"/>
                              <w:rPr>
                                <w:rFonts w:hint="default" w:ascii="Calibri"/>
                                <w:b/>
                                <w:i/>
                                <w:strike w:val="0"/>
                                <w:dstrike w:val="0"/>
                                <w:color w:val="006FC0"/>
                                <w:spacing w:val="-10"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 w:ascii="Calibri"/>
                                <w:b/>
                                <w:i/>
                                <w:strike w:val="0"/>
                                <w:dstrike w:val="0"/>
                                <w:color w:val="auto"/>
                                <w:spacing w:val="-10"/>
                                <w:sz w:val="10"/>
                                <w:lang w:val="pt-BR"/>
                              </w:rPr>
                              <w:t>Dia  16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00B0F0"/>
                          </w:tcPr>
                          <w:p w14:paraId="098C1F7C">
                            <w:pPr>
                              <w:pStyle w:val="6"/>
                              <w:spacing w:before="19" w:line="104" w:lineRule="exact"/>
                              <w:ind w:left="23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trike w:val="0"/>
                                <w:dstrike w:val="0"/>
                                <w:color w:val="006FC0"/>
                                <w:spacing w:val="-4"/>
                                <w:sz w:val="10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Reunião do CEAS</w:t>
                            </w:r>
                          </w:p>
                        </w:tc>
                      </w:tr>
                    </w:tbl>
                    <w:p w14:paraId="6B3FC503">
                      <w:pPr>
                        <w:rPr>
                          <w:rFonts w:hint="default"/>
                          <w:sz w:val="10"/>
                          <w:szCs w:val="10"/>
                          <w:lang w:val="pt-BR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48180" cy="1762125"/>
                <wp:effectExtent l="0" t="0" r="0" b="0"/>
                <wp:docPr id="63" name="Text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762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</w:tblGrid>
                            <w:tr w14:paraId="0D403DA7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0CF30EF4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69623C92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5CD135E4">
                                  <w:pPr>
                                    <w:pStyle w:val="6"/>
                                    <w:ind w:right="4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2E1B72D2">
                                  <w:pPr>
                                    <w:pStyle w:val="6"/>
                                    <w:ind w:right="3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778B827C">
                                  <w:pPr>
                                    <w:pStyle w:val="6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4BFA5B12">
                                  <w:pPr>
                                    <w:pStyle w:val="6"/>
                                    <w:ind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0700FE0F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2865766B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2697C3E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BDDBEC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3BD652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96C5F5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C70214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C8357F7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86DA5C3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14:paraId="705548E2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1DAD21C6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0AB282F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46D258"/>
                                </w:tcPr>
                                <w:p w14:paraId="24DAED89">
                                  <w:pPr>
                                    <w:pStyle w:val="6"/>
                                    <w:ind w:right="3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50F74D8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6ACED31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074B397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06E3C04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14:paraId="3B8F6334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15D75761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1514F0EA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5EF3AEF8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FF" w:themeFill="background1"/>
                                </w:tcPr>
                                <w:p w14:paraId="02CFC4D3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D7B4D90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FA786DC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550B2EA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14:paraId="6D6DC37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6D1D0A1D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0000"/>
                                </w:tcPr>
                                <w:p w14:paraId="5246BF11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3DF0432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00B0F0"/>
                                </w:tcPr>
                                <w:p w14:paraId="7E902AEA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1460E30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5F0FBED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FD0FE44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14:paraId="50EADAA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3C76E80C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DFEF89C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A46BBF0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8948528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58932D4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B4DB4C0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2138D73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14:paraId="4FD5E194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1F8210A9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73C761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76BC18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5597AC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863408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37D3AC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A68848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60AE95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F7C6AC"/>
                                </w:tcPr>
                                <w:p w14:paraId="5C85B6A8">
                                  <w:pPr>
                                    <w:pStyle w:val="6"/>
                                    <w:spacing w:before="11" w:line="112" w:lineRule="exact"/>
                                    <w:ind w:left="31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7C6AC"/>
                                </w:tcPr>
                                <w:p w14:paraId="0AB5EF49">
                                  <w:pPr>
                                    <w:pStyle w:val="6"/>
                                    <w:spacing w:before="11" w:line="112" w:lineRule="exact"/>
                                    <w:ind w:left="472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1A90888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46D258"/>
                                </w:tcPr>
                                <w:p w14:paraId="56B1C607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-10"/>
                                      <w:sz w:val="1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46D258"/>
                                </w:tcPr>
                                <w:p w14:paraId="38D867F0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33ª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Reunião</w:t>
                                  </w:r>
                                  <w:r>
                                    <w:rPr>
                                      <w:b/>
                                      <w:i/>
                                      <w:spacing w:val="-6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Ordinária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da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-5"/>
                                      <w:w w:val="85"/>
                                      <w:sz w:val="10"/>
                                    </w:rPr>
                                    <w:t>CIT</w:t>
                                  </w:r>
                                </w:p>
                              </w:tc>
                            </w:tr>
                            <w:tr w14:paraId="5885511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FF0000"/>
                                </w:tcPr>
                                <w:p w14:paraId="3D964CB5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18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0000"/>
                                </w:tcPr>
                                <w:p w14:paraId="04847075">
                                  <w:pPr>
                                    <w:pStyle w:val="6"/>
                                    <w:spacing w:before="19" w:line="104" w:lineRule="exact"/>
                                    <w:ind w:left="23"/>
                                    <w:jc w:val="left"/>
                                    <w:rPr>
                                      <w:rFonts w:hint="default" w:ascii="Calibri" w:hAnsi="Calibri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 w:ascii="Trebuchet MS" w:hAnsi="Trebuchet MS" w:cs="Trebuchet MS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180ª Reunião Ordinária da CIB</w:t>
                                  </w:r>
                                </w:p>
                              </w:tc>
                            </w:tr>
                            <w:tr w14:paraId="15D47A5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00B0F0"/>
                                </w:tcPr>
                                <w:p w14:paraId="5DEA943C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20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00B0F0"/>
                                </w:tcPr>
                                <w:p w14:paraId="0487D217">
                                  <w:pPr>
                                    <w:pStyle w:val="6"/>
                                    <w:spacing w:before="19" w:line="104" w:lineRule="exact"/>
                                    <w:ind w:left="23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Reunião do CEAS</w:t>
                                  </w:r>
                                </w:p>
                              </w:tc>
                            </w:tr>
                            <w:tr w14:paraId="312C3D5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7A6D9AE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10C1E5F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30E0D4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16A117E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5B8B39D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1B9F415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548B92D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7F1EC50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1DC4E977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5665EAA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066B0B0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AFEBC4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385C10D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553A890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6DA30A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7A3C25A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06CC03A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5F8D01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3A19D98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134C49A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4D05EB6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63" o:spid="_x0000_s1026" o:spt="202" type="#_x0000_t202" style="height:138.75pt;width:153.4pt;" filled="f" stroked="f" coordsize="21600,21600" o:gfxdata="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7911&#10;StUAAAAFAQAADwAAAAAAAAABACAAAAAiAAAAZHJzL2Rvd25yZXYueG1sUEsBAhQAFAAAAAgAh07i&#10;QIj7dxuzAQAAdwMAAA4AAAAAAAAAAQAgAAAAJAEAAGRycy9lMm9Eb2MueG1sUEsFBgAAAAAGAAYA&#10;WQEAAEk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</w:tblGrid>
                      <w:tr w14:paraId="0D403DA7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0CF30EF4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69623C92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5CD135E4">
                            <w:pPr>
                              <w:pStyle w:val="6"/>
                              <w:ind w:right="4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2E1B72D2">
                            <w:pPr>
                              <w:pStyle w:val="6"/>
                              <w:ind w:right="3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778B827C">
                            <w:pPr>
                              <w:pStyle w:val="6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4BFA5B12">
                            <w:pPr>
                              <w:pStyle w:val="6"/>
                              <w:ind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0700FE0F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2865766B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2697C3E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BDDBEC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3BD652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296C5F5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3C70214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6C8357F7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86DA5C3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</w:tr>
                      <w:tr w14:paraId="705548E2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1DAD21C6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0AB282F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46D258"/>
                          </w:tcPr>
                          <w:p w14:paraId="24DAED89">
                            <w:pPr>
                              <w:pStyle w:val="6"/>
                              <w:ind w:right="3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50F74D8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56ACED31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074B397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06E3C04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</w:tr>
                      <w:tr w14:paraId="3B8F6334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15D75761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1514F0EA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5EF3AEF8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FF" w:themeFill="background1"/>
                          </w:tcPr>
                          <w:p w14:paraId="02CFC4D3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D7B4D90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5FA786DC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550B2EA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</w:tr>
                      <w:tr w14:paraId="6D6DC37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6D1D0A1D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0000"/>
                          </w:tcPr>
                          <w:p w14:paraId="5246BF11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3DF0432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00B0F0"/>
                          </w:tcPr>
                          <w:p w14:paraId="7E902AEA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1460E30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5F0FBED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FD0FE44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</w:tr>
                      <w:tr w14:paraId="50EADAA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3C76E80C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DFEF89C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A46BBF0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8948528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58932D4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B4DB4C0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52138D73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</w:tr>
                      <w:tr w14:paraId="4FD5E194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1F8210A9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573C761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276BC18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35597AC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5863408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37D3AC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7A68848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60AE95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F7C6AC"/>
                          </w:tcPr>
                          <w:p w14:paraId="5C85B6A8">
                            <w:pPr>
                              <w:pStyle w:val="6"/>
                              <w:spacing w:before="11" w:line="112" w:lineRule="exact"/>
                              <w:ind w:left="31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7C6AC"/>
                          </w:tcPr>
                          <w:p w14:paraId="0AB5EF49">
                            <w:pPr>
                              <w:pStyle w:val="6"/>
                              <w:spacing w:before="11" w:line="112" w:lineRule="exact"/>
                              <w:ind w:left="472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1A90888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46D258"/>
                          </w:tcPr>
                          <w:p w14:paraId="56B1C607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10"/>
                                <w:sz w:val="1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46D258"/>
                          </w:tcPr>
                          <w:p w14:paraId="38D867F0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33ª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Reunião</w:t>
                            </w:r>
                            <w:r>
                              <w:rPr>
                                <w:b/>
                                <w:i/>
                                <w:spacing w:val="-6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Ordinária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da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5"/>
                                <w:w w:val="85"/>
                                <w:sz w:val="10"/>
                              </w:rPr>
                              <w:t>CIT</w:t>
                            </w:r>
                          </w:p>
                        </w:tc>
                      </w:tr>
                      <w:tr w14:paraId="5885511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FF0000"/>
                          </w:tcPr>
                          <w:p w14:paraId="3D964CB5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18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0000"/>
                          </w:tcPr>
                          <w:p w14:paraId="04847075">
                            <w:pPr>
                              <w:pStyle w:val="6"/>
                              <w:spacing w:before="19" w:line="104" w:lineRule="exact"/>
                              <w:ind w:left="23"/>
                              <w:jc w:val="left"/>
                              <w:rPr>
                                <w:rFonts w:hint="default" w:ascii="Calibri" w:hAnsi="Calibri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 w:ascii="Trebuchet MS" w:hAnsi="Trebuchet MS" w:cs="Trebuchet MS"/>
                                <w:b/>
                                <w:i/>
                                <w:sz w:val="10"/>
                                <w:lang w:val="pt-BR"/>
                              </w:rPr>
                              <w:t>180ª Reunião Ordinária da CIB</w:t>
                            </w:r>
                          </w:p>
                        </w:tc>
                      </w:tr>
                      <w:tr w14:paraId="15D47A5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00B0F0"/>
                          </w:tcPr>
                          <w:p w14:paraId="5DEA943C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20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00B0F0"/>
                          </w:tcPr>
                          <w:p w14:paraId="0487D217">
                            <w:pPr>
                              <w:pStyle w:val="6"/>
                              <w:spacing w:before="19" w:line="104" w:lineRule="exact"/>
                              <w:ind w:left="23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Reunião do CEAS</w:t>
                            </w:r>
                          </w:p>
                        </w:tc>
                      </w:tr>
                      <w:tr w14:paraId="312C3D5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7A6D9AE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10C1E5F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30E0D4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16A117E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5B8B39D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1B9F415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548B92D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7F1EC50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1DC4E977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5665EAA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066B0B0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AFEBC4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385C10D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553A890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6DA30A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7A3C25A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06CC03A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5F8D01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3A19D98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134C49A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74D05EB6"/>
                  </w:txbxContent>
                </v:textbox>
                <w10:wrap type="none"/>
                <w10:anchorlock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48180" cy="1762125"/>
                <wp:effectExtent l="0" t="0" r="0" b="0"/>
                <wp:docPr id="64" name="Text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814" cy="1762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6"/>
                              <w:gridCol w:w="436"/>
                              <w:gridCol w:w="436"/>
                              <w:gridCol w:w="436"/>
                              <w:gridCol w:w="436"/>
                              <w:gridCol w:w="436"/>
                            </w:tblGrid>
                            <w:tr w14:paraId="5A225AB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146CE886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7267B14F">
                                  <w:pPr>
                                    <w:pStyle w:val="6"/>
                                    <w:ind w:left="24" w:right="10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2CF932DF">
                                  <w:pPr>
                                    <w:pStyle w:val="6"/>
                                    <w:ind w:left="24" w:right="9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7DE3691B">
                                  <w:pPr>
                                    <w:pStyle w:val="6"/>
                                    <w:ind w:left="24" w:right="6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1AB9B58E">
                                  <w:pPr>
                                    <w:pStyle w:val="6"/>
                                    <w:ind w:left="24" w:right="3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7718B56A">
                                  <w:pPr>
                                    <w:pStyle w:val="6"/>
                                    <w:ind w:left="24"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68F97FE0">
                                  <w:pPr>
                                    <w:pStyle w:val="6"/>
                                    <w:ind w:left="24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7BB14709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0C8E6C6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3F1B658F">
                                  <w:pPr>
                                    <w:pStyle w:val="6"/>
                                    <w:ind w:left="24" w:right="10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F876A1F">
                                  <w:pPr>
                                    <w:pStyle w:val="6"/>
                                    <w:ind w:left="24" w:right="9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7325FCAE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47FE7544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414AF991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2DC3829">
                                  <w:pPr>
                                    <w:pStyle w:val="6"/>
                                    <w:ind w:left="24"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14:paraId="12F00F09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FFF00"/>
                                </w:tcPr>
                                <w:p w14:paraId="56A2859A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69F7B54">
                                  <w:pPr>
                                    <w:pStyle w:val="6"/>
                                    <w:ind w:left="24" w:right="10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361D009B">
                                  <w:pPr>
                                    <w:pStyle w:val="6"/>
                                    <w:ind w:left="24" w:right="9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3B2931FE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33140BDC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D1A2E84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76D01158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14:paraId="0F5F82B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37F13396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F0000"/>
                                </w:tcPr>
                                <w:p w14:paraId="5DCEB147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FFFFF" w:themeFill="background1"/>
                                </w:tcPr>
                                <w:p w14:paraId="0652A049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00B0F0"/>
                                </w:tcPr>
                                <w:p w14:paraId="0226CBB2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FFFFF" w:themeFill="background1"/>
                                </w:tcPr>
                                <w:p w14:paraId="25E0E98A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8735B5D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84EF9A6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14:paraId="7D0AC4E4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42336F07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471855A1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199DF22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9B1D2BE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1D50FBA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7162047D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5D1E9D1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14:paraId="59BA48C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1951D8BA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2B0A489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B7F4547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744A7DC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7ADA69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394AE7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463B15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5D406E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5321EF4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492F79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158565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4D75CF1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1AC14B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48FB1A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72332E7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7B9FE43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F7C6AC"/>
                                </w:tcPr>
                                <w:p w14:paraId="15580C7F">
                                  <w:pPr>
                                    <w:pStyle w:val="6"/>
                                    <w:spacing w:before="11" w:line="112" w:lineRule="exact"/>
                                    <w:ind w:left="31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F7C6AC"/>
                                </w:tcPr>
                                <w:p w14:paraId="516124E5">
                                  <w:pPr>
                                    <w:pStyle w:val="6"/>
                                    <w:spacing w:before="11" w:line="112" w:lineRule="exact"/>
                                    <w:ind w:left="473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491A708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FFFF00"/>
                                </w:tcPr>
                                <w:p w14:paraId="37134C47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10"/>
                                      <w:sz w:val="1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FFFF00"/>
                                </w:tcPr>
                                <w:p w14:paraId="503D583F">
                                  <w:pPr>
                                    <w:pStyle w:val="6"/>
                                    <w:spacing w:before="19" w:line="104" w:lineRule="exact"/>
                                    <w:ind w:left="25"/>
                                    <w:jc w:val="left"/>
                                    <w:rPr>
                                      <w:rFonts w:ascii="Calibri" w:hAnsi="Calibri"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i/>
                                      <w:sz w:val="10"/>
                                    </w:rPr>
                                    <w:t>Independência</w:t>
                                  </w:r>
                                  <w:r>
                                    <w:rPr>
                                      <w:rFonts w:ascii="Calibri" w:hAnsi="Calibri"/>
                                      <w:i/>
                                      <w:spacing w:val="-3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i/>
                                      <w:sz w:val="10"/>
                                    </w:rPr>
                                    <w:t xml:space="preserve">do </w:t>
                                  </w:r>
                                  <w:r>
                                    <w:rPr>
                                      <w:rFonts w:ascii="Calibri" w:hAnsi="Calibri"/>
                                      <w:i/>
                                      <w:spacing w:val="-2"/>
                                      <w:sz w:val="10"/>
                                    </w:rPr>
                                    <w:t>Brasil</w:t>
                                  </w:r>
                                </w:p>
                              </w:tc>
                            </w:tr>
                            <w:tr w14:paraId="6F3C22C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FF0000"/>
                                </w:tcPr>
                                <w:p w14:paraId="43F5FE67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15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FF0000"/>
                                </w:tcPr>
                                <w:p w14:paraId="601ACE49">
                                  <w:pPr>
                                    <w:pStyle w:val="6"/>
                                    <w:spacing w:before="19" w:line="104" w:lineRule="exact"/>
                                    <w:ind w:left="25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hint="default" w:ascii="Trebuchet MS" w:hAnsi="Trebuchet MS" w:cs="Trebuchet MS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18</w:t>
                                  </w:r>
                                  <w:r>
                                    <w:rPr>
                                      <w:rFonts w:hint="default" w:cs="Trebuchet MS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1</w:t>
                                  </w:r>
                                  <w:r>
                                    <w:rPr>
                                      <w:rFonts w:hint="default" w:ascii="Trebuchet MS" w:hAnsi="Trebuchet MS" w:cs="Trebuchet MS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ª Reunião Ordinária da CIB</w:t>
                                  </w:r>
                                </w:p>
                              </w:tc>
                            </w:tr>
                            <w:tr w14:paraId="3EE4031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00B0F0"/>
                                </w:tcPr>
                                <w:p w14:paraId="424087B0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17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00B0F0"/>
                                </w:tcPr>
                                <w:p w14:paraId="14D04AE7">
                                  <w:pPr>
                                    <w:pStyle w:val="6"/>
                                    <w:spacing w:before="19" w:line="104" w:lineRule="exact"/>
                                    <w:ind w:left="25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Reunião do CEAS</w:t>
                                  </w:r>
                                </w:p>
                              </w:tc>
                            </w:tr>
                            <w:tr w14:paraId="663CE57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0D61B5FF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605A4CC8">
                                  <w:pPr>
                                    <w:pStyle w:val="6"/>
                                    <w:spacing w:before="19" w:line="104" w:lineRule="exact"/>
                                    <w:ind w:left="25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</w:tr>
                            <w:tr w14:paraId="5C616BC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79405FC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473A5E6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464F96D9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15B5728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50D9EC2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C6ACDB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02F0F5B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2F859C2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3CFC77D2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36BCD3F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55BF51F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4147057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151A322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309CC5CC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4FE4846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166EC88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6F3CA23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A4D679B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64" o:spid="_x0000_s1026" o:spt="202" type="#_x0000_t202" style="height:138.75pt;width:153.4pt;" filled="f" stroked="f" coordsize="21600,21600" o:gfxdata="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/d&#10;dUrVAAAABQEAAA8AAAAAAAAAAQAgAAAAIgAAAGRycy9kb3ducmV2LnhtbFBLAQIUABQAAAAIAIdO&#10;4kBmkq3ftAEAAHcDAAAOAAAAAAAAAAEAIAAAACQ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6"/>
                        <w:gridCol w:w="436"/>
                        <w:gridCol w:w="436"/>
                        <w:gridCol w:w="436"/>
                        <w:gridCol w:w="436"/>
                        <w:gridCol w:w="436"/>
                      </w:tblGrid>
                      <w:tr w14:paraId="5A225AB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146CE886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7267B14F">
                            <w:pPr>
                              <w:pStyle w:val="6"/>
                              <w:ind w:left="24" w:right="10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2CF932DF">
                            <w:pPr>
                              <w:pStyle w:val="6"/>
                              <w:ind w:left="24" w:right="9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7DE3691B">
                            <w:pPr>
                              <w:pStyle w:val="6"/>
                              <w:ind w:left="24" w:right="6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1AB9B58E">
                            <w:pPr>
                              <w:pStyle w:val="6"/>
                              <w:ind w:left="24" w:right="3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7718B56A">
                            <w:pPr>
                              <w:pStyle w:val="6"/>
                              <w:ind w:left="24"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68F97FE0">
                            <w:pPr>
                              <w:pStyle w:val="6"/>
                              <w:ind w:left="24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7BB14709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0C8E6C6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3F1B658F">
                            <w:pPr>
                              <w:pStyle w:val="6"/>
                              <w:ind w:left="24" w:right="10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0F876A1F">
                            <w:pPr>
                              <w:pStyle w:val="6"/>
                              <w:ind w:left="24" w:right="9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7325FCAE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47FE7544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414AF991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02DC3829">
                            <w:pPr>
                              <w:pStyle w:val="6"/>
                              <w:ind w:left="24"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</w:tr>
                      <w:tr w14:paraId="12F00F09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FFF00"/>
                          </w:tcPr>
                          <w:p w14:paraId="56A2859A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169F7B54">
                            <w:pPr>
                              <w:pStyle w:val="6"/>
                              <w:ind w:left="24" w:right="10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361D009B">
                            <w:pPr>
                              <w:pStyle w:val="6"/>
                              <w:ind w:left="24" w:right="9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3B2931FE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33140BDC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2D1A2E84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76D01158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</w:tr>
                      <w:tr w14:paraId="0F5F82B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37F13396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F0000"/>
                          </w:tcPr>
                          <w:p w14:paraId="5DCEB147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FFFFF" w:themeFill="background1"/>
                          </w:tcPr>
                          <w:p w14:paraId="0652A049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00B0F0"/>
                          </w:tcPr>
                          <w:p w14:paraId="0226CBB2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FFFFF" w:themeFill="background1"/>
                          </w:tcPr>
                          <w:p w14:paraId="25E0E98A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8735B5D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684EF9A6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</w:tr>
                      <w:tr w14:paraId="7D0AC4E4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42336F07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471855A1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1199DF22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19B1D2BE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61D50FBA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7162047D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65D1E9D1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</w:tr>
                      <w:tr w14:paraId="59BA48C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1951D8BA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22B0A489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6B7F4547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744A7DC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27ADA69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0394AE7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1463B15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5D406E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5321EF4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5492F79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2158565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4D75CF1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21AC14B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048FB1A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72332E7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7B9FE43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F7C6AC"/>
                          </w:tcPr>
                          <w:p w14:paraId="15580C7F">
                            <w:pPr>
                              <w:pStyle w:val="6"/>
                              <w:spacing w:before="11" w:line="112" w:lineRule="exact"/>
                              <w:ind w:left="31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F7C6AC"/>
                          </w:tcPr>
                          <w:p w14:paraId="516124E5">
                            <w:pPr>
                              <w:pStyle w:val="6"/>
                              <w:spacing w:before="11" w:line="112" w:lineRule="exact"/>
                              <w:ind w:left="473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491A708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FFFF00"/>
                          </w:tcPr>
                          <w:p w14:paraId="37134C47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0"/>
                                <w:sz w:val="1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FFFF00"/>
                          </w:tcPr>
                          <w:p w14:paraId="503D583F">
                            <w:pPr>
                              <w:pStyle w:val="6"/>
                              <w:spacing w:before="19" w:line="104" w:lineRule="exact"/>
                              <w:ind w:left="25"/>
                              <w:jc w:val="left"/>
                              <w:rPr>
                                <w:rFonts w:ascii="Calibri" w:hAnsi="Calibri"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10"/>
                              </w:rPr>
                              <w:t>Independência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10"/>
                              </w:rPr>
                              <w:t xml:space="preserve">do 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/>
                                <w:sz w:val="10"/>
                              </w:rPr>
                              <w:t>Brasil</w:t>
                            </w:r>
                          </w:p>
                        </w:tc>
                      </w:tr>
                      <w:tr w14:paraId="6F3C22C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FF0000"/>
                          </w:tcPr>
                          <w:p w14:paraId="43F5FE67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15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FF0000"/>
                          </w:tcPr>
                          <w:p w14:paraId="601ACE49">
                            <w:pPr>
                              <w:pStyle w:val="6"/>
                              <w:spacing w:before="19" w:line="104" w:lineRule="exact"/>
                              <w:ind w:left="25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hint="default" w:ascii="Trebuchet MS" w:hAnsi="Trebuchet MS" w:cs="Trebuchet MS"/>
                                <w:b/>
                                <w:i/>
                                <w:sz w:val="10"/>
                                <w:lang w:val="pt-BR"/>
                              </w:rPr>
                              <w:t>18</w:t>
                            </w:r>
                            <w:r>
                              <w:rPr>
                                <w:rFonts w:hint="default" w:cs="Trebuchet MS"/>
                                <w:b/>
                                <w:i/>
                                <w:sz w:val="10"/>
                                <w:lang w:val="pt-BR"/>
                              </w:rPr>
                              <w:t>1</w:t>
                            </w:r>
                            <w:r>
                              <w:rPr>
                                <w:rFonts w:hint="default" w:ascii="Trebuchet MS" w:hAnsi="Trebuchet MS" w:cs="Trebuchet MS"/>
                                <w:b/>
                                <w:i/>
                                <w:sz w:val="10"/>
                                <w:lang w:val="pt-BR"/>
                              </w:rPr>
                              <w:t>ª Reunião Ordinária da CIB</w:t>
                            </w:r>
                          </w:p>
                        </w:tc>
                      </w:tr>
                      <w:tr w14:paraId="3EE4031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00B0F0"/>
                          </w:tcPr>
                          <w:p w14:paraId="424087B0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17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00B0F0"/>
                          </w:tcPr>
                          <w:p w14:paraId="14D04AE7">
                            <w:pPr>
                              <w:pStyle w:val="6"/>
                              <w:spacing w:before="19" w:line="104" w:lineRule="exact"/>
                              <w:ind w:left="25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Reunião do CEAS</w:t>
                            </w:r>
                          </w:p>
                        </w:tc>
                      </w:tr>
                      <w:tr w14:paraId="663CE57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0D61B5FF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605A4CC8">
                            <w:pPr>
                              <w:pStyle w:val="6"/>
                              <w:spacing w:before="19" w:line="104" w:lineRule="exact"/>
                              <w:ind w:left="25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</w:tr>
                      <w:tr w14:paraId="5C616BC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79405FC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473A5E6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464F96D9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15B5728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50D9EC2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C6ACDB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02F0F5B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2F859C2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3CFC77D2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36BCD3F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55BF51F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4147057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151A322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309CC5CC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4FE4846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166EC88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6F3CA23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3A4D679B"/>
                  </w:txbxContent>
                </v:textbox>
                <w10:wrap type="none"/>
                <w10:anchorlock/>
              </v:shape>
            </w:pict>
          </mc:Fallback>
        </mc:AlternateContent>
      </w:r>
      <w:bookmarkStart w:id="0" w:name="_GoBack"/>
      <w:bookmarkEnd w:id="0"/>
    </w:p>
    <w:p w14:paraId="3DBF1732">
      <w:pPr>
        <w:spacing w:before="3" w:line="240" w:lineRule="auto"/>
        <w:rPr>
          <w:rFonts w:ascii="Times New Roman"/>
          <w:sz w:val="12"/>
        </w:rPr>
      </w:pPr>
      <w:r>
        <w:rPr>
          <w:rFonts w:ascii="Times New Roman"/>
          <w:sz w:val="12"/>
        </w:rPr>
        <mc:AlternateContent>
          <mc:Choice Requires="wpg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561340</wp:posOffset>
                </wp:positionH>
                <wp:positionV relativeFrom="paragraph">
                  <wp:posOffset>104775</wp:posOffset>
                </wp:positionV>
                <wp:extent cx="1932305" cy="176530"/>
                <wp:effectExtent l="0" t="0" r="0" b="0"/>
                <wp:wrapTopAndBottom/>
                <wp:docPr id="65" name="Group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2305" cy="176530"/>
                          <a:chOff x="0" y="0"/>
                          <a:chExt cx="1932305" cy="176530"/>
                        </a:xfrm>
                      </wpg:grpSpPr>
                      <wps:wsp>
                        <wps:cNvPr id="66" name="Graphic 66"/>
                        <wps:cNvSpPr/>
                        <wps:spPr>
                          <a:xfrm>
                            <a:off x="3175" y="3175"/>
                            <a:ext cx="1925955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955" h="170180">
                                <a:moveTo>
                                  <a:pt x="1897252" y="0"/>
                                </a:moveTo>
                                <a:lnTo>
                                  <a:pt x="28320" y="0"/>
                                </a:lnTo>
                                <a:lnTo>
                                  <a:pt x="17295" y="2228"/>
                                </a:lnTo>
                                <a:lnTo>
                                  <a:pt x="8293" y="8302"/>
                                </a:lnTo>
                                <a:lnTo>
                                  <a:pt x="2224" y="17305"/>
                                </a:lnTo>
                                <a:lnTo>
                                  <a:pt x="0" y="28320"/>
                                </a:lnTo>
                                <a:lnTo>
                                  <a:pt x="0" y="141604"/>
                                </a:lnTo>
                                <a:lnTo>
                                  <a:pt x="2224" y="152620"/>
                                </a:lnTo>
                                <a:lnTo>
                                  <a:pt x="8293" y="161623"/>
                                </a:lnTo>
                                <a:lnTo>
                                  <a:pt x="17295" y="167697"/>
                                </a:lnTo>
                                <a:lnTo>
                                  <a:pt x="28320" y="169925"/>
                                </a:lnTo>
                                <a:lnTo>
                                  <a:pt x="1897252" y="169925"/>
                                </a:lnTo>
                                <a:lnTo>
                                  <a:pt x="1908268" y="167697"/>
                                </a:lnTo>
                                <a:lnTo>
                                  <a:pt x="1917271" y="161623"/>
                                </a:lnTo>
                                <a:lnTo>
                                  <a:pt x="1923345" y="152620"/>
                                </a:lnTo>
                                <a:lnTo>
                                  <a:pt x="1925574" y="141604"/>
                                </a:lnTo>
                                <a:lnTo>
                                  <a:pt x="1925574" y="28320"/>
                                </a:lnTo>
                                <a:lnTo>
                                  <a:pt x="1923345" y="17305"/>
                                </a:lnTo>
                                <a:lnTo>
                                  <a:pt x="1917271" y="8302"/>
                                </a:lnTo>
                                <a:lnTo>
                                  <a:pt x="1908268" y="2228"/>
                                </a:lnTo>
                                <a:lnTo>
                                  <a:pt x="18972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175" y="3175"/>
                            <a:ext cx="1925955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955" h="170180">
                                <a:moveTo>
                                  <a:pt x="0" y="28320"/>
                                </a:moveTo>
                                <a:lnTo>
                                  <a:pt x="2224" y="17305"/>
                                </a:lnTo>
                                <a:lnTo>
                                  <a:pt x="8293" y="8302"/>
                                </a:lnTo>
                                <a:lnTo>
                                  <a:pt x="17295" y="2228"/>
                                </a:lnTo>
                                <a:lnTo>
                                  <a:pt x="28320" y="0"/>
                                </a:lnTo>
                                <a:lnTo>
                                  <a:pt x="1897252" y="0"/>
                                </a:lnTo>
                                <a:lnTo>
                                  <a:pt x="1908268" y="2228"/>
                                </a:lnTo>
                                <a:lnTo>
                                  <a:pt x="1917271" y="8302"/>
                                </a:lnTo>
                                <a:lnTo>
                                  <a:pt x="1923345" y="17305"/>
                                </a:lnTo>
                                <a:lnTo>
                                  <a:pt x="1925574" y="28320"/>
                                </a:lnTo>
                                <a:lnTo>
                                  <a:pt x="1925574" y="141604"/>
                                </a:lnTo>
                                <a:lnTo>
                                  <a:pt x="1923345" y="152620"/>
                                </a:lnTo>
                                <a:lnTo>
                                  <a:pt x="1917271" y="161623"/>
                                </a:lnTo>
                                <a:lnTo>
                                  <a:pt x="1908268" y="167697"/>
                                </a:lnTo>
                                <a:lnTo>
                                  <a:pt x="1897252" y="169925"/>
                                </a:lnTo>
                                <a:lnTo>
                                  <a:pt x="28320" y="169925"/>
                                </a:lnTo>
                                <a:lnTo>
                                  <a:pt x="17295" y="167697"/>
                                </a:lnTo>
                                <a:lnTo>
                                  <a:pt x="8293" y="161623"/>
                                </a:lnTo>
                                <a:lnTo>
                                  <a:pt x="2224" y="152620"/>
                                </a:lnTo>
                                <a:lnTo>
                                  <a:pt x="0" y="141604"/>
                                </a:lnTo>
                                <a:lnTo>
                                  <a:pt x="0" y="2832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0" y="0"/>
                            <a:ext cx="1932305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323F27">
                              <w:pPr>
                                <w:spacing w:before="55"/>
                                <w:ind w:left="3" w:right="4" w:firstLine="0"/>
                                <w:jc w:val="center"/>
                                <w:rPr>
                                  <w:rFonts w:ascii="Calibri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OUTUBRO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5" o:spid="_x0000_s1026" o:spt="203" style="position:absolute;left:0pt;margin-left:44.2pt;margin-top:8.25pt;height:13.9pt;width:152.15pt;mso-position-horizontal-relative:page;mso-wrap-distance-bottom:0pt;mso-wrap-distance-top:0pt;z-index:-251645952;mso-width-relative:page;mso-height-relative:page;" coordsize="1932305,176530" o:gfxdata="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">
                <o:lock v:ext="edit" aspectratio="f"/>
                <v:shape id="Graphic 66" o:spid="_x0000_s1026" o:spt="100" style="position:absolute;left:3175;top:3175;height:170180;width:1925955;" fillcolor="#E97031" filled="t" stroked="f" coordsize="1925955,170180" o:gfxdata="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9bIZLsAAADb&#10;AAAADwAAAAAAAAABACAAAAAiAAAAZHJzL2Rvd25yZXYueG1sUEsBAhQAFAAAAAgAh07iQDMvBZ47&#10;AAAAOQAAABAAAAAAAAAAAQAgAAAACgEAAGRycy9zaGFwZXhtbC54bWxQSwUGAAAAAAYABgBbAQAA&#10;tAMAAAAA&#10;" path="m1897252,0l28320,0,17295,2228,8293,8302,2224,17305,0,28320,0,141604,2224,152620,8293,161623,17295,167697,28320,169925,1897252,169925,1908268,167697,1917271,161623,1923345,152620,1925574,141604,1925574,28320,1923345,17305,1917271,8302,1908268,2228,1897252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7" o:spid="_x0000_s1026" o:spt="100" style="position:absolute;left:3175;top:3175;height:170180;width:1925955;" filled="f" stroked="t" coordsize="1925955,170180" o:gfxdata="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pYq7vQAA&#10;ANsAAAAPAAAAAAAAAAEAIAAAACIAAABkcnMvZG93bnJldi54bWxQSwECFAAUAAAACACHTuJAMy8F&#10;njsAAAA5AAAAEAAAAAAAAAABACAAAAAMAQAAZHJzL3NoYXBleG1sLnhtbFBLBQYAAAAABgAGAFsB&#10;AAC2AwAAAAA=&#10;" path="m0,28320l2224,17305,8293,8302,17295,2228,28320,0,1897252,0,1908268,2228,1917271,8302,1923345,17305,1925574,28320,1925574,141604,1923345,152620,1917271,161623,1908268,167697,1897252,169925,28320,169925,17295,167697,8293,161623,2224,152620,0,141604,0,28320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  <v:shape id="Textbox 68" o:spid="_x0000_s1026" o:spt="202" type="#_x0000_t202" style="position:absolute;left:0;top:0;height:176530;width:1932305;" filled="f" stroked="f" coordsize="21600,21600" o:gfxdata="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HqOw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C323F27">
                        <w:pPr>
                          <w:spacing w:before="55"/>
                          <w:ind w:left="3" w:right="4" w:firstLine="0"/>
                          <w:jc w:val="center"/>
                          <w:rPr>
                            <w:rFonts w:ascii="Calibri"/>
                            <w:b/>
                            <w:sz w:val="1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sz w:val="14"/>
                          </w:rPr>
                          <w:t>OUTUBRO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2"/>
        </w:rPr>
        <mc:AlternateContent>
          <mc:Choice Requires="wpg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4994275</wp:posOffset>
                </wp:positionH>
                <wp:positionV relativeFrom="paragraph">
                  <wp:posOffset>104775</wp:posOffset>
                </wp:positionV>
                <wp:extent cx="1931670" cy="176530"/>
                <wp:effectExtent l="0" t="0" r="0" b="0"/>
                <wp:wrapTopAndBottom/>
                <wp:docPr id="69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1670" cy="176530"/>
                          <a:chOff x="0" y="0"/>
                          <a:chExt cx="1931670" cy="17653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3175" y="3175"/>
                            <a:ext cx="192532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320" h="170180">
                                <a:moveTo>
                                  <a:pt x="1896490" y="0"/>
                                </a:moveTo>
                                <a:lnTo>
                                  <a:pt x="28320" y="0"/>
                                </a:lnTo>
                                <a:lnTo>
                                  <a:pt x="17305" y="2228"/>
                                </a:lnTo>
                                <a:lnTo>
                                  <a:pt x="8302" y="8302"/>
                                </a:lnTo>
                                <a:lnTo>
                                  <a:pt x="2228" y="17305"/>
                                </a:lnTo>
                                <a:lnTo>
                                  <a:pt x="0" y="28320"/>
                                </a:lnTo>
                                <a:lnTo>
                                  <a:pt x="0" y="141604"/>
                                </a:lnTo>
                                <a:lnTo>
                                  <a:pt x="2228" y="152620"/>
                                </a:lnTo>
                                <a:lnTo>
                                  <a:pt x="8302" y="161623"/>
                                </a:lnTo>
                                <a:lnTo>
                                  <a:pt x="17305" y="167697"/>
                                </a:lnTo>
                                <a:lnTo>
                                  <a:pt x="28320" y="169925"/>
                                </a:lnTo>
                                <a:lnTo>
                                  <a:pt x="1896490" y="169925"/>
                                </a:lnTo>
                                <a:lnTo>
                                  <a:pt x="1907506" y="167697"/>
                                </a:lnTo>
                                <a:lnTo>
                                  <a:pt x="1916509" y="161623"/>
                                </a:lnTo>
                                <a:lnTo>
                                  <a:pt x="1922583" y="152620"/>
                                </a:lnTo>
                                <a:lnTo>
                                  <a:pt x="1924812" y="141604"/>
                                </a:lnTo>
                                <a:lnTo>
                                  <a:pt x="1924812" y="28320"/>
                                </a:lnTo>
                                <a:lnTo>
                                  <a:pt x="1922583" y="17305"/>
                                </a:lnTo>
                                <a:lnTo>
                                  <a:pt x="1916509" y="8302"/>
                                </a:lnTo>
                                <a:lnTo>
                                  <a:pt x="1907506" y="2228"/>
                                </a:lnTo>
                                <a:lnTo>
                                  <a:pt x="18964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3175" y="3175"/>
                            <a:ext cx="192532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5320" h="170180">
                                <a:moveTo>
                                  <a:pt x="0" y="28320"/>
                                </a:moveTo>
                                <a:lnTo>
                                  <a:pt x="2228" y="17305"/>
                                </a:lnTo>
                                <a:lnTo>
                                  <a:pt x="8302" y="8302"/>
                                </a:lnTo>
                                <a:lnTo>
                                  <a:pt x="17305" y="2228"/>
                                </a:lnTo>
                                <a:lnTo>
                                  <a:pt x="28320" y="0"/>
                                </a:lnTo>
                                <a:lnTo>
                                  <a:pt x="1896490" y="0"/>
                                </a:lnTo>
                                <a:lnTo>
                                  <a:pt x="1907506" y="2228"/>
                                </a:lnTo>
                                <a:lnTo>
                                  <a:pt x="1916509" y="8302"/>
                                </a:lnTo>
                                <a:lnTo>
                                  <a:pt x="1922583" y="17305"/>
                                </a:lnTo>
                                <a:lnTo>
                                  <a:pt x="1924812" y="28320"/>
                                </a:lnTo>
                                <a:lnTo>
                                  <a:pt x="1924812" y="141604"/>
                                </a:lnTo>
                                <a:lnTo>
                                  <a:pt x="1922583" y="152620"/>
                                </a:lnTo>
                                <a:lnTo>
                                  <a:pt x="1916509" y="161623"/>
                                </a:lnTo>
                                <a:lnTo>
                                  <a:pt x="1907506" y="167697"/>
                                </a:lnTo>
                                <a:lnTo>
                                  <a:pt x="1896490" y="169925"/>
                                </a:lnTo>
                                <a:lnTo>
                                  <a:pt x="28320" y="169925"/>
                                </a:lnTo>
                                <a:lnTo>
                                  <a:pt x="17305" y="167697"/>
                                </a:lnTo>
                                <a:lnTo>
                                  <a:pt x="8302" y="161623"/>
                                </a:lnTo>
                                <a:lnTo>
                                  <a:pt x="2228" y="152620"/>
                                </a:lnTo>
                                <a:lnTo>
                                  <a:pt x="0" y="141604"/>
                                </a:lnTo>
                                <a:lnTo>
                                  <a:pt x="0" y="2832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4EA7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0" y="0"/>
                            <a:ext cx="1931670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258ECDD">
                              <w:pPr>
                                <w:spacing w:before="55"/>
                                <w:ind w:left="3" w:right="2" w:firstLine="0"/>
                                <w:jc w:val="center"/>
                                <w:rPr>
                                  <w:rFonts w:ascii="Calibri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DEZEMBRO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9" o:spid="_x0000_s1026" o:spt="203" style="position:absolute;left:0pt;margin-left:393.25pt;margin-top:8.25pt;height:13.9pt;width:152.1pt;mso-position-horizontal-relative:page;mso-wrap-distance-bottom:0pt;mso-wrap-distance-top:0pt;z-index:-251645952;mso-width-relative:page;mso-height-relative:page;" coordsize="1931670,176530" o:gfxdata="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">
                <o:lock v:ext="edit" aspectratio="f"/>
                <v:shape id="Graphic 70" o:spid="_x0000_s1026" o:spt="100" style="position:absolute;left:3175;top:3175;height:170180;width:1925320;" fillcolor="#E97031" filled="t" stroked="f" coordsize="1925320,170180" o:gfxdata="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RCdJG5AAAA2wAA&#10;AA8AAAAAAAAAAQAgAAAAIgAAAGRycy9kb3ducmV2LnhtbFBLAQIUABQAAAAIAIdO4kAzLwWeOwAA&#10;ADkAAAAQAAAAAAAAAAEAIAAAAAgBAABkcnMvc2hhcGV4bWwueG1sUEsFBgAAAAAGAAYAWwEAALID&#10;AAAAAA==&#10;" path="m1896490,0l28320,0,17305,2228,8302,8302,2228,17305,0,28320,0,141604,2228,152620,8302,161623,17305,167697,28320,169925,1896490,169925,1907506,167697,1916509,161623,1922583,152620,1924812,141604,1924812,28320,1922583,17305,1916509,8302,1907506,2228,189649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1" o:spid="_x0000_s1026" o:spt="100" style="position:absolute;left:3175;top:3175;height:170180;width:1925320;" filled="f" stroked="t" coordsize="1925320,170180" o:gfxdata="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AzHVbsAAADb&#10;AAAADwAAAAAAAAABACAAAAAiAAAAZHJzL2Rvd25yZXYueG1sUEsBAhQAFAAAAAgAh07iQDMvBZ47&#10;AAAAOQAAABAAAAAAAAAAAQAgAAAACgEAAGRycy9zaGFwZXhtbC54bWxQSwUGAAAAAAYABgBbAQAA&#10;tAMAAAAA&#10;" path="m0,28320l2228,17305,8302,8302,17305,2228,28320,0,1896490,0,1907506,2228,1916509,8302,1922583,17305,1924812,28320,1924812,141604,1922583,152620,1916509,161623,1907506,167697,1896490,169925,28320,169925,17305,167697,8302,161623,2228,152620,0,141604,0,28320xe">
                  <v:fill on="f" focussize="0,0"/>
                  <v:stroke weight="0.5pt" color="#4EA72D" joinstyle="round"/>
                  <v:imagedata o:title=""/>
                  <o:lock v:ext="edit" aspectratio="f"/>
                  <v:textbox inset="0mm,0mm,0mm,0mm"/>
                </v:shape>
                <v:shape id="Textbox 72" o:spid="_x0000_s1026" o:spt="202" type="#_x0000_t202" style="position:absolute;left:0;top:0;height:176530;width:1931670;" filled="f" stroked="f" coordsize="21600,21600" o:gfxdata="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Sy/0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258ECDD">
                        <w:pPr>
                          <w:spacing w:before="55"/>
                          <w:ind w:left="3" w:right="2" w:firstLine="0"/>
                          <w:jc w:val="center"/>
                          <w:rPr>
                            <w:rFonts w:ascii="Calibri"/>
                            <w:b/>
                            <w:sz w:val="1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sz w:val="14"/>
                          </w:rPr>
                          <w:t>DEZEMBRO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65CD9EE">
      <w:pPr>
        <w:spacing w:before="2" w:line="240" w:lineRule="auto"/>
        <w:rPr>
          <w:rFonts w:ascii="Times New Roman"/>
          <w:sz w:val="2"/>
        </w:rPr>
      </w:pPr>
    </w:p>
    <w:p w14:paraId="76E4EBED">
      <w:pPr>
        <w:tabs>
          <w:tab w:val="left" w:pos="3523"/>
          <w:tab w:val="left" w:pos="7018"/>
        </w:tabs>
        <w:spacing w:line="240" w:lineRule="auto"/>
        <w:ind w:left="2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48180" cy="1762125"/>
                <wp:effectExtent l="0" t="0" r="0" b="0"/>
                <wp:docPr id="73" name="Text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762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</w:tblGrid>
                            <w:tr w14:paraId="37C8F35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6CD650CD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291C9090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0BF396C3">
                                  <w:pPr>
                                    <w:pStyle w:val="6"/>
                                    <w:ind w:right="4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5B01FEF7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161E966F">
                                  <w:pPr>
                                    <w:pStyle w:val="6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32F71E7A">
                                  <w:pPr>
                                    <w:pStyle w:val="6"/>
                                    <w:ind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25995491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2BE2583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6651580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8D0D38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0C1122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D9052A8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BFC6695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8B215B1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0259C19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14:paraId="01A7F88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0BD129CB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auto"/>
                                </w:tcPr>
                                <w:p w14:paraId="776C3975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auto"/>
                                </w:tcPr>
                                <w:p w14:paraId="4EBFC19B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auto"/>
                                </w:tcPr>
                                <w:p w14:paraId="266A1572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10C3093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55EFCBD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E07D329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14:paraId="4C26350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FFF00"/>
                                </w:tcPr>
                                <w:p w14:paraId="7EC4E00F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3AC72C8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46D258"/>
                                </w:tcPr>
                                <w:p w14:paraId="3261C67D">
                                  <w:pPr>
                                    <w:pStyle w:val="6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00B0F0"/>
                                </w:tcPr>
                                <w:p w14:paraId="2F518D40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E4C60F1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2A942B6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E249E7B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14:paraId="6F06542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18B08987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0000"/>
                                </w:tcPr>
                                <w:p w14:paraId="617A18C4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D8F6436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B9EEB97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2111631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A775CB3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651D977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14:paraId="112510A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51152C9D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C0CA654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A6D70BB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ABB037F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25D57DB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5BF5D1D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090A28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0DF77D1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2B787E8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A02E828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DAC59D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E4026E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34D7B9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DB1A78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E81A68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25EE629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F7C6AC"/>
                                </w:tcPr>
                                <w:p w14:paraId="261E0DE5">
                                  <w:pPr>
                                    <w:pStyle w:val="6"/>
                                    <w:spacing w:before="11" w:line="112" w:lineRule="exact"/>
                                    <w:ind w:left="31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7C6AC"/>
                                </w:tcPr>
                                <w:p w14:paraId="600BCAF7">
                                  <w:pPr>
                                    <w:pStyle w:val="6"/>
                                    <w:spacing w:before="11" w:line="112" w:lineRule="exact"/>
                                    <w:ind w:left="472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4BD8E96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FFFF00"/>
                                  <w:vAlign w:val="top"/>
                                </w:tcPr>
                                <w:p w14:paraId="23A9C65F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sz w:val="1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FF00"/>
                                  <w:vAlign w:val="top"/>
                                </w:tcPr>
                                <w:p w14:paraId="38ADD0CA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spacing w:val="-4"/>
                                      <w:sz w:val="10"/>
                                    </w:rPr>
                                    <w:t>Nossa Senhora Aparecida</w:t>
                                  </w:r>
                                </w:p>
                              </w:tc>
                            </w:tr>
                            <w:tr w14:paraId="30876BE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00B050"/>
                                  <w:vAlign w:val="top"/>
                                </w:tcPr>
                                <w:p w14:paraId="4E3EAFCC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-5"/>
                                      <w:sz w:val="1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00B050"/>
                                  <w:vAlign w:val="top"/>
                                </w:tcPr>
                                <w:p w14:paraId="0F4AA53D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40ª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Reunião</w:t>
                                  </w:r>
                                  <w:r>
                                    <w:rPr>
                                      <w:b/>
                                      <w:i/>
                                      <w:spacing w:val="-6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Ordinária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da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-5"/>
                                      <w:w w:val="85"/>
                                      <w:sz w:val="10"/>
                                    </w:rPr>
                                    <w:t>CIT</w:t>
                                  </w:r>
                                </w:p>
                              </w:tc>
                            </w:tr>
                            <w:tr w14:paraId="38DC6F7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00B0F0"/>
                                  <w:vAlign w:val="top"/>
                                </w:tcPr>
                                <w:p w14:paraId="61F9C391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rFonts w:hint="default"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15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00B0F0"/>
                                  <w:vAlign w:val="top"/>
                                </w:tcPr>
                                <w:p w14:paraId="27D9375B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rFonts w:hint="default"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Reunião do CEAS</w:t>
                                  </w:r>
                                </w:p>
                              </w:tc>
                            </w:tr>
                            <w:tr w14:paraId="228D689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FF0000"/>
                                  <w:vAlign w:val="top"/>
                                </w:tcPr>
                                <w:p w14:paraId="0C9ECC26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rFonts w:hint="default"/>
                                      <w:b/>
                                      <w:bCs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bCs/>
                                      <w:i/>
                                      <w:sz w:val="10"/>
                                      <w:lang w:val="pt-BR"/>
                                    </w:rPr>
                                    <w:t>Dia 20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0000"/>
                                  <w:vAlign w:val="top"/>
                                </w:tcPr>
                                <w:p w14:paraId="0EB14599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rFonts w:hint="default"/>
                                      <w:b/>
                                      <w:bCs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bCs/>
                                      <w:i/>
                                      <w:sz w:val="10"/>
                                      <w:lang w:val="pt-BR"/>
                                    </w:rPr>
                                    <w:t>182ª Reunião Ordinária da CIB</w:t>
                                  </w:r>
                                </w:p>
                              </w:tc>
                            </w:tr>
                            <w:tr w14:paraId="0D60A3C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shd w:val="clear" w:color="auto" w:fill="auto"/>
                                </w:tcPr>
                                <w:p w14:paraId="3E391FB4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auto"/>
                                </w:tcPr>
                                <w:p w14:paraId="5FA25435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</w:tr>
                            <w:tr w14:paraId="54905E6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457C3CD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3A89D32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A089B4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1DB1229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14D3251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1B0BA00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760A6BA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66DAE63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779897D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149B4ED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46E3E6B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255164AB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791CE15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5CD58C6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3312D00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</w:tcPr>
                                <w:p w14:paraId="4BEC4BA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626B217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84F154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73" o:spid="_x0000_s1026" o:spt="202" type="#_x0000_t202" style="height:138.75pt;width:153.4pt;" filled="f" stroked="f" coordsize="21600,21600" o:gfxdata="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/d&#10;dUrVAAAABQEAAA8AAAAAAAAAAQAgAAAAIgAAAGRycy9kb3ducmV2LnhtbFBLAQIUABQAAAAIAIdO&#10;4kDNRJa4tAEAAHcDAAAOAAAAAAAAAAEAIAAAACQ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</w:tblGrid>
                      <w:tr w14:paraId="37C8F35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6CD650CD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291C9090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0BF396C3">
                            <w:pPr>
                              <w:pStyle w:val="6"/>
                              <w:ind w:right="4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5B01FEF7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161E966F">
                            <w:pPr>
                              <w:pStyle w:val="6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32F71E7A">
                            <w:pPr>
                              <w:pStyle w:val="6"/>
                              <w:ind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25995491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2BE2583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6651580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38D0D38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00C1122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7D9052A8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BFC6695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8B215B1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0259C19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</w:tr>
                      <w:tr w14:paraId="01A7F88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0BD129CB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auto"/>
                          </w:tcPr>
                          <w:p w14:paraId="776C3975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auto"/>
                          </w:tcPr>
                          <w:p w14:paraId="4EBFC19B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auto"/>
                          </w:tcPr>
                          <w:p w14:paraId="266A1572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10C3093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55EFCBD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E07D329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</w:tr>
                      <w:tr w14:paraId="4C26350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FFF00"/>
                          </w:tcPr>
                          <w:p w14:paraId="7EC4E00F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3AC72C8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46D258"/>
                          </w:tcPr>
                          <w:p w14:paraId="3261C67D">
                            <w:pPr>
                              <w:pStyle w:val="6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00B0F0"/>
                          </w:tcPr>
                          <w:p w14:paraId="2F518D40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E4C60F1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52A942B6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E249E7B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</w:tr>
                      <w:tr w14:paraId="6F06542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18B08987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0000"/>
                          </w:tcPr>
                          <w:p w14:paraId="617A18C4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D8F6436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B9EEB97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2111631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A775CB3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651D977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</w:tr>
                      <w:tr w14:paraId="112510A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51152C9D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C0CA654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5A6D70BB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ABB037F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25D57DB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5BF5D1D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090A28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0DF77D1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2B787E8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7A02E828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0DAC59D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1E4026E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134D7B9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DB1A78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0E81A68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25EE629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F7C6AC"/>
                          </w:tcPr>
                          <w:p w14:paraId="261E0DE5">
                            <w:pPr>
                              <w:pStyle w:val="6"/>
                              <w:spacing w:before="11" w:line="112" w:lineRule="exact"/>
                              <w:ind w:left="31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7C6AC"/>
                          </w:tcPr>
                          <w:p w14:paraId="600BCAF7">
                            <w:pPr>
                              <w:pStyle w:val="6"/>
                              <w:spacing w:before="11" w:line="112" w:lineRule="exact"/>
                              <w:ind w:left="472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4BD8E96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FFFF00"/>
                            <w:vAlign w:val="top"/>
                          </w:tcPr>
                          <w:p w14:paraId="23A9C65F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5"/>
                                <w:sz w:val="1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FF00"/>
                            <w:vAlign w:val="top"/>
                          </w:tcPr>
                          <w:p w14:paraId="38ADD0CA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spacing w:val="-4"/>
                                <w:sz w:val="10"/>
                              </w:rPr>
                              <w:t>Nossa Senhora Aparecida</w:t>
                            </w:r>
                          </w:p>
                        </w:tc>
                      </w:tr>
                      <w:tr w14:paraId="30876BE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00B050"/>
                            <w:vAlign w:val="top"/>
                          </w:tcPr>
                          <w:p w14:paraId="4E3EAFCC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5"/>
                                <w:sz w:val="1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00B050"/>
                            <w:vAlign w:val="top"/>
                          </w:tcPr>
                          <w:p w14:paraId="0F4AA53D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40ª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Reunião</w:t>
                            </w:r>
                            <w:r>
                              <w:rPr>
                                <w:b/>
                                <w:i/>
                                <w:spacing w:val="-6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Ordinária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da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5"/>
                                <w:w w:val="85"/>
                                <w:sz w:val="10"/>
                              </w:rPr>
                              <w:t>CIT</w:t>
                            </w:r>
                          </w:p>
                        </w:tc>
                      </w:tr>
                      <w:tr w14:paraId="38DC6F7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00B0F0"/>
                            <w:vAlign w:val="top"/>
                          </w:tcPr>
                          <w:p w14:paraId="61F9C391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rFonts w:hint="default"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15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00B0F0"/>
                            <w:vAlign w:val="top"/>
                          </w:tcPr>
                          <w:p w14:paraId="27D9375B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rFonts w:hint="default"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Reunião do CEAS</w:t>
                            </w:r>
                          </w:p>
                        </w:tc>
                      </w:tr>
                      <w:tr w14:paraId="228D689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FF0000"/>
                            <w:vAlign w:val="top"/>
                          </w:tcPr>
                          <w:p w14:paraId="0C9ECC26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rFonts w:hint="default"/>
                                <w:b/>
                                <w:bCs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bCs/>
                                <w:i/>
                                <w:sz w:val="10"/>
                                <w:lang w:val="pt-BR"/>
                              </w:rPr>
                              <w:t>Dia 20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0000"/>
                            <w:vAlign w:val="top"/>
                          </w:tcPr>
                          <w:p w14:paraId="0EB14599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rFonts w:hint="default"/>
                                <w:b/>
                                <w:bCs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bCs/>
                                <w:i/>
                                <w:sz w:val="10"/>
                                <w:lang w:val="pt-BR"/>
                              </w:rPr>
                              <w:t>182ª Reunião Ordinária da CIB</w:t>
                            </w:r>
                          </w:p>
                        </w:tc>
                      </w:tr>
                      <w:tr w14:paraId="0D60A3C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shd w:val="clear" w:color="auto" w:fill="auto"/>
                          </w:tcPr>
                          <w:p w14:paraId="3E391FB4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auto"/>
                          </w:tcPr>
                          <w:p w14:paraId="5FA25435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</w:tr>
                      <w:tr w14:paraId="54905E6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457C3CD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3A89D32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A089B4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1DB1229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14D3251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1B0BA00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760A6BA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66DAE63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779897D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149B4ED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46E3E6B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255164AB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791CE15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5CD58C6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3312D00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</w:tcPr>
                          <w:p w14:paraId="4BEC4BA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626B217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784F154A"/>
                  </w:txbxContent>
                </v:textbox>
                <w10:wrap type="none"/>
                <w10:anchorlock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48180" cy="1762125"/>
                <wp:effectExtent l="0" t="0" r="0" b="0"/>
                <wp:docPr id="74" name="Text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762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7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  <w:gridCol w:w="437"/>
                            </w:tblGrid>
                            <w:tr w14:paraId="4E494CA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  <w:shd w:val="clear" w:color="auto" w:fill="F7C6AC"/>
                                </w:tcPr>
                                <w:p w14:paraId="034D7B4A">
                                  <w:pPr>
                                    <w:pStyle w:val="6"/>
                                    <w:ind w:left="19"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52847329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789E85FE">
                                  <w:pPr>
                                    <w:pStyle w:val="6"/>
                                    <w:ind w:right="4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2CD745A0">
                                  <w:pPr>
                                    <w:pStyle w:val="6"/>
                                    <w:ind w:right="3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55A2F8E1">
                                  <w:pPr>
                                    <w:pStyle w:val="6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349C8297">
                                  <w:pPr>
                                    <w:pStyle w:val="6"/>
                                    <w:ind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416DC731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08B11DF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49F815A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EE34A8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BA5F28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CE64AE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469F9A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7BF93E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F0DEC09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14:paraId="3E058A04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  <w:shd w:val="clear" w:color="auto" w:fill="FFFF00"/>
                                </w:tcPr>
                                <w:p w14:paraId="438F74E8">
                                  <w:pPr>
                                    <w:pStyle w:val="6"/>
                                    <w:ind w:left="19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87D0772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341DA16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CAF9A06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D91CD49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5404C38">
                                  <w:pPr>
                                    <w:pStyle w:val="6"/>
                                    <w:ind w:right="3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1D5B470">
                                  <w:pPr>
                                    <w:pStyle w:val="6"/>
                                    <w:ind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14:paraId="01BD08C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4FC42032">
                                  <w:pPr>
                                    <w:pStyle w:val="6"/>
                                    <w:ind w:left="19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FC48A7C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auto"/>
                                </w:tcPr>
                                <w:p w14:paraId="64EDF483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00B0F0"/>
                                </w:tcPr>
                                <w:p w14:paraId="1ED88FD1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auto"/>
                                </w:tcPr>
                                <w:p w14:paraId="271C3481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617318E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00"/>
                                </w:tcPr>
                                <w:p w14:paraId="359CCE97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14:paraId="4F7F7ED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71879395">
                                  <w:pPr>
                                    <w:pStyle w:val="6"/>
                                    <w:ind w:left="19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0000"/>
                                </w:tcPr>
                                <w:p w14:paraId="0CA7FC70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82A94F3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ED94F3E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shd w:val="clear" w:color="auto" w:fill="FFFF00"/>
                                </w:tcPr>
                                <w:p w14:paraId="3600E3D0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D5AB262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6C2DD4A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14:paraId="2798A74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229682D7">
                                  <w:pPr>
                                    <w:pStyle w:val="6"/>
                                    <w:ind w:left="19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E0577F8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0CDA2CD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8DECE9A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7F0ABE0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461E98F">
                                  <w:pPr>
                                    <w:pStyle w:val="6"/>
                                    <w:ind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3CA1839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14:paraId="49501A0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 w14:paraId="6D1BC33E">
                                  <w:pPr>
                                    <w:pStyle w:val="6"/>
                                    <w:ind w:left="19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77EF9D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640084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763245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754778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4462B21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0A62DB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C3899FB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7C6AC"/>
                                </w:tcPr>
                                <w:p w14:paraId="01334262">
                                  <w:pPr>
                                    <w:pStyle w:val="6"/>
                                    <w:spacing w:before="11" w:line="112" w:lineRule="exact"/>
                                    <w:ind w:left="316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7C6AC"/>
                                </w:tcPr>
                                <w:p w14:paraId="624BEF69">
                                  <w:pPr>
                                    <w:pStyle w:val="6"/>
                                    <w:spacing w:before="11" w:line="112" w:lineRule="exact"/>
                                    <w:ind w:left="472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75A11FB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FFF00"/>
                                </w:tcPr>
                                <w:p w14:paraId="27CF7BCD">
                                  <w:pPr>
                                    <w:pStyle w:val="6"/>
                                    <w:spacing w:before="21" w:line="102" w:lineRule="exact"/>
                                    <w:ind w:left="28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10"/>
                                      <w:sz w:val="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FF00"/>
                                </w:tcPr>
                                <w:p w14:paraId="3132E8CB">
                                  <w:pPr>
                                    <w:pStyle w:val="6"/>
                                    <w:spacing w:before="19" w:line="104" w:lineRule="exact"/>
                                    <w:ind w:left="23"/>
                                    <w:jc w:val="left"/>
                                    <w:rPr>
                                      <w:rFonts w:ascii="Calibri"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i/>
                                      <w:spacing w:val="-2"/>
                                      <w:sz w:val="10"/>
                                    </w:rPr>
                                    <w:t>Finados</w:t>
                                  </w:r>
                                </w:p>
                              </w:tc>
                            </w:tr>
                            <w:tr w14:paraId="39D7EE4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FFF00"/>
                                  <w:vAlign w:val="top"/>
                                </w:tcPr>
                                <w:p w14:paraId="0B2CB4DB">
                                  <w:pPr>
                                    <w:pStyle w:val="6"/>
                                    <w:spacing w:before="21" w:line="102" w:lineRule="exact"/>
                                    <w:ind w:left="28" w:leftChars="0" w:right="0" w:rightChars="0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sz w:val="1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FF00"/>
                                  <w:vAlign w:val="top"/>
                                </w:tcPr>
                                <w:p w14:paraId="7390CED0">
                                  <w:pPr>
                                    <w:pStyle w:val="6"/>
                                    <w:spacing w:before="19" w:line="104" w:lineRule="exact"/>
                                    <w:ind w:left="23" w:leftChars="0" w:right="0" w:rightChars="0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i/>
                                      <w:sz w:val="10"/>
                                    </w:rPr>
                                    <w:t>Proclamação</w:t>
                                  </w:r>
                                  <w:r>
                                    <w:rPr>
                                      <w:rFonts w:ascii="Calibri" w:hAnsi="Calibri"/>
                                      <w:i/>
                                      <w:spacing w:val="-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i/>
                                      <w:sz w:val="10"/>
                                    </w:rPr>
                                    <w:t>da</w:t>
                                  </w:r>
                                  <w:r>
                                    <w:rPr>
                                      <w:rFonts w:ascii="Calibri" w:hAnsi="Calibri"/>
                                      <w:i/>
                                      <w:spacing w:val="-1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i/>
                                      <w:spacing w:val="-2"/>
                                      <w:sz w:val="10"/>
                                    </w:rPr>
                                    <w:t>República</w:t>
                                  </w:r>
                                </w:p>
                              </w:tc>
                            </w:tr>
                            <w:tr w14:paraId="03A44A9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FFF00"/>
                                  <w:vAlign w:val="top"/>
                                </w:tcPr>
                                <w:p w14:paraId="2DA21253">
                                  <w:pPr>
                                    <w:pStyle w:val="6"/>
                                    <w:spacing w:before="21" w:line="102" w:lineRule="exact"/>
                                    <w:ind w:left="28" w:leftChars="0" w:right="0" w:rightChars="0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sz w:val="1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FF00"/>
                                  <w:vAlign w:val="top"/>
                                </w:tcPr>
                                <w:p w14:paraId="63E0CE80">
                                  <w:pPr>
                                    <w:pStyle w:val="6"/>
                                    <w:spacing w:before="19" w:line="104" w:lineRule="exact"/>
                                    <w:ind w:left="23" w:leftChars="0" w:right="0" w:rightChars="0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i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rFonts w:ascii="Calibri" w:hAnsi="Calibri"/>
                                      <w:i/>
                                      <w:spacing w:val="-1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i/>
                                      <w:sz w:val="10"/>
                                    </w:rPr>
                                    <w:t xml:space="preserve">Nacional da Consciência </w:t>
                                  </w:r>
                                  <w:r>
                                    <w:rPr>
                                      <w:rFonts w:ascii="Calibri" w:hAnsi="Calibri"/>
                                      <w:i/>
                                      <w:spacing w:val="-2"/>
                                      <w:sz w:val="10"/>
                                    </w:rPr>
                                    <w:t>Negra</w:t>
                                  </w:r>
                                </w:p>
                              </w:tc>
                            </w:tr>
                            <w:tr w14:paraId="263D40E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00B0F0"/>
                                </w:tcPr>
                                <w:p w14:paraId="4A4D9A4C">
                                  <w:pPr>
                                    <w:pStyle w:val="6"/>
                                    <w:spacing w:before="21" w:line="102" w:lineRule="exact"/>
                                    <w:ind w:left="28"/>
                                    <w:jc w:val="left"/>
                                    <w:rPr>
                                      <w:rFonts w:hint="default"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i/>
                                      <w:sz w:val="10"/>
                                      <w:lang w:val="pt-BR"/>
                                    </w:rPr>
                                    <w:t>Dia 12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00B0F0"/>
                                </w:tcPr>
                                <w:p w14:paraId="3EAFF6C6">
                                  <w:pPr>
                                    <w:pStyle w:val="6"/>
                                    <w:spacing w:before="19" w:line="104" w:lineRule="exact"/>
                                    <w:ind w:left="23"/>
                                    <w:jc w:val="left"/>
                                    <w:rPr>
                                      <w:rFonts w:ascii="Calibri" w:hAnsi="Calibri"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Reunião do CEAS</w:t>
                                  </w:r>
                                </w:p>
                              </w:tc>
                            </w:tr>
                            <w:tr w14:paraId="1E53102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F0000"/>
                                </w:tcPr>
                                <w:p w14:paraId="18EF7418">
                                  <w:pPr>
                                    <w:pStyle w:val="6"/>
                                    <w:spacing w:before="21" w:line="102" w:lineRule="exact"/>
                                    <w:ind w:left="28"/>
                                    <w:jc w:val="left"/>
                                    <w:rPr>
                                      <w:rFonts w:hint="default"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i/>
                                      <w:sz w:val="10"/>
                                      <w:lang w:val="pt-BR"/>
                                    </w:rPr>
                                    <w:t>Dia 17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  <w:shd w:val="clear" w:color="auto" w:fill="FF0000"/>
                                </w:tcPr>
                                <w:p w14:paraId="778D1782">
                                  <w:pPr>
                                    <w:pStyle w:val="6"/>
                                    <w:spacing w:before="19" w:line="104" w:lineRule="exact"/>
                                    <w:ind w:left="23"/>
                                    <w:jc w:val="left"/>
                                    <w:rPr>
                                      <w:rFonts w:ascii="Calibri" w:hAnsi="Calibri"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bCs/>
                                      <w:i/>
                                      <w:sz w:val="10"/>
                                      <w:lang w:val="pt-BR"/>
                                    </w:rPr>
                                    <w:t>183ª Reunião Ordinária da CIB</w:t>
                                  </w:r>
                                </w:p>
                              </w:tc>
                            </w:tr>
                            <w:tr w14:paraId="6051869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1C94B12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4F23CDA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75121E8F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5C7B399A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0F06753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6C21049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262CBED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5444405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72276CE7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2E748317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3CF3267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592CAE1B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4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1D3A9F4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5" w:type="dxa"/>
                                  <w:gridSpan w:val="5"/>
                                </w:tcPr>
                                <w:p w14:paraId="5F42D7D1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A7D5FBD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74" o:spid="_x0000_s1026" o:spt="202" type="#_x0000_t202" style="height:138.75pt;width:153.4pt;" filled="f" stroked="f" coordsize="21600,21600" o:gfxdata="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/d&#10;dUrVAAAABQEAAA8AAAAAAAAAAQAgAAAAIgAAAGRycy9kb3ducmV2LnhtbFBLAQIUABQAAAAIAIdO&#10;4kCi1NrztAEAAHcDAAAOAAAAAAAAAAEAIAAAACQ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7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  <w:gridCol w:w="437"/>
                      </w:tblGrid>
                      <w:tr w14:paraId="4E494CA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  <w:shd w:val="clear" w:color="auto" w:fill="F7C6AC"/>
                          </w:tcPr>
                          <w:p w14:paraId="034D7B4A">
                            <w:pPr>
                              <w:pStyle w:val="6"/>
                              <w:ind w:left="19"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52847329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789E85FE">
                            <w:pPr>
                              <w:pStyle w:val="6"/>
                              <w:ind w:right="4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2CD745A0">
                            <w:pPr>
                              <w:pStyle w:val="6"/>
                              <w:ind w:right="3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55A2F8E1">
                            <w:pPr>
                              <w:pStyle w:val="6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349C8297">
                            <w:pPr>
                              <w:pStyle w:val="6"/>
                              <w:ind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416DC731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08B11DF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49F815A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0EE34A8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5BA5F28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7CE64AE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7469F9A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57BF93E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3F0DEC09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</w:tr>
                      <w:tr w14:paraId="3E058A04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  <w:shd w:val="clear" w:color="auto" w:fill="FFFF00"/>
                          </w:tcPr>
                          <w:p w14:paraId="438F74E8">
                            <w:pPr>
                              <w:pStyle w:val="6"/>
                              <w:ind w:left="19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87D0772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341DA16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CAF9A06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D91CD49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5404C38">
                            <w:pPr>
                              <w:pStyle w:val="6"/>
                              <w:ind w:right="3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1D5B470">
                            <w:pPr>
                              <w:pStyle w:val="6"/>
                              <w:ind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</w:tr>
                      <w:tr w14:paraId="01BD08C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4FC42032">
                            <w:pPr>
                              <w:pStyle w:val="6"/>
                              <w:ind w:left="19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FC48A7C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auto"/>
                          </w:tcPr>
                          <w:p w14:paraId="64EDF483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00B0F0"/>
                          </w:tcPr>
                          <w:p w14:paraId="1ED88FD1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auto"/>
                          </w:tcPr>
                          <w:p w14:paraId="271C3481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617318E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00"/>
                          </w:tcPr>
                          <w:p w14:paraId="359CCE97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</w:tr>
                      <w:tr w14:paraId="4F7F7ED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71879395">
                            <w:pPr>
                              <w:pStyle w:val="6"/>
                              <w:ind w:left="19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0000"/>
                          </w:tcPr>
                          <w:p w14:paraId="0CA7FC70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82A94F3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ED94F3E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37" w:type="dxa"/>
                            <w:shd w:val="clear" w:color="auto" w:fill="FFFF00"/>
                          </w:tcPr>
                          <w:p w14:paraId="3600E3D0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D5AB262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6C2DD4A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</w:tr>
                      <w:tr w14:paraId="2798A74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229682D7">
                            <w:pPr>
                              <w:pStyle w:val="6"/>
                              <w:ind w:left="19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E0577F8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0CDA2CD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8DECE9A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7F0ABE0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461E98F">
                            <w:pPr>
                              <w:pStyle w:val="6"/>
                              <w:ind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3CA1839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</w:tr>
                      <w:tr w14:paraId="49501A0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 w14:paraId="6D1BC33E">
                            <w:pPr>
                              <w:pStyle w:val="6"/>
                              <w:ind w:left="19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477EF9D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1640084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6763245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2754778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4462B21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20A62DB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C3899FB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F7C6AC"/>
                          </w:tcPr>
                          <w:p w14:paraId="01334262">
                            <w:pPr>
                              <w:pStyle w:val="6"/>
                              <w:spacing w:before="11" w:line="112" w:lineRule="exact"/>
                              <w:ind w:left="316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7C6AC"/>
                          </w:tcPr>
                          <w:p w14:paraId="624BEF69">
                            <w:pPr>
                              <w:pStyle w:val="6"/>
                              <w:spacing w:before="11" w:line="112" w:lineRule="exact"/>
                              <w:ind w:left="472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75A11FB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FFFF00"/>
                          </w:tcPr>
                          <w:p w14:paraId="27CF7BCD">
                            <w:pPr>
                              <w:pStyle w:val="6"/>
                              <w:spacing w:before="21" w:line="102" w:lineRule="exact"/>
                              <w:ind w:left="28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0"/>
                                <w:sz w:val="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FF00"/>
                          </w:tcPr>
                          <w:p w14:paraId="3132E8CB">
                            <w:pPr>
                              <w:pStyle w:val="6"/>
                              <w:spacing w:before="19" w:line="104" w:lineRule="exact"/>
                              <w:ind w:left="23"/>
                              <w:jc w:val="left"/>
                              <w:rPr>
                                <w:rFonts w:ascii="Calibri"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ascii="Calibri"/>
                                <w:i/>
                                <w:spacing w:val="-2"/>
                                <w:sz w:val="10"/>
                              </w:rPr>
                              <w:t>Finados</w:t>
                            </w:r>
                          </w:p>
                        </w:tc>
                      </w:tr>
                      <w:tr w14:paraId="39D7EE4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FFFF00"/>
                            <w:vAlign w:val="top"/>
                          </w:tcPr>
                          <w:p w14:paraId="0B2CB4DB">
                            <w:pPr>
                              <w:pStyle w:val="6"/>
                              <w:spacing w:before="21" w:line="102" w:lineRule="exact"/>
                              <w:ind w:left="28" w:leftChars="0" w:right="0" w:rightChars="0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5"/>
                                <w:sz w:val="1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FF00"/>
                            <w:vAlign w:val="top"/>
                          </w:tcPr>
                          <w:p w14:paraId="7390CED0">
                            <w:pPr>
                              <w:pStyle w:val="6"/>
                              <w:spacing w:before="19" w:line="104" w:lineRule="exact"/>
                              <w:ind w:left="23" w:leftChars="0" w:right="0" w:rightChars="0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10"/>
                              </w:rPr>
                              <w:t>Proclamação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10"/>
                              </w:rPr>
                              <w:t>da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1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/>
                                <w:sz w:val="10"/>
                              </w:rPr>
                              <w:t>República</w:t>
                            </w:r>
                          </w:p>
                        </w:tc>
                      </w:tr>
                      <w:tr w14:paraId="03A44A9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FFFF00"/>
                            <w:vAlign w:val="top"/>
                          </w:tcPr>
                          <w:p w14:paraId="2DA21253">
                            <w:pPr>
                              <w:pStyle w:val="6"/>
                              <w:spacing w:before="21" w:line="102" w:lineRule="exact"/>
                              <w:ind w:left="28" w:leftChars="0" w:right="0" w:rightChars="0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5"/>
                                <w:sz w:val="1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FF00"/>
                            <w:vAlign w:val="top"/>
                          </w:tcPr>
                          <w:p w14:paraId="63E0CE80">
                            <w:pPr>
                              <w:pStyle w:val="6"/>
                              <w:spacing w:before="19" w:line="104" w:lineRule="exact"/>
                              <w:ind w:left="23" w:leftChars="0" w:right="0" w:rightChars="0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1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10"/>
                              </w:rPr>
                              <w:t xml:space="preserve">Nacional da Consciência 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/>
                                <w:sz w:val="10"/>
                              </w:rPr>
                              <w:t>Negra</w:t>
                            </w:r>
                          </w:p>
                        </w:tc>
                      </w:tr>
                      <w:tr w14:paraId="263D40E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00B0F0"/>
                          </w:tcPr>
                          <w:p w14:paraId="4A4D9A4C">
                            <w:pPr>
                              <w:pStyle w:val="6"/>
                              <w:spacing w:before="21" w:line="102" w:lineRule="exact"/>
                              <w:ind w:left="28"/>
                              <w:jc w:val="left"/>
                              <w:rPr>
                                <w:rFonts w:hint="default"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i/>
                                <w:sz w:val="10"/>
                                <w:lang w:val="pt-BR"/>
                              </w:rPr>
                              <w:t>Dia 12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00B0F0"/>
                          </w:tcPr>
                          <w:p w14:paraId="3EAFF6C6">
                            <w:pPr>
                              <w:pStyle w:val="6"/>
                              <w:spacing w:before="19" w:line="104" w:lineRule="exact"/>
                              <w:ind w:left="23"/>
                              <w:jc w:val="left"/>
                              <w:rPr>
                                <w:rFonts w:ascii="Calibri" w:hAnsi="Calibri"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Reunião do CEAS</w:t>
                            </w:r>
                          </w:p>
                        </w:tc>
                      </w:tr>
                      <w:tr w14:paraId="1E53102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  <w:shd w:val="clear" w:color="auto" w:fill="FF0000"/>
                          </w:tcPr>
                          <w:p w14:paraId="18EF7418">
                            <w:pPr>
                              <w:pStyle w:val="6"/>
                              <w:spacing w:before="21" w:line="102" w:lineRule="exact"/>
                              <w:ind w:left="28"/>
                              <w:jc w:val="left"/>
                              <w:rPr>
                                <w:rFonts w:hint="default"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i/>
                                <w:sz w:val="10"/>
                                <w:lang w:val="pt-BR"/>
                              </w:rPr>
                              <w:t>Dia 17</w:t>
                            </w:r>
                          </w:p>
                        </w:tc>
                        <w:tc>
                          <w:tcPr>
                            <w:tcW w:w="2185" w:type="dxa"/>
                            <w:gridSpan w:val="5"/>
                            <w:shd w:val="clear" w:color="auto" w:fill="FF0000"/>
                          </w:tcPr>
                          <w:p w14:paraId="778D1782">
                            <w:pPr>
                              <w:pStyle w:val="6"/>
                              <w:spacing w:before="19" w:line="104" w:lineRule="exact"/>
                              <w:ind w:left="23"/>
                              <w:jc w:val="left"/>
                              <w:rPr>
                                <w:rFonts w:ascii="Calibri" w:hAnsi="Calibri"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bCs/>
                                <w:i/>
                                <w:sz w:val="10"/>
                                <w:lang w:val="pt-BR"/>
                              </w:rPr>
                              <w:t>183ª Reunião Ordinária da CIB</w:t>
                            </w:r>
                          </w:p>
                        </w:tc>
                      </w:tr>
                      <w:tr w14:paraId="6051869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1C94B12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4F23CDA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75121E8F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5C7B399A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0F06753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6C21049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262CBED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5444405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72276CE7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2E748317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3CF3267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592CAE1B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4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1D3A9F4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5" w:type="dxa"/>
                            <w:gridSpan w:val="5"/>
                          </w:tcPr>
                          <w:p w14:paraId="5F42D7D1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2A7D5FBD"/>
                  </w:txbxContent>
                </v:textbox>
                <w10:wrap type="none"/>
                <w10:anchorlock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48180" cy="1762125"/>
                <wp:effectExtent l="0" t="0" r="0" b="0"/>
                <wp:docPr id="75" name="Text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814" cy="1762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437"/>
                              <w:gridCol w:w="436"/>
                              <w:gridCol w:w="436"/>
                              <w:gridCol w:w="436"/>
                              <w:gridCol w:w="436"/>
                              <w:gridCol w:w="436"/>
                              <w:gridCol w:w="436"/>
                            </w:tblGrid>
                            <w:tr w14:paraId="7D2DD3E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F7C6AC"/>
                                </w:tcPr>
                                <w:p w14:paraId="0FAB1058">
                                  <w:pPr>
                                    <w:pStyle w:val="6"/>
                                    <w:ind w:right="2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Seg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6B244539">
                                  <w:pPr>
                                    <w:pStyle w:val="6"/>
                                    <w:ind w:left="24" w:right="10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Ter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78F3BFFA">
                                  <w:pPr>
                                    <w:pStyle w:val="6"/>
                                    <w:ind w:left="24" w:right="9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Qua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4B4E8936">
                                  <w:pPr>
                                    <w:pStyle w:val="6"/>
                                    <w:ind w:left="24" w:right="6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Qui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19818929">
                                  <w:pPr>
                                    <w:pStyle w:val="6"/>
                                    <w:ind w:left="24" w:right="3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3EBC6561">
                                  <w:pPr>
                                    <w:pStyle w:val="6"/>
                                    <w:ind w:left="24" w:right="1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Sáb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7C6AC"/>
                                </w:tcPr>
                                <w:p w14:paraId="36E16A7E">
                                  <w:pPr>
                                    <w:pStyle w:val="6"/>
                                    <w:ind w:left="24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1"/>
                                    </w:rPr>
                                    <w:t>Dom</w:t>
                                  </w:r>
                                </w:p>
                              </w:tc>
                            </w:tr>
                            <w:tr w14:paraId="53F609F9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797EA1C5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73480EAB">
                                  <w:pPr>
                                    <w:pStyle w:val="6"/>
                                    <w:ind w:left="24" w:right="10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46D258"/>
                                </w:tcPr>
                                <w:p w14:paraId="6B317D24">
                                  <w:pPr>
                                    <w:pStyle w:val="6"/>
                                    <w:ind w:left="24" w:right="9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4CE076A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5D2776C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6D8BBA9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38695AD">
                                  <w:pPr>
                                    <w:pStyle w:val="6"/>
                                    <w:ind w:left="24" w:right="1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14:paraId="1BB1A282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  <w:shd w:val="clear" w:color="auto" w:fill="auto"/>
                                </w:tcPr>
                                <w:p w14:paraId="7094C3AE">
                                  <w:pPr>
                                    <w:pStyle w:val="6"/>
                                    <w:ind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auto"/>
                                </w:tcPr>
                                <w:p w14:paraId="214F173F">
                                  <w:pPr>
                                    <w:pStyle w:val="6"/>
                                    <w:ind w:left="24" w:right="10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auto"/>
                                </w:tcPr>
                                <w:p w14:paraId="0F212D1A">
                                  <w:pPr>
                                    <w:pStyle w:val="6"/>
                                    <w:ind w:left="24" w:right="9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auto"/>
                                </w:tcPr>
                                <w:p w14:paraId="33FB32F8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24598B2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430AEE1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82637CE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14:paraId="2BDA0DB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3D2881A6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4F3E5A6F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40BEE13A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00B0F0"/>
                                </w:tcPr>
                                <w:p w14:paraId="235538E0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5A8E292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E72AAE7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B21D0F0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14:paraId="00597782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0285BC4B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7C893FB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E391060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3E334C1A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FFFF00"/>
                                </w:tcPr>
                                <w:p w14:paraId="5AFED1BB">
                                  <w:pPr>
                                    <w:pStyle w:val="6"/>
                                    <w:ind w:left="24" w:right="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5ABCC17E">
                                  <w:pPr>
                                    <w:pStyle w:val="6"/>
                                    <w:ind w:left="24" w:right="2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F47A9FC">
                                  <w:pPr>
                                    <w:pStyle w:val="6"/>
                                    <w:ind w:left="24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14:paraId="7830EE47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12AD2A44">
                                  <w:pPr>
                                    <w:pStyle w:val="6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EA93A51">
                                  <w:pPr>
                                    <w:pStyle w:val="6"/>
                                    <w:ind w:left="24" w:right="8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061F525">
                                  <w:pPr>
                                    <w:pStyle w:val="6"/>
                                    <w:ind w:left="24" w:right="7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398077D3">
                                  <w:pPr>
                                    <w:pStyle w:val="6"/>
                                    <w:ind w:left="24" w:right="5"/>
                                    <w:rPr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1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9BCA936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102FAD7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4E3F6D1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0AAAE62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437" w:type="dxa"/>
                                </w:tcPr>
                                <w:p w14:paraId="152D7E3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BE4953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23DD8EFE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0A484BE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78679A92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67E0C1C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14:paraId="7E4D9EB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1945219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F7C6AC"/>
                                </w:tcPr>
                                <w:p w14:paraId="210524C2">
                                  <w:pPr>
                                    <w:pStyle w:val="6"/>
                                    <w:spacing w:before="11" w:line="112" w:lineRule="exact"/>
                                    <w:ind w:left="311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Datas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F7C6AC"/>
                                </w:tcPr>
                                <w:p w14:paraId="70B531F8">
                                  <w:pPr>
                                    <w:pStyle w:val="6"/>
                                    <w:spacing w:before="11" w:line="112" w:lineRule="exact"/>
                                    <w:ind w:left="473"/>
                                    <w:jc w:val="left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1"/>
                                    </w:rPr>
                                    <w:t>Reuniões/Eventos/Feriados</w:t>
                                  </w:r>
                                </w:p>
                              </w:tc>
                            </w:tr>
                            <w:tr w14:paraId="1E97B59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46D258"/>
                                </w:tcPr>
                                <w:p w14:paraId="0A014B86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-10"/>
                                      <w:sz w:val="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46D258"/>
                                </w:tcPr>
                                <w:p w14:paraId="66EF217F">
                                  <w:pPr>
                                    <w:pStyle w:val="6"/>
                                    <w:spacing w:before="21" w:line="102" w:lineRule="exact"/>
                                    <w:ind w:left="25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41ª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Reunião</w:t>
                                  </w:r>
                                  <w:r>
                                    <w:rPr>
                                      <w:b/>
                                      <w:i/>
                                      <w:spacing w:val="-6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Ordinária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w w:val="85"/>
                                      <w:sz w:val="10"/>
                                    </w:rPr>
                                    <w:t>da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w w:val="8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-5"/>
                                      <w:w w:val="85"/>
                                      <w:sz w:val="10"/>
                                    </w:rPr>
                                    <w:t>CIT</w:t>
                                  </w:r>
                                </w:p>
                              </w:tc>
                            </w:tr>
                            <w:tr w14:paraId="4B17598B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00B0F0"/>
                                </w:tcPr>
                                <w:p w14:paraId="186EA5E2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Dia 17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00B0F0"/>
                                </w:tcPr>
                                <w:p w14:paraId="3D79FDE8">
                                  <w:pPr>
                                    <w:pStyle w:val="6"/>
                                    <w:spacing w:before="19" w:line="104" w:lineRule="exact"/>
                                    <w:ind w:left="25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b/>
                                      <w:i/>
                                      <w:sz w:val="10"/>
                                      <w:lang w:val="pt-BR"/>
                                    </w:rPr>
                                    <w:t>Reunião do CEAS</w:t>
                                  </w:r>
                                </w:p>
                              </w:tc>
                            </w:tr>
                            <w:tr w14:paraId="23061F6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FFFF00"/>
                                  <w:vAlign w:val="top"/>
                                </w:tcPr>
                                <w:p w14:paraId="7EBA01C5">
                                  <w:pPr>
                                    <w:pStyle w:val="6"/>
                                    <w:spacing w:before="21" w:line="102" w:lineRule="exact"/>
                                    <w:ind w:left="23" w:leftChars="0" w:right="0" w:rightChars="0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0"/>
                                    </w:rPr>
                                    <w:t>Dia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w w:val="90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sz w:val="1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FFFF00"/>
                                  <w:vAlign w:val="top"/>
                                </w:tcPr>
                                <w:p w14:paraId="77C2F2EF">
                                  <w:pPr>
                                    <w:pStyle w:val="6"/>
                                    <w:spacing w:before="21" w:line="102" w:lineRule="exact"/>
                                    <w:ind w:left="25" w:leftChars="0" w:right="0" w:rightChars="0"/>
                                    <w:jc w:val="left"/>
                                    <w:rPr>
                                      <w:rFonts w:ascii="Calibri" w:hAnsi="Calibri"/>
                                      <w:b/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10"/>
                                    </w:rPr>
                                    <w:t>Natal</w:t>
                                  </w:r>
                                </w:p>
                              </w:tc>
                            </w:tr>
                            <w:tr w14:paraId="2992582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1DA6439E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0DA34152">
                                  <w:pPr>
                                    <w:pStyle w:val="6"/>
                                    <w:spacing w:before="21" w:line="102" w:lineRule="exact"/>
                                    <w:ind w:left="25"/>
                                    <w:jc w:val="left"/>
                                    <w:rPr>
                                      <w:b/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</w:tr>
                            <w:tr w14:paraId="407994D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  <w:shd w:val="clear" w:color="auto" w:fill="auto"/>
                                </w:tcPr>
                                <w:p w14:paraId="284B1619">
                                  <w:pPr>
                                    <w:pStyle w:val="6"/>
                                    <w:spacing w:before="21" w:line="102" w:lineRule="exact"/>
                                    <w:ind w:left="23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  <w:shd w:val="clear" w:color="auto" w:fill="auto"/>
                                </w:tcPr>
                                <w:p w14:paraId="5E8F9886">
                                  <w:pPr>
                                    <w:pStyle w:val="6"/>
                                    <w:spacing w:before="21" w:line="102" w:lineRule="exact"/>
                                    <w:ind w:left="25"/>
                                    <w:jc w:val="left"/>
                                    <w:rPr>
                                      <w:i/>
                                      <w:sz w:val="10"/>
                                    </w:rPr>
                                  </w:pPr>
                                </w:p>
                              </w:tc>
                            </w:tr>
                            <w:tr w14:paraId="7065BFF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643A07C3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1BC0175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45208F4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5CF08FD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6CA9702B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4F853F4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728E36C4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22668119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16A2C998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619894F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6492FFED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  <w:tr w14:paraId="0968D89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3" w:hRule="atLeast"/>
                              </w:trPr>
                              <w:tc>
                                <w:tcPr>
                                  <w:tcW w:w="873" w:type="dxa"/>
                                  <w:gridSpan w:val="2"/>
                                </w:tcPr>
                                <w:p w14:paraId="467439DF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0" w:type="dxa"/>
                                  <w:gridSpan w:val="5"/>
                                </w:tcPr>
                                <w:p w14:paraId="59A9F080">
                                  <w:pPr>
                                    <w:pStyle w:val="6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F0EACD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75" o:spid="_x0000_s1026" o:spt="202" type="#_x0000_t202" style="height:138.75pt;width:153.4pt;" filled="f" stroked="f" coordsize="21600,21600" o:gfxdata="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v&#10;3XVK1QAAAAUBAAAPAAAAAAAAAAEAIAAAACIAAABkcnMvZG93bnJldi54bWxQSwECFAAUAAAACACH&#10;TuJAQRzzIbUBAAB3AwAADgAAAAAAAAABACAAAAAkAQAAZHJzL2Uyb0RvYy54bWxQSwUGAAAAAAYA&#10;BgBZAQAAS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437"/>
                        <w:gridCol w:w="436"/>
                        <w:gridCol w:w="436"/>
                        <w:gridCol w:w="436"/>
                        <w:gridCol w:w="436"/>
                        <w:gridCol w:w="436"/>
                        <w:gridCol w:w="436"/>
                      </w:tblGrid>
                      <w:tr w14:paraId="7D2DD3E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F7C6AC"/>
                          </w:tcPr>
                          <w:p w14:paraId="0FAB1058">
                            <w:pPr>
                              <w:pStyle w:val="6"/>
                              <w:ind w:right="2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Seg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6B244539">
                            <w:pPr>
                              <w:pStyle w:val="6"/>
                              <w:ind w:left="24" w:right="10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Ter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78F3BFFA">
                            <w:pPr>
                              <w:pStyle w:val="6"/>
                              <w:ind w:left="24" w:right="9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Qua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4B4E8936">
                            <w:pPr>
                              <w:pStyle w:val="6"/>
                              <w:ind w:left="24" w:right="6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Qui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19818929">
                            <w:pPr>
                              <w:pStyle w:val="6"/>
                              <w:ind w:left="24" w:right="3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3EBC6561">
                            <w:pPr>
                              <w:pStyle w:val="6"/>
                              <w:ind w:left="24" w:right="1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Sáb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7C6AC"/>
                          </w:tcPr>
                          <w:p w14:paraId="36E16A7E">
                            <w:pPr>
                              <w:pStyle w:val="6"/>
                              <w:ind w:left="24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1"/>
                              </w:rPr>
                              <w:t>Dom</w:t>
                            </w:r>
                          </w:p>
                        </w:tc>
                      </w:tr>
                      <w:tr w14:paraId="53F609F9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797EA1C5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73480EAB">
                            <w:pPr>
                              <w:pStyle w:val="6"/>
                              <w:ind w:left="24" w:right="10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46D258"/>
                          </w:tcPr>
                          <w:p w14:paraId="6B317D24">
                            <w:pPr>
                              <w:pStyle w:val="6"/>
                              <w:ind w:left="24" w:right="9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4CE076A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15D2776C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6D8BBA9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638695AD">
                            <w:pPr>
                              <w:pStyle w:val="6"/>
                              <w:ind w:left="24" w:right="1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c>
                      </w:tr>
                      <w:tr w14:paraId="1BB1A282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  <w:shd w:val="clear" w:color="auto" w:fill="auto"/>
                          </w:tcPr>
                          <w:p w14:paraId="7094C3AE">
                            <w:pPr>
                              <w:pStyle w:val="6"/>
                              <w:ind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auto"/>
                          </w:tcPr>
                          <w:p w14:paraId="214F173F">
                            <w:pPr>
                              <w:pStyle w:val="6"/>
                              <w:ind w:left="24" w:right="10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auto"/>
                          </w:tcPr>
                          <w:p w14:paraId="0F212D1A">
                            <w:pPr>
                              <w:pStyle w:val="6"/>
                              <w:ind w:left="24" w:right="9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10"/>
                                <w:sz w:val="1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auto"/>
                          </w:tcPr>
                          <w:p w14:paraId="33FB32F8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124598B2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6430AEE1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282637CE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13</w:t>
                            </w:r>
                          </w:p>
                        </w:tc>
                      </w:tr>
                      <w:tr w14:paraId="2BDA0DB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3D2881A6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4F3E5A6F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40BEE13A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00B0F0"/>
                          </w:tcPr>
                          <w:p w14:paraId="235538E0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05A8E292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0E72AAE7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B21D0F0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20</w:t>
                            </w:r>
                          </w:p>
                        </w:tc>
                      </w:tr>
                      <w:tr w14:paraId="00597782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0285BC4B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17C893FB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2E391060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3E334C1A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FFFF00"/>
                          </w:tcPr>
                          <w:p w14:paraId="5AFED1BB">
                            <w:pPr>
                              <w:pStyle w:val="6"/>
                              <w:ind w:left="24" w:right="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5ABCC17E">
                            <w:pPr>
                              <w:pStyle w:val="6"/>
                              <w:ind w:left="24" w:right="2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0F47A9FC">
                            <w:pPr>
                              <w:pStyle w:val="6"/>
                              <w:ind w:left="24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27</w:t>
                            </w:r>
                          </w:p>
                        </w:tc>
                      </w:tr>
                      <w:tr w14:paraId="7830EE47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12AD2A44">
                            <w:pPr>
                              <w:pStyle w:val="6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1EA93A51">
                            <w:pPr>
                              <w:pStyle w:val="6"/>
                              <w:ind w:left="24" w:right="8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1061F525">
                            <w:pPr>
                              <w:pStyle w:val="6"/>
                              <w:ind w:left="24" w:right="7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398077D3">
                            <w:pPr>
                              <w:pStyle w:val="6"/>
                              <w:ind w:left="24" w:right="5"/>
                              <w:rPr>
                                <w:sz w:val="11"/>
                              </w:rPr>
                            </w:pPr>
                            <w:r>
                              <w:rPr>
                                <w:spacing w:val="-5"/>
                                <w:sz w:val="11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14:paraId="09BCA936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102FAD7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4E3F6D1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0AAAE62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437" w:type="dxa"/>
                          </w:tcPr>
                          <w:p w14:paraId="152D7E3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2BE4953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23DD8EFE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0A484BE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78679A92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67E0C1C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</w:tcPr>
                          <w:p w14:paraId="7E4D9EB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1945219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F7C6AC"/>
                          </w:tcPr>
                          <w:p w14:paraId="210524C2">
                            <w:pPr>
                              <w:pStyle w:val="6"/>
                              <w:spacing w:before="11" w:line="112" w:lineRule="exact"/>
                              <w:ind w:left="311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Datas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F7C6AC"/>
                          </w:tcPr>
                          <w:p w14:paraId="70B531F8">
                            <w:pPr>
                              <w:pStyle w:val="6"/>
                              <w:spacing w:before="11" w:line="112" w:lineRule="exact"/>
                              <w:ind w:left="473"/>
                              <w:jc w:val="left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1"/>
                              </w:rPr>
                              <w:t>Reuniões/Eventos/Feriados</w:t>
                            </w:r>
                          </w:p>
                        </w:tc>
                      </w:tr>
                      <w:tr w14:paraId="1E97B59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46D258"/>
                          </w:tcPr>
                          <w:p w14:paraId="0A014B86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10"/>
                                <w:sz w:val="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46D258"/>
                          </w:tcPr>
                          <w:p w14:paraId="66EF217F">
                            <w:pPr>
                              <w:pStyle w:val="6"/>
                              <w:spacing w:before="21" w:line="102" w:lineRule="exact"/>
                              <w:ind w:left="25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41ª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Reunião</w:t>
                            </w:r>
                            <w:r>
                              <w:rPr>
                                <w:b/>
                                <w:i/>
                                <w:spacing w:val="-6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Ordinária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w w:val="85"/>
                                <w:sz w:val="10"/>
                              </w:rPr>
                              <w:t>da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w w:val="8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5"/>
                                <w:w w:val="85"/>
                                <w:sz w:val="10"/>
                              </w:rPr>
                              <w:t>CIT</w:t>
                            </w:r>
                          </w:p>
                        </w:tc>
                      </w:tr>
                      <w:tr w14:paraId="4B17598B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00B0F0"/>
                          </w:tcPr>
                          <w:p w14:paraId="186EA5E2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Dia 17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00B0F0"/>
                          </w:tcPr>
                          <w:p w14:paraId="3D79FDE8">
                            <w:pPr>
                              <w:pStyle w:val="6"/>
                              <w:spacing w:before="19" w:line="104" w:lineRule="exact"/>
                              <w:ind w:left="25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i/>
                                <w:sz w:val="10"/>
                                <w:lang w:val="pt-BR"/>
                              </w:rPr>
                              <w:t>Reunião do CEAS</w:t>
                            </w:r>
                          </w:p>
                        </w:tc>
                      </w:tr>
                      <w:tr w14:paraId="23061F6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FFFF00"/>
                            <w:vAlign w:val="top"/>
                          </w:tcPr>
                          <w:p w14:paraId="7EBA01C5">
                            <w:pPr>
                              <w:pStyle w:val="6"/>
                              <w:spacing w:before="21" w:line="102" w:lineRule="exact"/>
                              <w:ind w:left="23" w:leftChars="0" w:right="0" w:rightChars="0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0"/>
                              </w:rPr>
                              <w:t>Dia</w:t>
                            </w:r>
                            <w:r>
                              <w:rPr>
                                <w:i/>
                                <w:spacing w:val="-9"/>
                                <w:w w:val="9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5"/>
                                <w:sz w:val="1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FFFF00"/>
                            <w:vAlign w:val="top"/>
                          </w:tcPr>
                          <w:p w14:paraId="77C2F2EF">
                            <w:pPr>
                              <w:pStyle w:val="6"/>
                              <w:spacing w:before="21" w:line="102" w:lineRule="exact"/>
                              <w:ind w:left="25" w:leftChars="0" w:right="0" w:rightChars="0"/>
                              <w:jc w:val="left"/>
                              <w:rPr>
                                <w:rFonts w:ascii="Calibri" w:hAnsi="Calibri"/>
                                <w:b/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10"/>
                              </w:rPr>
                              <w:t>Natal</w:t>
                            </w:r>
                          </w:p>
                        </w:tc>
                      </w:tr>
                      <w:tr w14:paraId="2992582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1DA6439E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0DA34152">
                            <w:pPr>
                              <w:pStyle w:val="6"/>
                              <w:spacing w:before="21" w:line="102" w:lineRule="exact"/>
                              <w:ind w:left="25"/>
                              <w:jc w:val="left"/>
                              <w:rPr>
                                <w:b/>
                                <w:i/>
                                <w:sz w:val="10"/>
                              </w:rPr>
                            </w:pPr>
                          </w:p>
                        </w:tc>
                      </w:tr>
                      <w:tr w14:paraId="407994D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  <w:shd w:val="clear" w:color="auto" w:fill="auto"/>
                          </w:tcPr>
                          <w:p w14:paraId="284B1619">
                            <w:pPr>
                              <w:pStyle w:val="6"/>
                              <w:spacing w:before="21" w:line="102" w:lineRule="exact"/>
                              <w:ind w:left="23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  <w:shd w:val="clear" w:color="auto" w:fill="auto"/>
                          </w:tcPr>
                          <w:p w14:paraId="5E8F9886">
                            <w:pPr>
                              <w:pStyle w:val="6"/>
                              <w:spacing w:before="21" w:line="102" w:lineRule="exact"/>
                              <w:ind w:left="25"/>
                              <w:jc w:val="left"/>
                              <w:rPr>
                                <w:i/>
                                <w:sz w:val="10"/>
                              </w:rPr>
                            </w:pPr>
                          </w:p>
                        </w:tc>
                      </w:tr>
                      <w:tr w14:paraId="7065BFF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643A07C3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1BC0175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45208F4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5CF08FD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6CA9702B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4F853F4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728E36C4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22668119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16A2C998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619894F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6492FFED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  <w:tr w14:paraId="0968D89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3" w:hRule="atLeast"/>
                        </w:trPr>
                        <w:tc>
                          <w:tcPr>
                            <w:tcW w:w="873" w:type="dxa"/>
                            <w:gridSpan w:val="2"/>
                          </w:tcPr>
                          <w:p w14:paraId="467439DF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180" w:type="dxa"/>
                            <w:gridSpan w:val="5"/>
                          </w:tcPr>
                          <w:p w14:paraId="59A9F080">
                            <w:pPr>
                              <w:pStyle w:val="6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</w:tr>
                    </w:tbl>
                    <w:p w14:paraId="7F0EACDA"/>
                  </w:txbxContent>
                </v:textbox>
                <w10:wrap type="none"/>
                <w10:anchorlock/>
              </v:shape>
            </w:pict>
          </mc:Fallback>
        </mc:AlternateContent>
      </w:r>
    </w:p>
    <w:sectPr>
      <w:type w:val="continuous"/>
      <w:pgSz w:w="11910" w:h="16840"/>
      <w:pgMar w:top="1140" w:right="850" w:bottom="280" w:left="85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rebuchet MS">
    <w:panose1 w:val="020B0603020202020204"/>
    <w:charset w:val="01"/>
    <w:family w:val="swiss"/>
    <w:pitch w:val="default"/>
    <w:sig w:usb0="00000687" w:usb1="00000000" w:usb2="00000000" w:usb3="00000000" w:csb0="2000009F" w:csb1="00000000"/>
  </w:font>
  <w:font w:name="BoldItalic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Footlight MT Light">
    <w:panose1 w:val="0204060206030A020304"/>
    <w:charset w:val="00"/>
    <w:family w:val="auto"/>
    <w:pitch w:val="default"/>
    <w:sig w:usb0="00000003" w:usb1="00000000" w:usb2="00000000" w:usb3="00000000" w:csb0="20000001" w:csb1="00000000"/>
  </w:font>
  <w:font w:name="Gill Sans MT">
    <w:panose1 w:val="020B0502020104020203"/>
    <w:charset w:val="00"/>
    <w:family w:val="auto"/>
    <w:pitch w:val="default"/>
    <w:sig w:usb0="00000003" w:usb1="00000000" w:usb2="00000000" w:usb3="00000000" w:csb0="20000003" w:csb1="00000000"/>
  </w:font>
  <w:font w:name="Felix Titling">
    <w:panose1 w:val="04060505060202020A04"/>
    <w:charset w:val="00"/>
    <w:family w:val="auto"/>
    <w:pitch w:val="default"/>
    <w:sig w:usb0="00000003" w:usb1="00000000" w:usb2="00000000" w:usb3="00000000" w:csb0="200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1564C42"/>
    <w:rsid w:val="022E623A"/>
    <w:rsid w:val="041C0771"/>
    <w:rsid w:val="0536506D"/>
    <w:rsid w:val="0696055B"/>
    <w:rsid w:val="08AD4B40"/>
    <w:rsid w:val="0FED2225"/>
    <w:rsid w:val="2625676F"/>
    <w:rsid w:val="2FAC3B3D"/>
    <w:rsid w:val="3952274A"/>
    <w:rsid w:val="49AF3ABB"/>
    <w:rsid w:val="634E1C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  <w:rPr>
      <w:lang w:val="pt-PT" w:eastAsia="en-US" w:bidi="ar-SA"/>
    </w:rPr>
  </w:style>
  <w:style w:type="paragraph" w:customStyle="1" w:styleId="6">
    <w:name w:val="Table Paragraph"/>
    <w:basedOn w:val="1"/>
    <w:qFormat/>
    <w:uiPriority w:val="1"/>
    <w:pPr>
      <w:spacing w:before="14" w:line="109" w:lineRule="exact"/>
      <w:ind w:left="14"/>
      <w:jc w:val="center"/>
    </w:pPr>
    <w:rPr>
      <w:rFonts w:ascii="Trebuchet MS" w:hAnsi="Trebuchet MS" w:eastAsia="Trebuchet MS" w:cs="Trebuchet MS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26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2026-01-06T18:04:00Z</dcterms:created>
  <dc:creator>Ranieri</dc:creator>
  <cp:lastModifiedBy>ana.fsousa</cp:lastModifiedBy>
  <dcterms:modified xsi:type="dcterms:W3CDTF">2026-01-07T13:18:33Z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2025-12-24T00:00:00Z</vt:filetime>
  </property>
  <property fmtid="{D5CDD505-2E9C-101B-9397-08002B2CF9AE}" pid="3" name="Creator">
    <vt:lpwstr>Microsoft® Excel® para Microsoft 365</vt:lpwstr>
  </property>
  <property fmtid="{D5CDD505-2E9C-101B-9397-08002B2CF9AE}" pid="4" name="LastSaved">
    <vt:filetime>2026-01-06T00:00:00Z</vt:filetime>
  </property>
  <property fmtid="{D5CDD505-2E9C-101B-9397-08002B2CF9AE}" pid="5" name="Producer">
    <vt:lpwstr>Microsoft® Excel® para Microsoft 365</vt:lpwstr>
  </property>
  <property fmtid="{D5CDD505-2E9C-101B-9397-08002B2CF9AE}" pid="6" name="KSOProductBuildVer">
    <vt:lpwstr>1046-12.2.0.23196</vt:lpwstr>
  </property>
  <property fmtid="{D5CDD505-2E9C-101B-9397-08002B2CF9AE}" pid="7" name="ICV">
    <vt:lpwstr>AC374B80F2314529A59ED27178DC1802_12</vt:lpwstr>
  </property>
</Properties>
</file>