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17A05D" w14:textId="6CB7BBB9" w:rsidR="00EF60A5" w:rsidRPr="00EF60A5" w:rsidRDefault="00EF60A5" w:rsidP="00EF60A5">
      <w:pPr>
        <w:jc w:val="center"/>
      </w:pPr>
      <w:r w:rsidRPr="00EF60A5">
        <w:rPr>
          <w:b/>
          <w:bCs/>
        </w:rPr>
        <w:t>ANEXO I – MODELO DE PROPOSTA</w:t>
      </w:r>
    </w:p>
    <w:p w14:paraId="2B6FD6BE" w14:textId="77777777" w:rsidR="00EF60A5" w:rsidRPr="00EF60A5" w:rsidRDefault="00EF60A5" w:rsidP="00EF60A5"/>
    <w:p w14:paraId="7C8E1162" w14:textId="77777777" w:rsidR="00EF60A5" w:rsidRPr="00EF60A5" w:rsidRDefault="00EF60A5" w:rsidP="00EF60A5">
      <w:r w:rsidRPr="00EF60A5">
        <w:rPr>
          <w:b/>
          <w:bCs/>
        </w:rPr>
        <w:t>CHAMAMENTO PÚBLICO Nº 00X/2025</w:t>
      </w:r>
    </w:p>
    <w:p w14:paraId="713DDF0D" w14:textId="4045EE80" w:rsidR="00EF60A5" w:rsidRPr="00EF60A5" w:rsidRDefault="00EF60A5" w:rsidP="00EF60A5">
      <w:r w:rsidRPr="00EF60A5">
        <w:rPr>
          <w:b/>
          <w:bCs/>
        </w:rPr>
        <w:t>CHAMAMENTO PÚBLICO DE COTAS DE PATROCÍNIO – ARRAIÁ DO BEM 202</w:t>
      </w:r>
      <w:r w:rsidR="00487608">
        <w:rPr>
          <w:b/>
          <w:bCs/>
        </w:rPr>
        <w:t>6.</w:t>
      </w:r>
    </w:p>
    <w:p w14:paraId="6DA2D8B3" w14:textId="77777777" w:rsidR="00EF60A5" w:rsidRPr="00EF60A5" w:rsidRDefault="00EF60A5" w:rsidP="00EF60A5"/>
    <w:p w14:paraId="1B604949" w14:textId="77777777" w:rsidR="00EF60A5" w:rsidRPr="00EF60A5" w:rsidRDefault="00EF60A5" w:rsidP="00EF60A5">
      <w:r w:rsidRPr="00EF60A5">
        <w:rPr>
          <w:b/>
          <w:bCs/>
        </w:rPr>
        <w:t>NOME DA EMPRESA /CNPJ:</w:t>
      </w:r>
    </w:p>
    <w:p w14:paraId="57E82B8B" w14:textId="77777777" w:rsidR="00EF60A5" w:rsidRPr="00EF60A5" w:rsidRDefault="00EF60A5" w:rsidP="00EF60A5"/>
    <w:p w14:paraId="00DB4BEA" w14:textId="77777777" w:rsidR="00EF60A5" w:rsidRPr="00EF60A5" w:rsidRDefault="00EF60A5" w:rsidP="00EF60A5">
      <w:r w:rsidRPr="00EF60A5">
        <w:rPr>
          <w:b/>
          <w:bCs/>
        </w:rPr>
        <w:t>RESPONSÁVEL PELA PROPOSTA</w:t>
      </w:r>
    </w:p>
    <w:p w14:paraId="77FC105E" w14:textId="77777777" w:rsidR="00EF60A5" w:rsidRPr="00EF60A5" w:rsidRDefault="00EF60A5" w:rsidP="00EF60A5">
      <w:r w:rsidRPr="00EF60A5">
        <w:t>Nome:</w:t>
      </w:r>
    </w:p>
    <w:p w14:paraId="1C0CE77A" w14:textId="77777777" w:rsidR="00EF60A5" w:rsidRPr="00EF60A5" w:rsidRDefault="00EF60A5" w:rsidP="00EF60A5">
      <w:r w:rsidRPr="00EF60A5">
        <w:t>Telefone Fixo:                                  Telefone Celular:                                  E-mail:</w:t>
      </w:r>
    </w:p>
    <w:p w14:paraId="361905F8" w14:textId="77777777" w:rsidR="00EF60A5" w:rsidRPr="00EF60A5" w:rsidRDefault="00EF60A5" w:rsidP="00EF60A5"/>
    <w:p w14:paraId="7906BBFA" w14:textId="77777777" w:rsidR="00EF60A5" w:rsidRPr="00EF60A5" w:rsidRDefault="00EF60A5" w:rsidP="00EF60A5">
      <w:r w:rsidRPr="00EF60A5">
        <w:rPr>
          <w:b/>
          <w:bCs/>
        </w:rPr>
        <w:t>DESCRITIVO DAS ATIVIDADES DA EMPRESA</w:t>
      </w:r>
    </w:p>
    <w:p w14:paraId="12667191" w14:textId="77777777" w:rsidR="00EF60A5" w:rsidRPr="00EF60A5" w:rsidRDefault="00EF60A5" w:rsidP="00EF60A5">
      <w:r w:rsidRPr="00EF60A5">
        <w:t>(Descrever o objeto social da empresa)</w:t>
      </w:r>
    </w:p>
    <w:p w14:paraId="7F1F7202" w14:textId="77777777" w:rsidR="00EF60A5" w:rsidRPr="00EF60A5" w:rsidRDefault="00EF60A5" w:rsidP="00EF60A5"/>
    <w:p w14:paraId="7465A89D" w14:textId="77777777" w:rsidR="00EF60A5" w:rsidRPr="00EF60A5" w:rsidRDefault="00EF60A5" w:rsidP="00EF60A5">
      <w:r w:rsidRPr="00EF60A5">
        <w:rPr>
          <w:b/>
          <w:bCs/>
        </w:rPr>
        <w:t>COTA PRETENDIDA:</w:t>
      </w:r>
    </w:p>
    <w:p w14:paraId="7B0292D5" w14:textId="77777777" w:rsidR="00EF60A5" w:rsidRPr="00EF60A5" w:rsidRDefault="00EF60A5" w:rsidP="00EF60A5">
      <w:r w:rsidRPr="00EF60A5">
        <w:t>(   ) Cota de Exploração Comercial de Bar</w:t>
      </w:r>
    </w:p>
    <w:p w14:paraId="2CC7E2B3" w14:textId="77777777" w:rsidR="00EF60A5" w:rsidRPr="00EF60A5" w:rsidRDefault="00EF60A5" w:rsidP="00EF60A5">
      <w:r w:rsidRPr="00EF60A5">
        <w:t>(   ) Cota de Exploração Camarote</w:t>
      </w:r>
    </w:p>
    <w:p w14:paraId="0B50C778" w14:textId="77777777" w:rsidR="00EF60A5" w:rsidRDefault="00EF60A5" w:rsidP="00EF60A5">
      <w:r w:rsidRPr="00EF60A5">
        <w:t>(   ) Cota para Ativação de Marcas</w:t>
      </w:r>
    </w:p>
    <w:p w14:paraId="7CF90276" w14:textId="67B2F976" w:rsidR="00EF60A5" w:rsidRPr="00EF60A5" w:rsidRDefault="00EF60A5" w:rsidP="00EF60A5">
      <w:r>
        <w:t>(   ) Cota individual fixa</w:t>
      </w:r>
    </w:p>
    <w:p w14:paraId="35010349" w14:textId="77777777" w:rsidR="00EF60A5" w:rsidRPr="00EF60A5" w:rsidRDefault="00EF60A5" w:rsidP="00EF60A5"/>
    <w:p w14:paraId="02E7E64F" w14:textId="77777777" w:rsidR="00EF60A5" w:rsidRPr="00EF60A5" w:rsidRDefault="00EF60A5" w:rsidP="00EF60A5">
      <w:r w:rsidRPr="00EF60A5">
        <w:rPr>
          <w:b/>
          <w:bCs/>
        </w:rPr>
        <w:t>DESCRITIVO DA PROPOSTA DE PATROCÍNIO</w:t>
      </w:r>
    </w:p>
    <w:p w14:paraId="157B0F90" w14:textId="77777777" w:rsidR="00EF60A5" w:rsidRPr="00EF60A5" w:rsidRDefault="00EF60A5" w:rsidP="00EF60A5">
      <w:r w:rsidRPr="00EF60A5">
        <w:t>VALOR DE OFERTA INICIAL</w:t>
      </w:r>
    </w:p>
    <w:p w14:paraId="2D10B6E5" w14:textId="77777777" w:rsidR="00EF60A5" w:rsidRPr="00EF60A5" w:rsidRDefault="00EF60A5" w:rsidP="00EF60A5">
      <w:r w:rsidRPr="00EF60A5">
        <w:t>R$ ____________________________ (Valor por extenso)</w:t>
      </w:r>
    </w:p>
    <w:p w14:paraId="754546C8" w14:textId="77777777" w:rsidR="00EF60A5" w:rsidRPr="00EF60A5" w:rsidRDefault="00EF60A5" w:rsidP="00EF60A5">
      <w:pPr>
        <w:jc w:val="both"/>
      </w:pPr>
      <w:r w:rsidRPr="00EF60A5">
        <w:t>O PATROCINADOR que der a oferta da cota de patrocínio para ativação de marcas deverá indicar o percentual correspondente de cada empresa parceira, conforme porcentagem indicada no item 6.3, “A”, do Anexo I - Termo de Referência. </w:t>
      </w:r>
    </w:p>
    <w:p w14:paraId="7DB94D74" w14:textId="77777777" w:rsidR="00EF60A5" w:rsidRPr="00EF60A5" w:rsidRDefault="00EF60A5" w:rsidP="00EF60A5">
      <w:pPr>
        <w:jc w:val="both"/>
      </w:pPr>
      <w:r w:rsidRPr="00EF60A5">
        <w:t>O prazo de validade desta oferta é de 60 (sessenta) dias corridos;</w:t>
      </w:r>
    </w:p>
    <w:p w14:paraId="48DD636F" w14:textId="77777777" w:rsidR="00EF60A5" w:rsidRPr="00EF60A5" w:rsidRDefault="00EF60A5" w:rsidP="00EF60A5">
      <w:pPr>
        <w:jc w:val="both"/>
      </w:pPr>
      <w:r w:rsidRPr="00EF60A5">
        <w:t>No valor aportado estão incluídos, todas as despesas e custos de qualquer natureza, despesas diretas ou indiretas, relacionadas com o objeto.</w:t>
      </w:r>
    </w:p>
    <w:p w14:paraId="703C82BF" w14:textId="77777777" w:rsidR="00EF60A5" w:rsidRPr="00EF60A5" w:rsidRDefault="00EF60A5" w:rsidP="00EF60A5">
      <w:pPr>
        <w:jc w:val="both"/>
      </w:pPr>
      <w:r w:rsidRPr="00EF60A5">
        <w:t>A(s) proponente(s) declara(m) que, por ser de seu conhecimento, submete-se a todos os termos e condições deste Edital, bem como, às disposições da Lei Estadual nº 23.052, de 04 de novembro de 2024. </w:t>
      </w:r>
    </w:p>
    <w:p w14:paraId="5C70C907" w14:textId="77777777" w:rsidR="00EF60A5" w:rsidRPr="00EF60A5" w:rsidRDefault="00EF60A5" w:rsidP="00EF60A5">
      <w:pPr>
        <w:jc w:val="both"/>
      </w:pPr>
    </w:p>
    <w:p w14:paraId="6DDD0441" w14:textId="09A90197" w:rsidR="00EF60A5" w:rsidRPr="00EF60A5" w:rsidRDefault="00EF60A5" w:rsidP="00EF60A5">
      <w:r w:rsidRPr="00EF60A5">
        <w:lastRenderedPageBreak/>
        <w:t>Data da Proposta: ____/____/202</w:t>
      </w:r>
      <w:r w:rsidR="005240F1">
        <w:t>6</w:t>
      </w:r>
      <w:r w:rsidRPr="00EF60A5">
        <w:t>.</w:t>
      </w:r>
    </w:p>
    <w:p w14:paraId="52F93556" w14:textId="77777777" w:rsidR="00EF60A5" w:rsidRPr="00EF60A5" w:rsidRDefault="00EF60A5" w:rsidP="00EF60A5"/>
    <w:p w14:paraId="3D800AAB" w14:textId="77777777" w:rsidR="00EF60A5" w:rsidRPr="00EF60A5" w:rsidRDefault="00EF60A5" w:rsidP="00EF60A5">
      <w:pPr>
        <w:spacing w:after="0"/>
        <w:jc w:val="center"/>
      </w:pPr>
      <w:r w:rsidRPr="00EF60A5">
        <w:t>(Local e data)</w:t>
      </w:r>
    </w:p>
    <w:p w14:paraId="74262792" w14:textId="77777777" w:rsidR="00EF60A5" w:rsidRPr="00EF60A5" w:rsidRDefault="00EF60A5" w:rsidP="00EF60A5">
      <w:pPr>
        <w:spacing w:after="0"/>
        <w:jc w:val="center"/>
      </w:pPr>
      <w:r w:rsidRPr="00EF60A5">
        <w:t>(assinatura e identificação do responsável legal pela licitante ou líder do consórcio</w:t>
      </w:r>
    </w:p>
    <w:p w14:paraId="76C909FE" w14:textId="77777777" w:rsidR="00EF60A5" w:rsidRPr="00EF60A5" w:rsidRDefault="00EF60A5" w:rsidP="00EF60A5">
      <w:pPr>
        <w:spacing w:after="0"/>
        <w:jc w:val="center"/>
      </w:pPr>
      <w:r w:rsidRPr="00EF60A5">
        <w:t>com carimbo da empresa, e CNPJ)</w:t>
      </w:r>
    </w:p>
    <w:p w14:paraId="19913C27" w14:textId="77777777" w:rsidR="00EF60A5" w:rsidRPr="00EF60A5" w:rsidRDefault="00EF60A5" w:rsidP="00EF60A5">
      <w:pPr>
        <w:spacing w:after="0"/>
        <w:jc w:val="center"/>
      </w:pPr>
      <w:r w:rsidRPr="00EF60A5">
        <w:t>Nome: R.G.:</w:t>
      </w:r>
    </w:p>
    <w:p w14:paraId="73BD66C7" w14:textId="77777777" w:rsidR="00EF60A5" w:rsidRPr="00EF60A5" w:rsidRDefault="00EF60A5" w:rsidP="00EF60A5">
      <w:pPr>
        <w:spacing w:after="0"/>
        <w:jc w:val="center"/>
      </w:pPr>
      <w:r w:rsidRPr="00EF60A5">
        <w:t>Cargo:</w:t>
      </w:r>
    </w:p>
    <w:p w14:paraId="3541B628" w14:textId="1B9B565C" w:rsidR="008F476B" w:rsidRPr="00EF60A5" w:rsidRDefault="008F476B" w:rsidP="00EF60A5"/>
    <w:sectPr w:rsidR="008F476B" w:rsidRPr="00EF60A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66943"/>
    <w:multiLevelType w:val="multilevel"/>
    <w:tmpl w:val="18AAB81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1195B"/>
    <w:multiLevelType w:val="hybridMultilevel"/>
    <w:tmpl w:val="EB6652EA"/>
    <w:lvl w:ilvl="0" w:tplc="6B144192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DD18747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E3A443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ED044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FE8786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D3C7C5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736D4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5342F9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B3071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E23529"/>
    <w:multiLevelType w:val="multilevel"/>
    <w:tmpl w:val="57B41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3F6E46"/>
    <w:multiLevelType w:val="multilevel"/>
    <w:tmpl w:val="79C299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CB2E10"/>
    <w:multiLevelType w:val="hybridMultilevel"/>
    <w:tmpl w:val="F2649E4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FA30AE"/>
    <w:multiLevelType w:val="hybridMultilevel"/>
    <w:tmpl w:val="705C0196"/>
    <w:lvl w:ilvl="0" w:tplc="2D44FCD4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4D09A8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30ABEB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C6C15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AAED1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E36130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94862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D8826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65CBA2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30E410D"/>
    <w:multiLevelType w:val="multilevel"/>
    <w:tmpl w:val="9DC652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3E61AD1"/>
    <w:multiLevelType w:val="multilevel"/>
    <w:tmpl w:val="04C44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5E82921"/>
    <w:multiLevelType w:val="multilevel"/>
    <w:tmpl w:val="050293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9660EAA"/>
    <w:multiLevelType w:val="multilevel"/>
    <w:tmpl w:val="8F320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741504"/>
    <w:multiLevelType w:val="hybridMultilevel"/>
    <w:tmpl w:val="C60678F0"/>
    <w:lvl w:ilvl="0" w:tplc="EC28762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1808472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3ECB4C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6CB4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5CAB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BC31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68AF1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1AEAC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B3A26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ABE159A"/>
    <w:multiLevelType w:val="multilevel"/>
    <w:tmpl w:val="AD484A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D9A604A"/>
    <w:multiLevelType w:val="hybridMultilevel"/>
    <w:tmpl w:val="81DE9974"/>
    <w:lvl w:ilvl="0" w:tplc="A6C430A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A86B26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B64537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9CC189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97C560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E9ACC4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E4CB8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A4290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42E6E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F7D23E3"/>
    <w:multiLevelType w:val="hybridMultilevel"/>
    <w:tmpl w:val="F2649E4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BB190E"/>
    <w:multiLevelType w:val="multilevel"/>
    <w:tmpl w:val="AAC4D2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31B6C32"/>
    <w:multiLevelType w:val="multilevel"/>
    <w:tmpl w:val="2404119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B6B5423"/>
    <w:multiLevelType w:val="multilevel"/>
    <w:tmpl w:val="F12CA3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5DA25D4"/>
    <w:multiLevelType w:val="multilevel"/>
    <w:tmpl w:val="C4F2FBA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DF77FA0"/>
    <w:multiLevelType w:val="multilevel"/>
    <w:tmpl w:val="CF06A7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2F90195"/>
    <w:multiLevelType w:val="multilevel"/>
    <w:tmpl w:val="DD6281B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3817CAC"/>
    <w:multiLevelType w:val="multilevel"/>
    <w:tmpl w:val="276483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3E73E05"/>
    <w:multiLevelType w:val="hybridMultilevel"/>
    <w:tmpl w:val="16E48A26"/>
    <w:lvl w:ilvl="0" w:tplc="59D0022A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30854E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EA470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16A140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1BECE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88ACCF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8C66C6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980D90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8B87A9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42A4D5C"/>
    <w:multiLevelType w:val="hybridMultilevel"/>
    <w:tmpl w:val="3F54EAC0"/>
    <w:lvl w:ilvl="0" w:tplc="849499AE">
      <w:start w:val="1"/>
      <w:numFmt w:val="decimal"/>
      <w:lvlText w:val="%1."/>
      <w:lvlJc w:val="left"/>
      <w:pPr>
        <w:ind w:left="217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99" w:hanging="360"/>
      </w:pPr>
    </w:lvl>
    <w:lvl w:ilvl="2" w:tplc="0416001B" w:tentative="1">
      <w:start w:val="1"/>
      <w:numFmt w:val="lowerRoman"/>
      <w:lvlText w:val="%3."/>
      <w:lvlJc w:val="right"/>
      <w:pPr>
        <w:ind w:left="3619" w:hanging="180"/>
      </w:pPr>
    </w:lvl>
    <w:lvl w:ilvl="3" w:tplc="0416000F" w:tentative="1">
      <w:start w:val="1"/>
      <w:numFmt w:val="decimal"/>
      <w:lvlText w:val="%4."/>
      <w:lvlJc w:val="left"/>
      <w:pPr>
        <w:ind w:left="4339" w:hanging="360"/>
      </w:pPr>
    </w:lvl>
    <w:lvl w:ilvl="4" w:tplc="04160019" w:tentative="1">
      <w:start w:val="1"/>
      <w:numFmt w:val="lowerLetter"/>
      <w:lvlText w:val="%5."/>
      <w:lvlJc w:val="left"/>
      <w:pPr>
        <w:ind w:left="5059" w:hanging="360"/>
      </w:pPr>
    </w:lvl>
    <w:lvl w:ilvl="5" w:tplc="0416001B" w:tentative="1">
      <w:start w:val="1"/>
      <w:numFmt w:val="lowerRoman"/>
      <w:lvlText w:val="%6."/>
      <w:lvlJc w:val="right"/>
      <w:pPr>
        <w:ind w:left="5779" w:hanging="180"/>
      </w:pPr>
    </w:lvl>
    <w:lvl w:ilvl="6" w:tplc="0416000F" w:tentative="1">
      <w:start w:val="1"/>
      <w:numFmt w:val="decimal"/>
      <w:lvlText w:val="%7."/>
      <w:lvlJc w:val="left"/>
      <w:pPr>
        <w:ind w:left="6499" w:hanging="360"/>
      </w:pPr>
    </w:lvl>
    <w:lvl w:ilvl="7" w:tplc="04160019" w:tentative="1">
      <w:start w:val="1"/>
      <w:numFmt w:val="lowerLetter"/>
      <w:lvlText w:val="%8."/>
      <w:lvlJc w:val="left"/>
      <w:pPr>
        <w:ind w:left="7219" w:hanging="360"/>
      </w:pPr>
    </w:lvl>
    <w:lvl w:ilvl="8" w:tplc="0416001B" w:tentative="1">
      <w:start w:val="1"/>
      <w:numFmt w:val="lowerRoman"/>
      <w:lvlText w:val="%9."/>
      <w:lvlJc w:val="right"/>
      <w:pPr>
        <w:ind w:left="7939" w:hanging="180"/>
      </w:pPr>
    </w:lvl>
  </w:abstractNum>
  <w:abstractNum w:abstractNumId="23" w15:restartNumberingAfterBreak="0">
    <w:nsid w:val="453D6D42"/>
    <w:multiLevelType w:val="multilevel"/>
    <w:tmpl w:val="ADEEFEF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95161F1"/>
    <w:multiLevelType w:val="hybridMultilevel"/>
    <w:tmpl w:val="649C3EB8"/>
    <w:lvl w:ilvl="0" w:tplc="7F72A460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7D52129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A242F7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B3812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950F6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F329E6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7E00D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018B86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0412D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C4957F3"/>
    <w:multiLevelType w:val="hybridMultilevel"/>
    <w:tmpl w:val="78886B42"/>
    <w:lvl w:ilvl="0" w:tplc="41F8582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1EC118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C56D48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52F5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E0A058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94069C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A6276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4C60FE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9DE73C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3A76298"/>
    <w:multiLevelType w:val="multilevel"/>
    <w:tmpl w:val="36ACC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41C74C0"/>
    <w:multiLevelType w:val="hybridMultilevel"/>
    <w:tmpl w:val="828A4B7C"/>
    <w:lvl w:ilvl="0" w:tplc="5214618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DC49D0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0D6D03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8453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C2CD3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6CA003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F921F7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89C657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84076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5C2411B"/>
    <w:multiLevelType w:val="hybridMultilevel"/>
    <w:tmpl w:val="B8843BEA"/>
    <w:lvl w:ilvl="0" w:tplc="D33C357A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E126FE3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86EF6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BE256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9B817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CBC77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F6D86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2A3D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F64C0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F11492F"/>
    <w:multiLevelType w:val="hybridMultilevel"/>
    <w:tmpl w:val="98546D36"/>
    <w:lvl w:ilvl="0" w:tplc="4036B21A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396597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F423C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2D05D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CA4B2E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602864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69A7E7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424677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242203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27E4747"/>
    <w:multiLevelType w:val="hybridMultilevel"/>
    <w:tmpl w:val="544430F0"/>
    <w:lvl w:ilvl="0" w:tplc="CA00EC42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33F0E0C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25C9F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E6E8A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E687B8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12175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DAADDB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45CC55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CC8113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49746AB"/>
    <w:multiLevelType w:val="multilevel"/>
    <w:tmpl w:val="824405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6145A4F"/>
    <w:multiLevelType w:val="hybridMultilevel"/>
    <w:tmpl w:val="C75456D8"/>
    <w:lvl w:ilvl="0" w:tplc="1BD89252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FACA65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29646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2FA6D5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ADEFFA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A74650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7467F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E94E97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DC6275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99972BA"/>
    <w:multiLevelType w:val="multilevel"/>
    <w:tmpl w:val="19B21FE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A6F0451"/>
    <w:multiLevelType w:val="multilevel"/>
    <w:tmpl w:val="6D48D9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E0E5C11"/>
    <w:multiLevelType w:val="multilevel"/>
    <w:tmpl w:val="90DE2E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E3F2BF9"/>
    <w:multiLevelType w:val="multilevel"/>
    <w:tmpl w:val="41864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E701F74"/>
    <w:multiLevelType w:val="multilevel"/>
    <w:tmpl w:val="A8822C3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160321C"/>
    <w:multiLevelType w:val="multilevel"/>
    <w:tmpl w:val="1326F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3FD79DF"/>
    <w:multiLevelType w:val="hybridMultilevel"/>
    <w:tmpl w:val="486CAB2A"/>
    <w:lvl w:ilvl="0" w:tplc="F17A668E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AC8C04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95C15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9E807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C7E673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9F4E9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9B8A4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CA151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F1C36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4302393"/>
    <w:multiLevelType w:val="hybridMultilevel"/>
    <w:tmpl w:val="EC26F148"/>
    <w:lvl w:ilvl="0" w:tplc="ED7EA8F4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99C32E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3D25A0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262C4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4C849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3B81A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0EC62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036018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504B8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7AF390C"/>
    <w:multiLevelType w:val="multilevel"/>
    <w:tmpl w:val="6414D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C2F66D2"/>
    <w:multiLevelType w:val="multilevel"/>
    <w:tmpl w:val="9F1A46A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F4000DA"/>
    <w:multiLevelType w:val="hybridMultilevel"/>
    <w:tmpl w:val="94668B2C"/>
    <w:lvl w:ilvl="0" w:tplc="8958874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61E921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FA6ECE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A3AB6E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7EA9B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0102D9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60004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504B1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8C66F1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F8E37AD"/>
    <w:multiLevelType w:val="hybridMultilevel"/>
    <w:tmpl w:val="6434A0E4"/>
    <w:lvl w:ilvl="0" w:tplc="CBF4F93E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4C2506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4EECD9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DC8679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134B5A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ED28CB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80CF3F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F4E5C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56EF26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F9837E1"/>
    <w:multiLevelType w:val="hybridMultilevel"/>
    <w:tmpl w:val="DA58248C"/>
    <w:lvl w:ilvl="0" w:tplc="5C76A46E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E48D4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F00F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854A31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120CE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30E284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C3C9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A8E3C8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20228D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9544968">
    <w:abstractNumId w:val="22"/>
  </w:num>
  <w:num w:numId="2" w16cid:durableId="2051104192">
    <w:abstractNumId w:val="41"/>
  </w:num>
  <w:num w:numId="3" w16cid:durableId="513305900">
    <w:abstractNumId w:val="33"/>
  </w:num>
  <w:num w:numId="4" w16cid:durableId="243224774">
    <w:abstractNumId w:val="36"/>
  </w:num>
  <w:num w:numId="5" w16cid:durableId="1160383827">
    <w:abstractNumId w:val="20"/>
  </w:num>
  <w:num w:numId="6" w16cid:durableId="1259144926">
    <w:abstractNumId w:val="9"/>
  </w:num>
  <w:num w:numId="7" w16cid:durableId="101806616">
    <w:abstractNumId w:val="3"/>
  </w:num>
  <w:num w:numId="8" w16cid:durableId="1122530704">
    <w:abstractNumId w:val="13"/>
  </w:num>
  <w:num w:numId="9" w16cid:durableId="1262104117">
    <w:abstractNumId w:val="4"/>
  </w:num>
  <w:num w:numId="10" w16cid:durableId="1319921469">
    <w:abstractNumId w:val="15"/>
  </w:num>
  <w:num w:numId="11" w16cid:durableId="216360897">
    <w:abstractNumId w:val="8"/>
  </w:num>
  <w:num w:numId="12" w16cid:durableId="1414401676">
    <w:abstractNumId w:val="7"/>
  </w:num>
  <w:num w:numId="13" w16cid:durableId="89476744">
    <w:abstractNumId w:val="17"/>
    <w:lvlOverride w:ilvl="0">
      <w:lvl w:ilvl="0">
        <w:numFmt w:val="decimal"/>
        <w:lvlText w:val="%1."/>
        <w:lvlJc w:val="left"/>
      </w:lvl>
    </w:lvlOverride>
  </w:num>
  <w:num w:numId="14" w16cid:durableId="1872381042">
    <w:abstractNumId w:val="37"/>
    <w:lvlOverride w:ilvl="0">
      <w:lvl w:ilvl="0">
        <w:numFmt w:val="decimal"/>
        <w:lvlText w:val="%1."/>
        <w:lvlJc w:val="left"/>
      </w:lvl>
    </w:lvlOverride>
  </w:num>
  <w:num w:numId="15" w16cid:durableId="2112697312">
    <w:abstractNumId w:val="19"/>
    <w:lvlOverride w:ilvl="0">
      <w:lvl w:ilvl="0">
        <w:numFmt w:val="decimal"/>
        <w:lvlText w:val="%1."/>
        <w:lvlJc w:val="left"/>
      </w:lvl>
    </w:lvlOverride>
  </w:num>
  <w:num w:numId="16" w16cid:durableId="468521760">
    <w:abstractNumId w:val="14"/>
  </w:num>
  <w:num w:numId="17" w16cid:durableId="305744747">
    <w:abstractNumId w:val="34"/>
    <w:lvlOverride w:ilvl="0">
      <w:lvl w:ilvl="0">
        <w:numFmt w:val="decimal"/>
        <w:lvlText w:val="%1."/>
        <w:lvlJc w:val="left"/>
      </w:lvl>
    </w:lvlOverride>
  </w:num>
  <w:num w:numId="18" w16cid:durableId="1724912130">
    <w:abstractNumId w:val="34"/>
    <w:lvlOverride w:ilvl="0">
      <w:lvl w:ilvl="0">
        <w:numFmt w:val="decimal"/>
        <w:lvlText w:val="%1."/>
        <w:lvlJc w:val="left"/>
      </w:lvl>
    </w:lvlOverride>
  </w:num>
  <w:num w:numId="19" w16cid:durableId="293491368">
    <w:abstractNumId w:val="34"/>
    <w:lvlOverride w:ilvl="0">
      <w:lvl w:ilvl="0">
        <w:numFmt w:val="decimal"/>
        <w:lvlText w:val="%1."/>
        <w:lvlJc w:val="left"/>
      </w:lvl>
    </w:lvlOverride>
  </w:num>
  <w:num w:numId="20" w16cid:durableId="72900522">
    <w:abstractNumId w:val="31"/>
    <w:lvlOverride w:ilvl="0">
      <w:lvl w:ilvl="0">
        <w:numFmt w:val="decimal"/>
        <w:lvlText w:val="%1."/>
        <w:lvlJc w:val="left"/>
      </w:lvl>
    </w:lvlOverride>
  </w:num>
  <w:num w:numId="21" w16cid:durableId="185100581">
    <w:abstractNumId w:val="11"/>
  </w:num>
  <w:num w:numId="22" w16cid:durableId="359086691">
    <w:abstractNumId w:val="0"/>
    <w:lvlOverride w:ilvl="0">
      <w:lvl w:ilvl="0">
        <w:numFmt w:val="decimal"/>
        <w:lvlText w:val="%1."/>
        <w:lvlJc w:val="left"/>
      </w:lvl>
    </w:lvlOverride>
  </w:num>
  <w:num w:numId="23" w16cid:durableId="1570994377">
    <w:abstractNumId w:val="2"/>
    <w:lvlOverride w:ilvl="0">
      <w:lvl w:ilvl="0">
        <w:numFmt w:val="lowerLetter"/>
        <w:lvlText w:val="%1."/>
        <w:lvlJc w:val="left"/>
      </w:lvl>
    </w:lvlOverride>
  </w:num>
  <w:num w:numId="24" w16cid:durableId="286396129">
    <w:abstractNumId w:val="2"/>
    <w:lvlOverride w:ilvl="0">
      <w:lvl w:ilvl="0">
        <w:numFmt w:val="lowerLetter"/>
        <w:lvlText w:val="%1."/>
        <w:lvlJc w:val="left"/>
      </w:lvl>
    </w:lvlOverride>
  </w:num>
  <w:num w:numId="25" w16cid:durableId="718209781">
    <w:abstractNumId w:val="2"/>
    <w:lvlOverride w:ilvl="0">
      <w:lvl w:ilvl="0">
        <w:numFmt w:val="lowerLetter"/>
        <w:lvlText w:val="%1."/>
        <w:lvlJc w:val="left"/>
      </w:lvl>
    </w:lvlOverride>
  </w:num>
  <w:num w:numId="26" w16cid:durableId="1431664766">
    <w:abstractNumId w:val="2"/>
    <w:lvlOverride w:ilvl="0">
      <w:lvl w:ilvl="0">
        <w:numFmt w:val="lowerLetter"/>
        <w:lvlText w:val="%1."/>
        <w:lvlJc w:val="left"/>
      </w:lvl>
    </w:lvlOverride>
  </w:num>
  <w:num w:numId="27" w16cid:durableId="984748361">
    <w:abstractNumId w:val="42"/>
    <w:lvlOverride w:ilvl="0">
      <w:lvl w:ilvl="0">
        <w:numFmt w:val="decimal"/>
        <w:lvlText w:val="%1."/>
        <w:lvlJc w:val="left"/>
      </w:lvl>
    </w:lvlOverride>
  </w:num>
  <w:num w:numId="28" w16cid:durableId="1324353634">
    <w:abstractNumId w:val="26"/>
    <w:lvlOverride w:ilvl="0">
      <w:lvl w:ilvl="0">
        <w:numFmt w:val="upperLetter"/>
        <w:lvlText w:val="%1."/>
        <w:lvlJc w:val="left"/>
      </w:lvl>
    </w:lvlOverride>
  </w:num>
  <w:num w:numId="29" w16cid:durableId="1309214041">
    <w:abstractNumId w:val="40"/>
  </w:num>
  <w:num w:numId="30" w16cid:durableId="1538393427">
    <w:abstractNumId w:val="29"/>
  </w:num>
  <w:num w:numId="31" w16cid:durableId="2103840343">
    <w:abstractNumId w:val="45"/>
  </w:num>
  <w:num w:numId="32" w16cid:durableId="243032212">
    <w:abstractNumId w:val="21"/>
  </w:num>
  <w:num w:numId="33" w16cid:durableId="1635715726">
    <w:abstractNumId w:val="28"/>
  </w:num>
  <w:num w:numId="34" w16cid:durableId="1569918966">
    <w:abstractNumId w:val="10"/>
  </w:num>
  <w:num w:numId="35" w16cid:durableId="2042126124">
    <w:abstractNumId w:val="44"/>
  </w:num>
  <w:num w:numId="36" w16cid:durableId="265966854">
    <w:abstractNumId w:val="27"/>
  </w:num>
  <w:num w:numId="37" w16cid:durableId="2089693365">
    <w:abstractNumId w:val="6"/>
    <w:lvlOverride w:ilvl="0">
      <w:lvl w:ilvl="0">
        <w:numFmt w:val="upperLetter"/>
        <w:lvlText w:val="%1."/>
        <w:lvlJc w:val="left"/>
      </w:lvl>
    </w:lvlOverride>
  </w:num>
  <w:num w:numId="38" w16cid:durableId="771436035">
    <w:abstractNumId w:val="1"/>
  </w:num>
  <w:num w:numId="39" w16cid:durableId="833883367">
    <w:abstractNumId w:val="32"/>
  </w:num>
  <w:num w:numId="40" w16cid:durableId="1648702090">
    <w:abstractNumId w:val="12"/>
  </w:num>
  <w:num w:numId="41" w16cid:durableId="22445083">
    <w:abstractNumId w:val="5"/>
  </w:num>
  <w:num w:numId="42" w16cid:durableId="680622333">
    <w:abstractNumId w:val="39"/>
  </w:num>
  <w:num w:numId="43" w16cid:durableId="871109544">
    <w:abstractNumId w:val="30"/>
  </w:num>
  <w:num w:numId="44" w16cid:durableId="178736032">
    <w:abstractNumId w:val="24"/>
  </w:num>
  <w:num w:numId="45" w16cid:durableId="594628054">
    <w:abstractNumId w:val="43"/>
  </w:num>
  <w:num w:numId="46" w16cid:durableId="48921442">
    <w:abstractNumId w:val="25"/>
  </w:num>
  <w:num w:numId="47" w16cid:durableId="1773895419">
    <w:abstractNumId w:val="18"/>
    <w:lvlOverride w:ilvl="0">
      <w:lvl w:ilvl="0">
        <w:numFmt w:val="decimal"/>
        <w:lvlText w:val="%1."/>
        <w:lvlJc w:val="left"/>
      </w:lvl>
    </w:lvlOverride>
  </w:num>
  <w:num w:numId="48" w16cid:durableId="606233257">
    <w:abstractNumId w:val="16"/>
  </w:num>
  <w:num w:numId="49" w16cid:durableId="572550725">
    <w:abstractNumId w:val="23"/>
    <w:lvlOverride w:ilvl="0">
      <w:lvl w:ilvl="0">
        <w:numFmt w:val="decimal"/>
        <w:lvlText w:val="%1."/>
        <w:lvlJc w:val="left"/>
      </w:lvl>
    </w:lvlOverride>
  </w:num>
  <w:num w:numId="50" w16cid:durableId="1911235611">
    <w:abstractNumId w:val="35"/>
    <w:lvlOverride w:ilvl="0">
      <w:lvl w:ilvl="0">
        <w:numFmt w:val="lowerLetter"/>
        <w:lvlText w:val="%1."/>
        <w:lvlJc w:val="left"/>
      </w:lvl>
    </w:lvlOverride>
  </w:num>
  <w:num w:numId="51" w16cid:durableId="1901162121">
    <w:abstractNumId w:val="35"/>
    <w:lvlOverride w:ilvl="0">
      <w:lvl w:ilvl="0">
        <w:numFmt w:val="lowerLetter"/>
        <w:lvlText w:val="%1."/>
        <w:lvlJc w:val="left"/>
      </w:lvl>
    </w:lvlOverride>
  </w:num>
  <w:num w:numId="52" w16cid:durableId="1119565847">
    <w:abstractNumId w:val="38"/>
    <w:lvlOverride w:ilvl="0">
      <w:lvl w:ilvl="0">
        <w:numFmt w:val="lowerLetter"/>
        <w:lvlText w:val="%1."/>
        <w:lvlJc w:val="left"/>
      </w:lvl>
    </w:lvlOverride>
  </w:num>
  <w:num w:numId="53" w16cid:durableId="240069163">
    <w:abstractNumId w:val="38"/>
    <w:lvlOverride w:ilvl="0">
      <w:lvl w:ilvl="0">
        <w:numFmt w:val="lowerLetter"/>
        <w:lvlText w:val="%1."/>
        <w:lvlJc w:val="left"/>
      </w:lvl>
    </w:lvlOverride>
  </w:num>
  <w:num w:numId="54" w16cid:durableId="1816599653">
    <w:abstractNumId w:val="38"/>
    <w:lvlOverride w:ilvl="0">
      <w:lvl w:ilvl="0">
        <w:numFmt w:val="lowerLetter"/>
        <w:lvlText w:val="%1."/>
        <w:lvlJc w:val="left"/>
      </w:lvl>
    </w:lvlOverride>
  </w:num>
  <w:num w:numId="55" w16cid:durableId="1980379506">
    <w:abstractNumId w:val="38"/>
    <w:lvlOverride w:ilvl="0">
      <w:lvl w:ilvl="0">
        <w:numFmt w:val="lowerLetter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781"/>
    <w:rsid w:val="00054152"/>
    <w:rsid w:val="00110B7C"/>
    <w:rsid w:val="0018006F"/>
    <w:rsid w:val="00183060"/>
    <w:rsid w:val="001911D6"/>
    <w:rsid w:val="001F5389"/>
    <w:rsid w:val="002401D2"/>
    <w:rsid w:val="00255249"/>
    <w:rsid w:val="002F39D0"/>
    <w:rsid w:val="00346870"/>
    <w:rsid w:val="003777A6"/>
    <w:rsid w:val="0039277B"/>
    <w:rsid w:val="003A4354"/>
    <w:rsid w:val="003D6429"/>
    <w:rsid w:val="00487608"/>
    <w:rsid w:val="004A135B"/>
    <w:rsid w:val="004A13AC"/>
    <w:rsid w:val="004A14E5"/>
    <w:rsid w:val="005240F1"/>
    <w:rsid w:val="00571E5C"/>
    <w:rsid w:val="0057275C"/>
    <w:rsid w:val="005918F0"/>
    <w:rsid w:val="005D12F2"/>
    <w:rsid w:val="005D34D0"/>
    <w:rsid w:val="005E2531"/>
    <w:rsid w:val="006352DB"/>
    <w:rsid w:val="00652ED1"/>
    <w:rsid w:val="00662E98"/>
    <w:rsid w:val="006C66DA"/>
    <w:rsid w:val="006D4071"/>
    <w:rsid w:val="006E0CE4"/>
    <w:rsid w:val="00715D24"/>
    <w:rsid w:val="00744979"/>
    <w:rsid w:val="00745AED"/>
    <w:rsid w:val="00791B82"/>
    <w:rsid w:val="007C10A1"/>
    <w:rsid w:val="007E62C8"/>
    <w:rsid w:val="007F319A"/>
    <w:rsid w:val="00837B6A"/>
    <w:rsid w:val="00862A87"/>
    <w:rsid w:val="008772F5"/>
    <w:rsid w:val="00896B9D"/>
    <w:rsid w:val="008F476B"/>
    <w:rsid w:val="00914F34"/>
    <w:rsid w:val="009450C1"/>
    <w:rsid w:val="00956E1A"/>
    <w:rsid w:val="009737BF"/>
    <w:rsid w:val="0097442F"/>
    <w:rsid w:val="00994781"/>
    <w:rsid w:val="009B5830"/>
    <w:rsid w:val="009F53BD"/>
    <w:rsid w:val="00A04BAC"/>
    <w:rsid w:val="00A04D93"/>
    <w:rsid w:val="00A830F6"/>
    <w:rsid w:val="00AC28B8"/>
    <w:rsid w:val="00B52983"/>
    <w:rsid w:val="00B74087"/>
    <w:rsid w:val="00B869EA"/>
    <w:rsid w:val="00B97E97"/>
    <w:rsid w:val="00C03937"/>
    <w:rsid w:val="00C26C38"/>
    <w:rsid w:val="00C40841"/>
    <w:rsid w:val="00C408BD"/>
    <w:rsid w:val="00C8249C"/>
    <w:rsid w:val="00CA59EF"/>
    <w:rsid w:val="00CF5EBF"/>
    <w:rsid w:val="00D07DB3"/>
    <w:rsid w:val="00D27659"/>
    <w:rsid w:val="00D81D1A"/>
    <w:rsid w:val="00DB0B05"/>
    <w:rsid w:val="00DC78B2"/>
    <w:rsid w:val="00E03B23"/>
    <w:rsid w:val="00E134E9"/>
    <w:rsid w:val="00E8017F"/>
    <w:rsid w:val="00EA3567"/>
    <w:rsid w:val="00EF4E4E"/>
    <w:rsid w:val="00EF60A5"/>
    <w:rsid w:val="00F13E0D"/>
    <w:rsid w:val="00F4656C"/>
    <w:rsid w:val="00F66B7B"/>
    <w:rsid w:val="00F71886"/>
    <w:rsid w:val="00F874D5"/>
    <w:rsid w:val="00FE0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2411B"/>
  <w15:chartTrackingRefBased/>
  <w15:docId w15:val="{B956F5AF-0491-4F9B-B6F2-38418336D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E801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E253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D12F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A356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A356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994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994781"/>
    <w:rPr>
      <w:b/>
      <w:bCs/>
    </w:rPr>
  </w:style>
  <w:style w:type="paragraph" w:customStyle="1" w:styleId="textojustificadorecuoprimeiralinha">
    <w:name w:val="texto_justificado_recuo_primeira_linha"/>
    <w:basedOn w:val="Normal"/>
    <w:rsid w:val="00994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994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994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recuoprimeiralinhaesp15">
    <w:name w:val="texto_justificado_recuo_primeira_linha_esp15"/>
    <w:basedOn w:val="Normal"/>
    <w:rsid w:val="003927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alinhadodireita">
    <w:name w:val="texto_alinhado_direita"/>
    <w:basedOn w:val="Normal"/>
    <w:rsid w:val="003927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4A13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CA59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A59EF"/>
    <w:rPr>
      <w:color w:val="0000FF"/>
      <w:u w:val="single"/>
    </w:rPr>
  </w:style>
  <w:style w:type="paragraph" w:customStyle="1" w:styleId="textojustificadoesp15">
    <w:name w:val="texto_justificado_esp15"/>
    <w:basedOn w:val="Normal"/>
    <w:rsid w:val="003A43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alinhadodireita">
    <w:name w:val="tabela_texto_alinhado_direita"/>
    <w:basedOn w:val="Normal"/>
    <w:rsid w:val="00346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alinhadoesquerdaespaamentosimples">
    <w:name w:val="texto_alinhado_esquerda_espaçamento_simples"/>
    <w:basedOn w:val="Normal"/>
    <w:rsid w:val="00346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alinhadoesquerda">
    <w:name w:val="tabela_texto_alinhado_esquerda"/>
    <w:basedOn w:val="Normal"/>
    <w:rsid w:val="00346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recuoprimeiralinhaespsimples">
    <w:name w:val="texto_justificado_recuo_primeira_linha_esp_simples"/>
    <w:basedOn w:val="Normal"/>
    <w:rsid w:val="00346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E8017F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PargrafodaLista">
    <w:name w:val="List Paragraph"/>
    <w:basedOn w:val="Normal"/>
    <w:uiPriority w:val="34"/>
    <w:qFormat/>
    <w:rsid w:val="00837B6A"/>
    <w:pPr>
      <w:ind w:left="720"/>
      <w:contextualSpacing/>
    </w:pPr>
  </w:style>
  <w:style w:type="character" w:customStyle="1" w:styleId="Ttulo4Char">
    <w:name w:val="Título 4 Char"/>
    <w:basedOn w:val="Fontepargpadro"/>
    <w:link w:val="Ttulo4"/>
    <w:uiPriority w:val="9"/>
    <w:semiHidden/>
    <w:rsid w:val="00EA3567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A3567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paragraph">
    <w:name w:val="paragraph"/>
    <w:basedOn w:val="Normal"/>
    <w:rsid w:val="00EA35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A3567"/>
    <w:rPr>
      <w:i/>
      <w:iCs/>
    </w:rPr>
  </w:style>
  <w:style w:type="character" w:customStyle="1" w:styleId="Ttulo3Char">
    <w:name w:val="Título 3 Char"/>
    <w:basedOn w:val="Fontepargpadro"/>
    <w:link w:val="Ttulo3"/>
    <w:uiPriority w:val="9"/>
    <w:semiHidden/>
    <w:rsid w:val="005D12F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E253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MenoPendente">
    <w:name w:val="Unresolved Mention"/>
    <w:basedOn w:val="Fontepargpadro"/>
    <w:uiPriority w:val="99"/>
    <w:semiHidden/>
    <w:unhideWhenUsed/>
    <w:rsid w:val="005E25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81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83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9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8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0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9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2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1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1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1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9591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28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8173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42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067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696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7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139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55846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590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760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5638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6154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58711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8929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901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252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6411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74122435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120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295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440167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649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6752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628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577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4740231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7122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301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7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6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9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7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2</Pages>
  <Words>228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Karoline Pureza Inacio</dc:creator>
  <cp:keywords/>
  <dc:description/>
  <cp:lastModifiedBy>Anne Karoline Pureza Inacio</cp:lastModifiedBy>
  <cp:revision>54</cp:revision>
  <cp:lastPrinted>2023-05-04T12:43:00Z</cp:lastPrinted>
  <dcterms:created xsi:type="dcterms:W3CDTF">2023-05-10T20:58:00Z</dcterms:created>
  <dcterms:modified xsi:type="dcterms:W3CDTF">2025-12-18T13:56:00Z</dcterms:modified>
</cp:coreProperties>
</file>