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3BF308" w14:textId="74FBFD15" w:rsidR="0096582C" w:rsidRPr="00C36E6A" w:rsidRDefault="0096582C" w:rsidP="0096582C">
      <w:pPr>
        <w:spacing w:line="240" w:lineRule="auto"/>
        <w:ind w:right="-40"/>
        <w:jc w:val="center"/>
        <w:rPr>
          <w:rFonts w:asciiTheme="majorHAnsi" w:eastAsia="Calibri" w:hAnsiTheme="majorHAnsi" w:cstheme="majorHAnsi"/>
          <w:sz w:val="28"/>
          <w:szCs w:val="28"/>
        </w:rPr>
      </w:pPr>
      <w:r w:rsidRPr="00C36E6A">
        <w:rPr>
          <w:rFonts w:asciiTheme="majorHAnsi" w:eastAsia="Calibri" w:hAnsiTheme="majorHAnsi" w:cstheme="majorHAnsi"/>
          <w:sz w:val="28"/>
          <w:szCs w:val="28"/>
        </w:rPr>
        <w:t>ANEXO V</w:t>
      </w:r>
    </w:p>
    <w:p w14:paraId="61E74B5A" w14:textId="79E358D7" w:rsidR="0096582C" w:rsidRPr="00C36E6A" w:rsidRDefault="0096582C" w:rsidP="0096582C">
      <w:pPr>
        <w:spacing w:line="240" w:lineRule="auto"/>
        <w:ind w:right="-40"/>
        <w:jc w:val="center"/>
        <w:rPr>
          <w:rFonts w:asciiTheme="majorHAnsi" w:eastAsia="Calibri" w:hAnsiTheme="majorHAnsi" w:cstheme="majorHAnsi"/>
          <w:sz w:val="28"/>
          <w:szCs w:val="28"/>
        </w:rPr>
      </w:pPr>
      <w:r w:rsidRPr="00C36E6A">
        <w:rPr>
          <w:rFonts w:asciiTheme="majorHAnsi" w:eastAsia="Calibri" w:hAnsiTheme="majorHAnsi" w:cstheme="majorHAnsi"/>
          <w:sz w:val="28"/>
          <w:szCs w:val="28"/>
        </w:rPr>
        <w:t>DIRETRIZES PARA PROPOSTA</w:t>
      </w:r>
    </w:p>
    <w:p w14:paraId="4C8A0CB4" w14:textId="77777777" w:rsidR="0016199A" w:rsidRDefault="0016199A" w:rsidP="0016199A">
      <w:pPr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</w:p>
    <w:p w14:paraId="5641C041" w14:textId="530FF3E4" w:rsidR="006D215E" w:rsidRPr="0016199A" w:rsidRDefault="00EF61E8" w:rsidP="0016199A">
      <w:pPr>
        <w:jc w:val="center"/>
        <w:rPr>
          <w:rFonts w:asciiTheme="majorHAnsi" w:eastAsia="Calibri" w:hAnsiTheme="majorHAnsi" w:cstheme="majorHAnsi"/>
          <w:b/>
          <w:sz w:val="24"/>
          <w:szCs w:val="24"/>
        </w:rPr>
      </w:pPr>
      <w:r>
        <w:rPr>
          <w:rFonts w:asciiTheme="majorHAnsi" w:eastAsia="Calibri" w:hAnsiTheme="majorHAnsi" w:cstheme="majorHAnsi"/>
          <w:b/>
          <w:sz w:val="24"/>
          <w:szCs w:val="24"/>
        </w:rPr>
        <w:t>SECRETARIA DE ESTADO DA RETOMADA</w:t>
      </w:r>
      <w:bookmarkStart w:id="0" w:name="_GoBack"/>
      <w:bookmarkEnd w:id="0"/>
    </w:p>
    <w:p w14:paraId="16D6E1F4" w14:textId="0FF56557" w:rsidR="00FA386F" w:rsidRPr="00C36E6A" w:rsidRDefault="00FA386F" w:rsidP="006D215E">
      <w:pPr>
        <w:rPr>
          <w:rFonts w:asciiTheme="majorHAnsi" w:eastAsia="Calibri" w:hAnsiTheme="majorHAnsi" w:cstheme="majorHAnsi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45"/>
        <w:gridCol w:w="581"/>
        <w:gridCol w:w="244"/>
        <w:gridCol w:w="703"/>
        <w:gridCol w:w="518"/>
        <w:gridCol w:w="564"/>
        <w:gridCol w:w="295"/>
        <w:gridCol w:w="286"/>
        <w:gridCol w:w="1350"/>
        <w:gridCol w:w="1128"/>
        <w:gridCol w:w="64"/>
        <w:gridCol w:w="566"/>
        <w:gridCol w:w="2613"/>
      </w:tblGrid>
      <w:tr w:rsidR="00A84338" w:rsidRPr="00C36E6A" w14:paraId="0636A22A" w14:textId="77777777" w:rsidTr="00336085">
        <w:tc>
          <w:tcPr>
            <w:tcW w:w="10031" w:type="dxa"/>
            <w:gridSpan w:val="13"/>
          </w:tcPr>
          <w:p w14:paraId="7F088DD8" w14:textId="5902481C" w:rsidR="00A84338" w:rsidRPr="00336085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336085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IDENTIFICAÇÃO DA INSTITUIÇÃO PROPONENTE</w:t>
            </w:r>
          </w:p>
        </w:tc>
      </w:tr>
      <w:tr w:rsidR="00B95668" w:rsidRPr="00C36E6A" w14:paraId="1D1790FB" w14:textId="77777777" w:rsidTr="00336085">
        <w:tc>
          <w:tcPr>
            <w:tcW w:w="1526" w:type="dxa"/>
            <w:gridSpan w:val="2"/>
          </w:tcPr>
          <w:p w14:paraId="78F7E11F" w14:textId="14BD084D" w:rsidR="00A84338" w:rsidRPr="00C36E6A" w:rsidRDefault="00A8433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Proponente</w:t>
            </w:r>
          </w:p>
        </w:tc>
        <w:tc>
          <w:tcPr>
            <w:tcW w:w="8505" w:type="dxa"/>
            <w:gridSpan w:val="11"/>
          </w:tcPr>
          <w:p w14:paraId="734AF14A" w14:textId="77777777" w:rsidR="00A84338" w:rsidRPr="00C36E6A" w:rsidRDefault="00A8433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66368701" w14:textId="77777777" w:rsidTr="00336085">
        <w:tc>
          <w:tcPr>
            <w:tcW w:w="1526" w:type="dxa"/>
            <w:gridSpan w:val="2"/>
          </w:tcPr>
          <w:p w14:paraId="2C21B2A5" w14:textId="6AD24C70" w:rsidR="00A84338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CNPJ</w:t>
            </w:r>
          </w:p>
        </w:tc>
        <w:tc>
          <w:tcPr>
            <w:tcW w:w="8505" w:type="dxa"/>
            <w:gridSpan w:val="11"/>
          </w:tcPr>
          <w:p w14:paraId="27D6603B" w14:textId="77777777" w:rsidR="00A84338" w:rsidRPr="00C36E6A" w:rsidRDefault="00A8433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607342EB" w14:textId="77777777" w:rsidTr="00336085">
        <w:tc>
          <w:tcPr>
            <w:tcW w:w="1526" w:type="dxa"/>
            <w:gridSpan w:val="2"/>
          </w:tcPr>
          <w:p w14:paraId="54E62DD1" w14:textId="348A225C" w:rsidR="00863F2D" w:rsidRPr="00C36E6A" w:rsidRDefault="00863F2D" w:rsidP="00863F2D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 xml:space="preserve">Endereço </w:t>
            </w:r>
          </w:p>
        </w:tc>
        <w:tc>
          <w:tcPr>
            <w:tcW w:w="8505" w:type="dxa"/>
            <w:gridSpan w:val="11"/>
          </w:tcPr>
          <w:p w14:paraId="556A0CA0" w14:textId="77777777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10E04E73" w14:textId="77777777" w:rsidTr="002B0D0A">
        <w:tc>
          <w:tcPr>
            <w:tcW w:w="945" w:type="dxa"/>
          </w:tcPr>
          <w:p w14:paraId="7240B5C2" w14:textId="77777777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CEP</w:t>
            </w:r>
          </w:p>
        </w:tc>
        <w:tc>
          <w:tcPr>
            <w:tcW w:w="2090" w:type="dxa"/>
            <w:gridSpan w:val="4"/>
          </w:tcPr>
          <w:p w14:paraId="40DB27AF" w14:textId="17A36404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14:paraId="328E3725" w14:textId="5CF8C80E" w:rsidR="00863F2D" w:rsidRPr="00C36E6A" w:rsidRDefault="00C75B86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Cidade</w:t>
            </w:r>
          </w:p>
        </w:tc>
        <w:tc>
          <w:tcPr>
            <w:tcW w:w="2538" w:type="dxa"/>
            <w:gridSpan w:val="2"/>
          </w:tcPr>
          <w:p w14:paraId="14E666BA" w14:textId="4F17BE9F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633" w:type="dxa"/>
            <w:gridSpan w:val="2"/>
          </w:tcPr>
          <w:p w14:paraId="65FFB0B4" w14:textId="4574D3E1" w:rsidR="00863F2D" w:rsidRPr="00C36E6A" w:rsidRDefault="00C75B86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UF</w:t>
            </w:r>
          </w:p>
        </w:tc>
        <w:tc>
          <w:tcPr>
            <w:tcW w:w="2693" w:type="dxa"/>
          </w:tcPr>
          <w:p w14:paraId="1D2AE001" w14:textId="0061DD56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C75B86" w:rsidRPr="00C36E6A" w14:paraId="026DB5F8" w14:textId="77777777" w:rsidTr="00336085">
        <w:tc>
          <w:tcPr>
            <w:tcW w:w="945" w:type="dxa"/>
          </w:tcPr>
          <w:p w14:paraId="1A4D70D4" w14:textId="75A118DA" w:rsidR="00863F2D" w:rsidRPr="00C36E6A" w:rsidRDefault="00C75B86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Fone</w:t>
            </w:r>
          </w:p>
        </w:tc>
        <w:tc>
          <w:tcPr>
            <w:tcW w:w="2090" w:type="dxa"/>
            <w:gridSpan w:val="4"/>
          </w:tcPr>
          <w:p w14:paraId="27EE42CB" w14:textId="40A526AC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849" w:type="dxa"/>
            <w:gridSpan w:val="2"/>
          </w:tcPr>
          <w:p w14:paraId="7A852E0C" w14:textId="3D8B977E" w:rsidR="00863F2D" w:rsidRPr="00C36E6A" w:rsidRDefault="00C75B86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Fax</w:t>
            </w:r>
          </w:p>
        </w:tc>
        <w:tc>
          <w:tcPr>
            <w:tcW w:w="1677" w:type="dxa"/>
            <w:gridSpan w:val="2"/>
          </w:tcPr>
          <w:p w14:paraId="62448D6D" w14:textId="77777777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144" w:type="dxa"/>
          </w:tcPr>
          <w:p w14:paraId="7AF26D3B" w14:textId="52141944" w:rsidR="00863F2D" w:rsidRPr="00C36E6A" w:rsidRDefault="00C75B86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E-mail</w:t>
            </w:r>
          </w:p>
        </w:tc>
        <w:tc>
          <w:tcPr>
            <w:tcW w:w="3326" w:type="dxa"/>
            <w:gridSpan w:val="3"/>
          </w:tcPr>
          <w:p w14:paraId="41555A15" w14:textId="77777777" w:rsidR="00863F2D" w:rsidRPr="00C36E6A" w:rsidRDefault="00863F2D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482F29D1" w14:textId="77777777" w:rsidTr="00336085">
        <w:tc>
          <w:tcPr>
            <w:tcW w:w="1774" w:type="dxa"/>
            <w:gridSpan w:val="3"/>
          </w:tcPr>
          <w:p w14:paraId="60186063" w14:textId="11D9BEF2" w:rsidR="00B95668" w:rsidRPr="00C36E6A" w:rsidRDefault="00F166EE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Homepage</w:t>
            </w:r>
          </w:p>
        </w:tc>
        <w:tc>
          <w:tcPr>
            <w:tcW w:w="8257" w:type="dxa"/>
            <w:gridSpan w:val="10"/>
          </w:tcPr>
          <w:p w14:paraId="6E65886A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10F6712F" w14:textId="77777777" w:rsidTr="00336085">
        <w:tc>
          <w:tcPr>
            <w:tcW w:w="1774" w:type="dxa"/>
            <w:gridSpan w:val="3"/>
          </w:tcPr>
          <w:p w14:paraId="2485CFE7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 xml:space="preserve">Representante </w:t>
            </w:r>
          </w:p>
          <w:p w14:paraId="4A20B36C" w14:textId="54E9CA7F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Legal</w:t>
            </w:r>
          </w:p>
        </w:tc>
        <w:tc>
          <w:tcPr>
            <w:tcW w:w="8257" w:type="dxa"/>
            <w:gridSpan w:val="10"/>
          </w:tcPr>
          <w:p w14:paraId="24F61E55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1447B5C1" w14:textId="77777777" w:rsidTr="002B0D0A">
        <w:tc>
          <w:tcPr>
            <w:tcW w:w="1774" w:type="dxa"/>
            <w:gridSpan w:val="3"/>
          </w:tcPr>
          <w:p w14:paraId="11AEDD03" w14:textId="246D0CE8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 xml:space="preserve">Cargo Função </w:t>
            </w:r>
          </w:p>
        </w:tc>
        <w:tc>
          <w:tcPr>
            <w:tcW w:w="1826" w:type="dxa"/>
            <w:gridSpan w:val="3"/>
          </w:tcPr>
          <w:p w14:paraId="7C6178EE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14:paraId="42692F2F" w14:textId="691AEAB0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CPF</w:t>
            </w:r>
          </w:p>
        </w:tc>
        <w:tc>
          <w:tcPr>
            <w:tcW w:w="2604" w:type="dxa"/>
            <w:gridSpan w:val="3"/>
          </w:tcPr>
          <w:p w14:paraId="5843E721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006BAA6" w14:textId="4100CB2B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C.I.</w:t>
            </w:r>
          </w:p>
        </w:tc>
        <w:tc>
          <w:tcPr>
            <w:tcW w:w="2693" w:type="dxa"/>
          </w:tcPr>
          <w:p w14:paraId="5D334E17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336085" w:rsidRPr="00C36E6A" w14:paraId="37F7A1FB" w14:textId="77777777" w:rsidTr="00805AAD">
        <w:tc>
          <w:tcPr>
            <w:tcW w:w="2500" w:type="dxa"/>
            <w:gridSpan w:val="4"/>
          </w:tcPr>
          <w:p w14:paraId="680FFEEB" w14:textId="5CEDE7E3" w:rsidR="00336085" w:rsidRPr="00C36E6A" w:rsidRDefault="00336085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Endereço Residencial</w:t>
            </w:r>
          </w:p>
        </w:tc>
        <w:tc>
          <w:tcPr>
            <w:tcW w:w="7531" w:type="dxa"/>
            <w:gridSpan w:val="9"/>
          </w:tcPr>
          <w:p w14:paraId="4686AF15" w14:textId="77777777" w:rsidR="00336085" w:rsidRPr="00C36E6A" w:rsidRDefault="00336085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95668" w:rsidRPr="00C36E6A" w14:paraId="473200E6" w14:textId="77777777" w:rsidTr="002B0D0A">
        <w:tc>
          <w:tcPr>
            <w:tcW w:w="945" w:type="dxa"/>
          </w:tcPr>
          <w:p w14:paraId="61D429B3" w14:textId="1BCF3B7E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CEP</w:t>
            </w:r>
          </w:p>
        </w:tc>
        <w:tc>
          <w:tcPr>
            <w:tcW w:w="1555" w:type="dxa"/>
            <w:gridSpan w:val="3"/>
          </w:tcPr>
          <w:p w14:paraId="2350A8CC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1667" w:type="dxa"/>
            <w:gridSpan w:val="4"/>
          </w:tcPr>
          <w:p w14:paraId="68685BBF" w14:textId="1E5B7084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Cidade</w:t>
            </w:r>
          </w:p>
        </w:tc>
        <w:tc>
          <w:tcPr>
            <w:tcW w:w="2604" w:type="dxa"/>
            <w:gridSpan w:val="3"/>
          </w:tcPr>
          <w:p w14:paraId="06948CBA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BE762FC" w14:textId="34A05358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UF</w:t>
            </w:r>
          </w:p>
        </w:tc>
        <w:tc>
          <w:tcPr>
            <w:tcW w:w="2693" w:type="dxa"/>
          </w:tcPr>
          <w:p w14:paraId="46CD25DA" w14:textId="77777777" w:rsidR="00B95668" w:rsidRPr="00C36E6A" w:rsidRDefault="00B95668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</w:tbl>
    <w:p w14:paraId="543D7A25" w14:textId="707C3D51" w:rsidR="00A84338" w:rsidRPr="00C36E6A" w:rsidRDefault="00A84338" w:rsidP="006D215E">
      <w:pPr>
        <w:rPr>
          <w:rFonts w:asciiTheme="majorHAnsi" w:eastAsia="Calibri" w:hAnsiTheme="majorHAnsi" w:cstheme="majorHAnsi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857"/>
      </w:tblGrid>
      <w:tr w:rsidR="009C05D4" w:rsidRPr="00C36E6A" w14:paraId="5C770D77" w14:textId="77777777" w:rsidTr="00336085">
        <w:tc>
          <w:tcPr>
            <w:tcW w:w="10031" w:type="dxa"/>
          </w:tcPr>
          <w:p w14:paraId="764BFEB3" w14:textId="5DC79055" w:rsidR="009C05D4" w:rsidRPr="00336085" w:rsidRDefault="00C36E6A" w:rsidP="009C05D4">
            <w:pPr>
              <w:jc w:val="center"/>
              <w:rPr>
                <w:rFonts w:asciiTheme="majorHAnsi" w:eastAsia="Calibri" w:hAnsiTheme="majorHAnsi" w:cstheme="majorHAnsi"/>
                <w:b/>
                <w:i/>
                <w:iCs/>
                <w:sz w:val="20"/>
                <w:szCs w:val="20"/>
              </w:rPr>
            </w:pPr>
            <w:r w:rsidRPr="00336085">
              <w:rPr>
                <w:rFonts w:asciiTheme="majorHAnsi" w:eastAsia="Calibri" w:hAnsiTheme="majorHAnsi" w:cstheme="majorHAnsi"/>
                <w:b/>
                <w:i/>
                <w:iCs/>
                <w:sz w:val="20"/>
                <w:szCs w:val="20"/>
              </w:rPr>
              <w:t xml:space="preserve">OBS.: Acrescente quantas </w:t>
            </w:r>
            <w:r w:rsidR="00336085" w:rsidRPr="00336085">
              <w:rPr>
                <w:rFonts w:asciiTheme="majorHAnsi" w:eastAsia="Calibri" w:hAnsiTheme="majorHAnsi" w:cstheme="majorHAnsi"/>
                <w:b/>
                <w:i/>
                <w:iCs/>
                <w:sz w:val="20"/>
                <w:szCs w:val="20"/>
              </w:rPr>
              <w:t xml:space="preserve">linhas forem </w:t>
            </w:r>
            <w:r w:rsidR="0082157B" w:rsidRPr="00336085">
              <w:rPr>
                <w:rFonts w:asciiTheme="majorHAnsi" w:eastAsia="Calibri" w:hAnsiTheme="majorHAnsi" w:cstheme="majorHAnsi"/>
                <w:b/>
                <w:i/>
                <w:iCs/>
                <w:sz w:val="20"/>
                <w:szCs w:val="20"/>
              </w:rPr>
              <w:t>necessárias</w:t>
            </w:r>
          </w:p>
        </w:tc>
      </w:tr>
      <w:tr w:rsidR="009D63BA" w:rsidRPr="00C36E6A" w14:paraId="246C1408" w14:textId="77777777" w:rsidTr="00336085">
        <w:tc>
          <w:tcPr>
            <w:tcW w:w="10031" w:type="dxa"/>
          </w:tcPr>
          <w:p w14:paraId="208EE175" w14:textId="5DA284FB" w:rsidR="009D63BA" w:rsidRPr="00336085" w:rsidRDefault="00336085" w:rsidP="00336085">
            <w:pPr>
              <w:pStyle w:val="PargrafodaLista"/>
              <w:ind w:left="0"/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 xml:space="preserve">APRESENTAÇÃO </w:t>
            </w:r>
            <w:r w:rsidRPr="00336085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DO PROJETO</w:t>
            </w:r>
          </w:p>
        </w:tc>
      </w:tr>
      <w:tr w:rsidR="009D63BA" w:rsidRPr="00C36E6A" w14:paraId="084B49B4" w14:textId="77777777" w:rsidTr="00336085">
        <w:tc>
          <w:tcPr>
            <w:tcW w:w="10031" w:type="dxa"/>
          </w:tcPr>
          <w:p w14:paraId="3CAE46A9" w14:textId="77777777" w:rsidR="009D63BA" w:rsidRPr="00336085" w:rsidRDefault="009D63BA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2A1CAA5E" w14:textId="77777777" w:rsidR="009D63BA" w:rsidRPr="00336085" w:rsidRDefault="009D63BA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50FCAB7A" w14:textId="04D99458" w:rsidR="009D63BA" w:rsidRPr="00336085" w:rsidRDefault="009D63BA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</w:tc>
      </w:tr>
      <w:tr w:rsidR="00DC543C" w:rsidRPr="00C36E6A" w14:paraId="16CBA1B6" w14:textId="77777777" w:rsidTr="00336085">
        <w:tc>
          <w:tcPr>
            <w:tcW w:w="10031" w:type="dxa"/>
          </w:tcPr>
          <w:p w14:paraId="6CBC81C7" w14:textId="6C2E7EA9" w:rsidR="00DC543C" w:rsidRPr="00C36E6A" w:rsidRDefault="00336085" w:rsidP="00336085">
            <w:pPr>
              <w:spacing w:before="240" w:after="240"/>
              <w:ind w:right="-40"/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DESCRIÇÃO DA REALIDADE OBJETO DA PARCERIA E O NEXO COM A A</w:t>
            </w:r>
            <w:r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TIVIDADE OU O PROJETO PROPOSTO:</w:t>
            </w:r>
          </w:p>
        </w:tc>
      </w:tr>
      <w:tr w:rsidR="00DC543C" w:rsidRPr="00C36E6A" w14:paraId="35CA4B0E" w14:textId="77777777" w:rsidTr="00336085">
        <w:tc>
          <w:tcPr>
            <w:tcW w:w="10031" w:type="dxa"/>
          </w:tcPr>
          <w:p w14:paraId="61FB39F6" w14:textId="77777777" w:rsidR="00DC543C" w:rsidRPr="00336085" w:rsidRDefault="00DC543C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4C9FF38B" w14:textId="77777777" w:rsidR="00DC543C" w:rsidRPr="00336085" w:rsidRDefault="00DC543C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02BB511F" w14:textId="2DEAF9E6" w:rsidR="009D63BA" w:rsidRPr="00336085" w:rsidRDefault="009D63BA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2A81C0B3" w14:textId="77777777" w:rsidR="009D63BA" w:rsidRPr="00336085" w:rsidRDefault="009D63BA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4B8B3057" w14:textId="6307D538" w:rsidR="00DC543C" w:rsidRPr="00C36E6A" w:rsidRDefault="00DC543C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A447D0" w:rsidRPr="00C36E6A" w14:paraId="3BB1A806" w14:textId="77777777" w:rsidTr="00336085">
        <w:tc>
          <w:tcPr>
            <w:tcW w:w="10031" w:type="dxa"/>
          </w:tcPr>
          <w:p w14:paraId="62F71370" w14:textId="0097D35E" w:rsidR="00A447D0" w:rsidRPr="00C36E6A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color w:val="000000" w:themeColor="text1"/>
                <w:sz w:val="24"/>
                <w:szCs w:val="24"/>
              </w:rPr>
              <w:t>AÇÕES A SEREM EXECUTADAS, AS METAS A SEREM ATINGIDAS E OS INDICADORES QUE A</w:t>
            </w:r>
            <w:r>
              <w:rPr>
                <w:rFonts w:asciiTheme="majorHAnsi" w:eastAsia="Calibri" w:hAnsiTheme="majorHAnsi" w:cstheme="majorHAnsi"/>
                <w:b/>
                <w:color w:val="000000" w:themeColor="text1"/>
                <w:sz w:val="24"/>
                <w:szCs w:val="24"/>
              </w:rPr>
              <w:t>FERIRÃO O CUMPRIMENTO DAS METAS:</w:t>
            </w:r>
          </w:p>
        </w:tc>
      </w:tr>
      <w:tr w:rsidR="00A447D0" w:rsidRPr="00C36E6A" w14:paraId="5D0DC9E8" w14:textId="77777777" w:rsidTr="00336085">
        <w:tc>
          <w:tcPr>
            <w:tcW w:w="10031" w:type="dxa"/>
          </w:tcPr>
          <w:p w14:paraId="394FC36B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1EA982B4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15B17BF9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53D81DB3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70B14E17" w14:textId="38C40A9E" w:rsidR="00A447D0" w:rsidRPr="00C36E6A" w:rsidRDefault="00A447D0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A447D0" w:rsidRPr="00C36E6A" w14:paraId="606B3113" w14:textId="77777777" w:rsidTr="00336085">
        <w:tc>
          <w:tcPr>
            <w:tcW w:w="10031" w:type="dxa"/>
          </w:tcPr>
          <w:p w14:paraId="60420949" w14:textId="034C7BBD" w:rsidR="00A447D0" w:rsidRPr="00C36E6A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PRAZOS PARA A EXECUÇÃO DAS AÇÕES E PARA O CUMPRIMENTO DAS METAS</w:t>
            </w:r>
          </w:p>
        </w:tc>
      </w:tr>
      <w:tr w:rsidR="00A447D0" w:rsidRPr="00C36E6A" w14:paraId="500A5913" w14:textId="77777777" w:rsidTr="00336085">
        <w:tc>
          <w:tcPr>
            <w:tcW w:w="10031" w:type="dxa"/>
          </w:tcPr>
          <w:p w14:paraId="31DC7BAD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69704AEC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0AB0E1AA" w14:textId="77777777" w:rsidR="00A447D0" w:rsidRPr="00336085" w:rsidRDefault="00A447D0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2B4537D0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4B2470DB" w14:textId="13F720C5" w:rsidR="00A447D0" w:rsidRPr="00C36E6A" w:rsidRDefault="00A447D0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A447D0" w:rsidRPr="00C36E6A" w14:paraId="2D526DFE" w14:textId="77777777" w:rsidTr="00336085">
        <w:tc>
          <w:tcPr>
            <w:tcW w:w="10031" w:type="dxa"/>
          </w:tcPr>
          <w:p w14:paraId="1D1AEF13" w14:textId="70C827AD" w:rsidR="00A447D0" w:rsidRPr="00C36E6A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PLANO DE APLICAÇÃO DOS RECURSOS</w:t>
            </w:r>
          </w:p>
        </w:tc>
      </w:tr>
      <w:tr w:rsidR="00336085" w:rsidRPr="00C36E6A" w14:paraId="6409D9EB" w14:textId="77777777" w:rsidTr="00336085">
        <w:tc>
          <w:tcPr>
            <w:tcW w:w="10031" w:type="dxa"/>
          </w:tcPr>
          <w:p w14:paraId="59F84AAA" w14:textId="77777777" w:rsidR="00336085" w:rsidRPr="00C36E6A" w:rsidRDefault="00336085" w:rsidP="00336085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Valor total do Projeto</w:t>
            </w:r>
          </w:p>
          <w:p w14:paraId="25554E53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1C863772" w14:textId="77777777" w:rsidR="00336085" w:rsidRPr="00C36E6A" w:rsidRDefault="00336085" w:rsidP="00336085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A447D0" w:rsidRPr="00C36E6A" w14:paraId="43503FBF" w14:textId="77777777" w:rsidTr="00336085">
        <w:tc>
          <w:tcPr>
            <w:tcW w:w="10031" w:type="dxa"/>
          </w:tcPr>
          <w:p w14:paraId="55F035F7" w14:textId="77777777" w:rsidR="00E577EF" w:rsidRPr="00C36E6A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lastRenderedPageBreak/>
              <w:t>DETALHAMENTO DA DESPESA</w:t>
            </w:r>
          </w:p>
          <w:p w14:paraId="65CEA301" w14:textId="4F67F1B4" w:rsidR="00F166EE" w:rsidRPr="00336085" w:rsidRDefault="00F166EE" w:rsidP="00336085">
            <w:pPr>
              <w:jc w:val="center"/>
              <w:rPr>
                <w:rFonts w:asciiTheme="majorHAnsi" w:eastAsia="Calibri" w:hAnsiTheme="majorHAnsi" w:cstheme="majorHAnsi"/>
                <w:b/>
                <w:i/>
                <w:iCs/>
                <w:sz w:val="20"/>
                <w:szCs w:val="20"/>
              </w:rPr>
            </w:pPr>
            <w:r w:rsidRPr="00336085">
              <w:rPr>
                <w:rFonts w:asciiTheme="majorHAnsi" w:eastAsia="Calibri" w:hAnsiTheme="majorHAnsi" w:cstheme="majorHAnsi"/>
                <w:b/>
                <w:i/>
                <w:iCs/>
                <w:sz w:val="20"/>
                <w:szCs w:val="20"/>
              </w:rPr>
              <w:t>(Apresentar planilha com descrição precisa e clara dos itens de forma que possam caracterizar o objeto em questão)</w:t>
            </w:r>
          </w:p>
        </w:tc>
      </w:tr>
      <w:tr w:rsidR="00336085" w:rsidRPr="00C36E6A" w14:paraId="6C7A51C2" w14:textId="77777777" w:rsidTr="00336085">
        <w:tc>
          <w:tcPr>
            <w:tcW w:w="10031" w:type="dxa"/>
          </w:tcPr>
          <w:p w14:paraId="2B9F7591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1F6DF958" w14:textId="77777777" w:rsid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466B3F60" w14:textId="77777777" w:rsid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1B6B2EC7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46740897" w14:textId="77777777" w:rsidR="00336085" w:rsidRPr="00C36E6A" w:rsidRDefault="00336085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B617AA" w:rsidRPr="00C36E6A" w14:paraId="1C7B7F02" w14:textId="77777777" w:rsidTr="00336085">
        <w:trPr>
          <w:trHeight w:val="391"/>
        </w:trPr>
        <w:tc>
          <w:tcPr>
            <w:tcW w:w="10031" w:type="dxa"/>
          </w:tcPr>
          <w:p w14:paraId="091F9A9F" w14:textId="42E02875" w:rsidR="00B617AA" w:rsidRPr="00C36E6A" w:rsidRDefault="00336085" w:rsidP="00336085">
            <w:pPr>
              <w:spacing w:before="240" w:after="240"/>
              <w:ind w:right="-40"/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OUTRAS</w:t>
            </w:r>
            <w:r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 xml:space="preserve"> INFORMAÇÕES (CASO NECESSÁRIA) </w:t>
            </w: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PARA AVALIAÇÃO DO PROJETO</w:t>
            </w:r>
          </w:p>
        </w:tc>
      </w:tr>
      <w:tr w:rsidR="00FD12F8" w:rsidRPr="00C36E6A" w14:paraId="7DF270DC" w14:textId="77777777" w:rsidTr="00336085">
        <w:tc>
          <w:tcPr>
            <w:tcW w:w="10031" w:type="dxa"/>
          </w:tcPr>
          <w:p w14:paraId="01AF6681" w14:textId="77777777" w:rsidR="00FD12F8" w:rsidRDefault="00FD12F8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2F3916EC" w14:textId="77777777" w:rsid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3C313280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65A82077" w14:textId="475ACE76" w:rsidR="00F166EE" w:rsidRPr="00C36E6A" w:rsidRDefault="00F166EE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  <w:tr w:rsidR="00243EC8" w:rsidRPr="00C36E6A" w14:paraId="082339C6" w14:textId="77777777" w:rsidTr="00336085">
        <w:tc>
          <w:tcPr>
            <w:tcW w:w="10031" w:type="dxa"/>
          </w:tcPr>
          <w:p w14:paraId="6C8289C3" w14:textId="77777777" w:rsidR="00243EC8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  <w:r w:rsidRPr="00C36E6A">
              <w:rPr>
                <w:rFonts w:asciiTheme="majorHAnsi" w:eastAsia="Calibri" w:hAnsiTheme="majorHAnsi" w:cstheme="majorHAnsi"/>
                <w:b/>
                <w:sz w:val="24"/>
                <w:szCs w:val="24"/>
              </w:rPr>
              <w:t>AVALIAÇÃO INDIVIDUALIZADA E A PONTUAÇÃO</w:t>
            </w:r>
          </w:p>
          <w:p w14:paraId="6C40AC69" w14:textId="66EBE2C4" w:rsidR="00336085" w:rsidRPr="00336085" w:rsidRDefault="00336085" w:rsidP="00336085">
            <w:pPr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20"/>
                <w:szCs w:val="20"/>
              </w:rPr>
            </w:pPr>
            <w:r w:rsidRPr="00336085">
              <w:rPr>
                <w:rFonts w:asciiTheme="majorHAnsi" w:eastAsia="Calibri" w:hAnsiTheme="majorHAnsi" w:cstheme="majorHAnsi"/>
                <w:b/>
                <w:bCs/>
                <w:i/>
                <w:iCs/>
                <w:sz w:val="20"/>
                <w:szCs w:val="20"/>
              </w:rPr>
              <w:t>Descrever minuciosamente as experiências relativas ao critério de julgamento, informando as atividades ou projetos desenvolvidos, sua duração, financiador(es), local ou abrangência, beneficiários, resultados alcançados, dentre outras informações que julgar relevantes.</w:t>
            </w:r>
          </w:p>
        </w:tc>
      </w:tr>
      <w:tr w:rsidR="0082157B" w:rsidRPr="00C36E6A" w14:paraId="7814E4F4" w14:textId="77777777" w:rsidTr="00336085">
        <w:tc>
          <w:tcPr>
            <w:tcW w:w="10031" w:type="dxa"/>
          </w:tcPr>
          <w:p w14:paraId="21CF5AD5" w14:textId="77777777" w:rsidR="0082157B" w:rsidRPr="00336085" w:rsidRDefault="0082157B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02676CD2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54C6722E" w14:textId="77777777" w:rsidR="00336085" w:rsidRPr="00336085" w:rsidRDefault="00336085" w:rsidP="00336085">
            <w:pPr>
              <w:jc w:val="both"/>
              <w:rPr>
                <w:rFonts w:asciiTheme="majorHAnsi" w:eastAsia="Calibri" w:hAnsiTheme="majorHAnsi" w:cstheme="majorHAnsi"/>
                <w:bCs/>
                <w:sz w:val="24"/>
                <w:szCs w:val="24"/>
              </w:rPr>
            </w:pPr>
          </w:p>
          <w:p w14:paraId="58094E7D" w14:textId="40FC1571" w:rsidR="00F166EE" w:rsidRPr="00C36E6A" w:rsidRDefault="00F166EE" w:rsidP="006D215E">
            <w:pPr>
              <w:rPr>
                <w:rFonts w:asciiTheme="majorHAnsi" w:eastAsia="Calibri" w:hAnsiTheme="majorHAnsi" w:cstheme="majorHAnsi"/>
                <w:b/>
                <w:sz w:val="24"/>
                <w:szCs w:val="24"/>
              </w:rPr>
            </w:pPr>
          </w:p>
        </w:tc>
      </w:tr>
    </w:tbl>
    <w:p w14:paraId="694950BF" w14:textId="6FDBDAAD" w:rsidR="00B95668" w:rsidRPr="00C36E6A" w:rsidRDefault="00B95668" w:rsidP="006D215E">
      <w:pPr>
        <w:rPr>
          <w:rFonts w:asciiTheme="majorHAnsi" w:eastAsia="Calibri" w:hAnsiTheme="majorHAnsi" w:cstheme="majorHAnsi"/>
          <w:b/>
          <w:sz w:val="24"/>
          <w:szCs w:val="24"/>
        </w:rPr>
      </w:pPr>
    </w:p>
    <w:p w14:paraId="60610546" w14:textId="051433F6" w:rsidR="00DC543C" w:rsidRPr="00C36E6A" w:rsidRDefault="00DC543C" w:rsidP="006D215E">
      <w:pPr>
        <w:rPr>
          <w:rFonts w:asciiTheme="majorHAnsi" w:eastAsia="Calibri" w:hAnsiTheme="majorHAnsi" w:cstheme="majorHAnsi"/>
          <w:b/>
          <w:sz w:val="24"/>
          <w:szCs w:val="24"/>
        </w:rPr>
      </w:pPr>
    </w:p>
    <w:p w14:paraId="1E67CCA8" w14:textId="77777777" w:rsidR="00DC543C" w:rsidRPr="00C36E6A" w:rsidRDefault="00DC543C" w:rsidP="006D215E">
      <w:pPr>
        <w:rPr>
          <w:rFonts w:asciiTheme="majorHAnsi" w:eastAsia="Calibri" w:hAnsiTheme="majorHAnsi" w:cstheme="majorHAnsi"/>
          <w:b/>
          <w:sz w:val="24"/>
          <w:szCs w:val="24"/>
        </w:rPr>
      </w:pPr>
    </w:p>
    <w:sectPr w:rsidR="00DC543C" w:rsidRPr="00C36E6A" w:rsidSect="00C36E6A">
      <w:pgSz w:w="11909" w:h="16834"/>
      <w:pgMar w:top="1134" w:right="1021" w:bottom="851" w:left="102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640F4"/>
    <w:multiLevelType w:val="multilevel"/>
    <w:tmpl w:val="3976AC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1F1886"/>
    <w:multiLevelType w:val="multilevel"/>
    <w:tmpl w:val="E126241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E3C607D"/>
    <w:multiLevelType w:val="hybridMultilevel"/>
    <w:tmpl w:val="11008AD2"/>
    <w:lvl w:ilvl="0" w:tplc="F6387D3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2F51A0"/>
    <w:multiLevelType w:val="multilevel"/>
    <w:tmpl w:val="693EF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9D10EFD"/>
    <w:multiLevelType w:val="hybridMultilevel"/>
    <w:tmpl w:val="4ECC4F80"/>
    <w:lvl w:ilvl="0" w:tplc="DF148D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B40BFC"/>
    <w:multiLevelType w:val="hybridMultilevel"/>
    <w:tmpl w:val="6EBEDB4E"/>
    <w:lvl w:ilvl="0" w:tplc="28CC7B7A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3DF4B6B"/>
    <w:multiLevelType w:val="multilevel"/>
    <w:tmpl w:val="3EA497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0071D10"/>
    <w:multiLevelType w:val="hybridMultilevel"/>
    <w:tmpl w:val="41942C68"/>
    <w:lvl w:ilvl="0" w:tplc="3F1EBD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8A291F"/>
    <w:multiLevelType w:val="hybridMultilevel"/>
    <w:tmpl w:val="E68AD888"/>
    <w:lvl w:ilvl="0" w:tplc="4C943D9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BE66B9"/>
    <w:multiLevelType w:val="multilevel"/>
    <w:tmpl w:val="0868FDD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3B960D7"/>
    <w:multiLevelType w:val="multilevel"/>
    <w:tmpl w:val="CE74BA3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C587F1B"/>
    <w:multiLevelType w:val="hybridMultilevel"/>
    <w:tmpl w:val="16E0FD7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10"/>
  </w:num>
  <w:num w:numId="5">
    <w:abstractNumId w:val="9"/>
  </w:num>
  <w:num w:numId="6">
    <w:abstractNumId w:val="6"/>
  </w:num>
  <w:num w:numId="7">
    <w:abstractNumId w:val="11"/>
  </w:num>
  <w:num w:numId="8">
    <w:abstractNumId w:val="4"/>
  </w:num>
  <w:num w:numId="9">
    <w:abstractNumId w:val="2"/>
  </w:num>
  <w:num w:numId="10">
    <w:abstractNumId w:val="8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DAE"/>
    <w:rsid w:val="00011775"/>
    <w:rsid w:val="00042D74"/>
    <w:rsid w:val="00067333"/>
    <w:rsid w:val="00074054"/>
    <w:rsid w:val="00086229"/>
    <w:rsid w:val="000B4C08"/>
    <w:rsid w:val="000E7F22"/>
    <w:rsid w:val="001049E9"/>
    <w:rsid w:val="0016199A"/>
    <w:rsid w:val="0019575B"/>
    <w:rsid w:val="00196645"/>
    <w:rsid w:val="001E6D4D"/>
    <w:rsid w:val="001F1F8A"/>
    <w:rsid w:val="00217669"/>
    <w:rsid w:val="002319FF"/>
    <w:rsid w:val="00243EC8"/>
    <w:rsid w:val="00264228"/>
    <w:rsid w:val="002B0D0A"/>
    <w:rsid w:val="002B43A8"/>
    <w:rsid w:val="002F4379"/>
    <w:rsid w:val="00301AD9"/>
    <w:rsid w:val="00334811"/>
    <w:rsid w:val="00336085"/>
    <w:rsid w:val="00385FCF"/>
    <w:rsid w:val="003B0267"/>
    <w:rsid w:val="003B29A7"/>
    <w:rsid w:val="003B5BE7"/>
    <w:rsid w:val="003B5E7E"/>
    <w:rsid w:val="003C7AEE"/>
    <w:rsid w:val="003D1A75"/>
    <w:rsid w:val="003E5693"/>
    <w:rsid w:val="00420945"/>
    <w:rsid w:val="00430469"/>
    <w:rsid w:val="004626D0"/>
    <w:rsid w:val="004A3B95"/>
    <w:rsid w:val="004C10A3"/>
    <w:rsid w:val="004C5C8D"/>
    <w:rsid w:val="00514684"/>
    <w:rsid w:val="00541407"/>
    <w:rsid w:val="005A6554"/>
    <w:rsid w:val="005B628C"/>
    <w:rsid w:val="005E631F"/>
    <w:rsid w:val="00631888"/>
    <w:rsid w:val="00662FAF"/>
    <w:rsid w:val="006C0682"/>
    <w:rsid w:val="006D215E"/>
    <w:rsid w:val="006D5B6A"/>
    <w:rsid w:val="006F02E7"/>
    <w:rsid w:val="0071105A"/>
    <w:rsid w:val="0071471D"/>
    <w:rsid w:val="00732919"/>
    <w:rsid w:val="007572FE"/>
    <w:rsid w:val="00771B1C"/>
    <w:rsid w:val="00774646"/>
    <w:rsid w:val="007B5C91"/>
    <w:rsid w:val="007E6CCA"/>
    <w:rsid w:val="0080222A"/>
    <w:rsid w:val="0082157B"/>
    <w:rsid w:val="00825072"/>
    <w:rsid w:val="00825DCE"/>
    <w:rsid w:val="00826A12"/>
    <w:rsid w:val="00840CC5"/>
    <w:rsid w:val="00863F2D"/>
    <w:rsid w:val="00874334"/>
    <w:rsid w:val="008C3C24"/>
    <w:rsid w:val="008C6FD7"/>
    <w:rsid w:val="008D6870"/>
    <w:rsid w:val="00915449"/>
    <w:rsid w:val="00935AA1"/>
    <w:rsid w:val="0096582C"/>
    <w:rsid w:val="00965B6D"/>
    <w:rsid w:val="00971D97"/>
    <w:rsid w:val="009A3961"/>
    <w:rsid w:val="009C05D4"/>
    <w:rsid w:val="009D1F6F"/>
    <w:rsid w:val="009D24A7"/>
    <w:rsid w:val="009D63BA"/>
    <w:rsid w:val="00A13F4E"/>
    <w:rsid w:val="00A232C7"/>
    <w:rsid w:val="00A3087F"/>
    <w:rsid w:val="00A447D0"/>
    <w:rsid w:val="00A7225B"/>
    <w:rsid w:val="00A84338"/>
    <w:rsid w:val="00A9179E"/>
    <w:rsid w:val="00AC6666"/>
    <w:rsid w:val="00AF07E9"/>
    <w:rsid w:val="00B03266"/>
    <w:rsid w:val="00B617AA"/>
    <w:rsid w:val="00B94332"/>
    <w:rsid w:val="00B95668"/>
    <w:rsid w:val="00B9572A"/>
    <w:rsid w:val="00C2058B"/>
    <w:rsid w:val="00C23DB8"/>
    <w:rsid w:val="00C36E6A"/>
    <w:rsid w:val="00C618A1"/>
    <w:rsid w:val="00C75B86"/>
    <w:rsid w:val="00C9611D"/>
    <w:rsid w:val="00CB47E4"/>
    <w:rsid w:val="00CE0C54"/>
    <w:rsid w:val="00D039FF"/>
    <w:rsid w:val="00D04341"/>
    <w:rsid w:val="00D53505"/>
    <w:rsid w:val="00D82052"/>
    <w:rsid w:val="00DB6CE7"/>
    <w:rsid w:val="00DC543C"/>
    <w:rsid w:val="00DC62A7"/>
    <w:rsid w:val="00DD4CD8"/>
    <w:rsid w:val="00DF771C"/>
    <w:rsid w:val="00E10D18"/>
    <w:rsid w:val="00E313CF"/>
    <w:rsid w:val="00E54FDF"/>
    <w:rsid w:val="00E577EF"/>
    <w:rsid w:val="00E72682"/>
    <w:rsid w:val="00EE2227"/>
    <w:rsid w:val="00EE3517"/>
    <w:rsid w:val="00EF2930"/>
    <w:rsid w:val="00EF61E8"/>
    <w:rsid w:val="00F166EE"/>
    <w:rsid w:val="00F709BD"/>
    <w:rsid w:val="00F75991"/>
    <w:rsid w:val="00F957C6"/>
    <w:rsid w:val="00FA386F"/>
    <w:rsid w:val="00FB3DAE"/>
    <w:rsid w:val="00FD12F8"/>
    <w:rsid w:val="00FD7187"/>
    <w:rsid w:val="00FD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86EF3"/>
  <w15:docId w15:val="{7AE0E88C-9360-4F47-9489-58A33A97F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pa-IN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grafodaLista">
    <w:name w:val="List Paragraph"/>
    <w:basedOn w:val="Normal"/>
    <w:uiPriority w:val="34"/>
    <w:qFormat/>
    <w:rsid w:val="008D6870"/>
    <w:pPr>
      <w:ind w:left="720"/>
      <w:contextualSpacing/>
    </w:pPr>
  </w:style>
  <w:style w:type="table" w:styleId="Tabelacomgrade">
    <w:name w:val="Table Grid"/>
    <w:basedOn w:val="Tabelanormal"/>
    <w:uiPriority w:val="59"/>
    <w:rsid w:val="00385FC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328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76986-8CB9-4E01-900B-271387E96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Felipe Creones Oliveira Teixeira</cp:lastModifiedBy>
  <cp:revision>3</cp:revision>
  <dcterms:created xsi:type="dcterms:W3CDTF">2023-04-08T15:29:00Z</dcterms:created>
  <dcterms:modified xsi:type="dcterms:W3CDTF">2023-11-21T14:12:00Z</dcterms:modified>
</cp:coreProperties>
</file>