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7046F" w14:textId="0FFEDAD6" w:rsidR="007E620D" w:rsidRPr="007E620D" w:rsidRDefault="007E620D" w:rsidP="007E620D">
      <w:pPr>
        <w:jc w:val="center"/>
      </w:pPr>
      <w:r w:rsidRPr="007E620D">
        <w:rPr>
          <w:b/>
          <w:bCs/>
        </w:rPr>
        <w:t>ANEXO I</w:t>
      </w:r>
      <w:r w:rsidR="00AB7C6F">
        <w:rPr>
          <w:b/>
          <w:bCs/>
        </w:rPr>
        <w:t>V</w:t>
      </w:r>
      <w:r w:rsidRPr="007E620D">
        <w:rPr>
          <w:b/>
          <w:bCs/>
        </w:rPr>
        <w:t xml:space="preserve"> – MODELO DE DECLARAÇÃO</w:t>
      </w:r>
    </w:p>
    <w:p w14:paraId="2A82055F" w14:textId="77777777" w:rsidR="007E620D" w:rsidRPr="007E620D" w:rsidRDefault="007E620D" w:rsidP="007E620D"/>
    <w:p w14:paraId="5914C854" w14:textId="77777777" w:rsidR="007E620D" w:rsidRPr="007E620D" w:rsidRDefault="007E620D" w:rsidP="007E620D">
      <w:r w:rsidRPr="007E620D">
        <w:t>À Comissão Especial de Seleção de Patrocínio</w:t>
      </w:r>
    </w:p>
    <w:p w14:paraId="0D562EE9" w14:textId="77777777" w:rsidR="007E620D" w:rsidRPr="007E620D" w:rsidRDefault="007E620D" w:rsidP="007E620D">
      <w:r w:rsidRPr="007E620D">
        <w:rPr>
          <w:b/>
          <w:bCs/>
        </w:rPr>
        <w:t>Ref.: CHAMAMENTO PÚBLICO Nº 00x/2025 – SELEÇÃO DE COTAS DE PATROCÍNIO – ARRAIÁ DO BEM 2025 </w:t>
      </w:r>
    </w:p>
    <w:p w14:paraId="3E5265CE" w14:textId="77777777" w:rsidR="007E620D" w:rsidRPr="007E620D" w:rsidRDefault="007E620D" w:rsidP="00AB7C6F">
      <w:pPr>
        <w:jc w:val="both"/>
      </w:pPr>
    </w:p>
    <w:p w14:paraId="515654D1" w14:textId="77777777" w:rsidR="00AB7C6F" w:rsidRPr="00AB7C6F" w:rsidRDefault="00AB7C6F" w:rsidP="00AB7C6F">
      <w:pPr>
        <w:jc w:val="both"/>
      </w:pPr>
      <w:r w:rsidRPr="00AB7C6F">
        <w:t>[Razão Social ou Nome do Declarante], inscrita no CNPJ/CPF sob o nº [informar], com sede à [endereço completo], por meio de seu representante legal abaixo assinado, vem, para os devidos fins, declarar, sob as penas da lei, que não incide em nenhuma das hipóteses de vedação à participação em licitações ou celebração de contratos com a Administração Pública, previstas no art. 14 da Lei nº 14.133, de 1º de abril de 2021.</w:t>
      </w:r>
    </w:p>
    <w:p w14:paraId="7800B0BC" w14:textId="77777777" w:rsidR="00AB7C6F" w:rsidRPr="00AB7C6F" w:rsidRDefault="00AB7C6F" w:rsidP="00AB7C6F">
      <w:pPr>
        <w:jc w:val="both"/>
      </w:pPr>
      <w:r w:rsidRPr="00AB7C6F">
        <w:t>Declara, especialmente, que não:</w:t>
      </w:r>
    </w:p>
    <w:p w14:paraId="4D892231" w14:textId="77777777" w:rsidR="00AB7C6F" w:rsidRPr="00AB7C6F" w:rsidRDefault="00AB7C6F" w:rsidP="00AB7C6F">
      <w:pPr>
        <w:jc w:val="both"/>
      </w:pPr>
      <w:r w:rsidRPr="00AB7C6F">
        <w:t xml:space="preserve">I – </w:t>
      </w:r>
      <w:proofErr w:type="gramStart"/>
      <w:r w:rsidRPr="00AB7C6F">
        <w:t>seja</w:t>
      </w:r>
      <w:proofErr w:type="gramEnd"/>
      <w:r w:rsidRPr="00AB7C6F">
        <w:t xml:space="preserve"> responsável pela elaboração do edital ou do termo de referência, ou que tenha participado direta ou indiretamente de sua elaboração, como contratado, subcontratado, consultor ou colaborador;</w:t>
      </w:r>
    </w:p>
    <w:p w14:paraId="20F1A26C" w14:textId="77777777" w:rsidR="00AB7C6F" w:rsidRPr="00AB7C6F" w:rsidRDefault="00AB7C6F" w:rsidP="00AB7C6F">
      <w:pPr>
        <w:jc w:val="both"/>
      </w:pPr>
      <w:r w:rsidRPr="00AB7C6F">
        <w:t xml:space="preserve">II – </w:t>
      </w:r>
      <w:proofErr w:type="gramStart"/>
      <w:r w:rsidRPr="00AB7C6F">
        <w:t>mantenha</w:t>
      </w:r>
      <w:proofErr w:type="gramEnd"/>
      <w:r w:rsidRPr="00AB7C6F">
        <w:t>, com servidor público envolvido na licitação ou na contratação, vínculo de parentesco, sociedade ou interesse comum, conforme definido na legislação aplicável;</w:t>
      </w:r>
    </w:p>
    <w:p w14:paraId="70F0BCEF" w14:textId="77777777" w:rsidR="00AB7C6F" w:rsidRPr="00AB7C6F" w:rsidRDefault="00AB7C6F" w:rsidP="00AB7C6F">
      <w:pPr>
        <w:jc w:val="both"/>
      </w:pPr>
      <w:r w:rsidRPr="00AB7C6F">
        <w:t>III – esteja em situação de inidoneidade, suspensão ou impedimento legal para contratar com a Administração Pública;</w:t>
      </w:r>
    </w:p>
    <w:p w14:paraId="5E8D0366" w14:textId="77777777" w:rsidR="00AB7C6F" w:rsidRPr="00AB7C6F" w:rsidRDefault="00AB7C6F" w:rsidP="00AB7C6F">
      <w:pPr>
        <w:jc w:val="both"/>
      </w:pPr>
      <w:r w:rsidRPr="00AB7C6F">
        <w:t xml:space="preserve">IV – </w:t>
      </w:r>
      <w:proofErr w:type="gramStart"/>
      <w:r w:rsidRPr="00AB7C6F">
        <w:t>seja</w:t>
      </w:r>
      <w:proofErr w:type="gramEnd"/>
      <w:r w:rsidRPr="00AB7C6F">
        <w:t xml:space="preserve"> empresa ou entidade cujos dirigentes, gerentes, sócios ou responsáveis técnicos estejam impedidos de contratar com a Administração Pública ou que tenham sido declarados inidôneos.</w:t>
      </w:r>
    </w:p>
    <w:p w14:paraId="62C85384" w14:textId="77777777" w:rsidR="00AB7C6F" w:rsidRPr="00AB7C6F" w:rsidRDefault="00AB7C6F" w:rsidP="00AB7C6F">
      <w:pPr>
        <w:jc w:val="both"/>
      </w:pPr>
      <w:r w:rsidRPr="00AB7C6F">
        <w:t>Declaro, ainda, que tenho ciência da responsabilidade administrativa, civil e criminal pela falsidade de informações, nos termos da legislação vigente.</w:t>
      </w:r>
    </w:p>
    <w:p w14:paraId="390CDFF6" w14:textId="12BAB52B" w:rsidR="007E620D" w:rsidRPr="007E620D" w:rsidRDefault="007E620D" w:rsidP="007E620D"/>
    <w:p w14:paraId="3DF8B184" w14:textId="77777777" w:rsidR="007E620D" w:rsidRPr="007E620D" w:rsidRDefault="007E620D" w:rsidP="007E620D">
      <w:r w:rsidRPr="007E620D">
        <w:t xml:space="preserve">____________________, _____ de _______________ </w:t>
      </w:r>
      <w:proofErr w:type="spellStart"/>
      <w:r w:rsidRPr="007E620D">
        <w:t>de</w:t>
      </w:r>
      <w:proofErr w:type="spellEnd"/>
      <w:r w:rsidRPr="007E620D">
        <w:t xml:space="preserve"> ______.</w:t>
      </w:r>
    </w:p>
    <w:p w14:paraId="08BEE3EE" w14:textId="77777777" w:rsidR="007E620D" w:rsidRPr="007E620D" w:rsidRDefault="007E620D" w:rsidP="007E620D"/>
    <w:p w14:paraId="1E3AE62C" w14:textId="77777777" w:rsidR="007E620D" w:rsidRPr="007E620D" w:rsidRDefault="007E620D" w:rsidP="00AB7C6F">
      <w:pPr>
        <w:jc w:val="center"/>
      </w:pPr>
      <w:r w:rsidRPr="007E620D">
        <w:t>___________________________________________________</w:t>
      </w:r>
    </w:p>
    <w:p w14:paraId="549CEF1D" w14:textId="77777777" w:rsidR="007E620D" w:rsidRPr="007E620D" w:rsidRDefault="007E620D" w:rsidP="00AB7C6F">
      <w:pPr>
        <w:jc w:val="center"/>
      </w:pPr>
      <w:r w:rsidRPr="007E620D">
        <w:t>Assinatura do representante legal da empresa.</w:t>
      </w:r>
    </w:p>
    <w:p w14:paraId="3541B628" w14:textId="1B9B565C" w:rsidR="008F476B" w:rsidRPr="007E620D" w:rsidRDefault="008F476B" w:rsidP="007E620D"/>
    <w:sectPr w:rsidR="008F476B" w:rsidRPr="007E62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66943"/>
    <w:multiLevelType w:val="multilevel"/>
    <w:tmpl w:val="18AAB8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1195B"/>
    <w:multiLevelType w:val="hybridMultilevel"/>
    <w:tmpl w:val="EB6652EA"/>
    <w:lvl w:ilvl="0" w:tplc="6B14419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D1874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3A44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D044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878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3C7C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36D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42F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3071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23529"/>
    <w:multiLevelType w:val="multilevel"/>
    <w:tmpl w:val="57B41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F6E46"/>
    <w:multiLevelType w:val="multilevel"/>
    <w:tmpl w:val="79C29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B2E10"/>
    <w:multiLevelType w:val="hybridMultilevel"/>
    <w:tmpl w:val="F2649E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A30AE"/>
    <w:multiLevelType w:val="hybridMultilevel"/>
    <w:tmpl w:val="705C0196"/>
    <w:lvl w:ilvl="0" w:tplc="2D44FCD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4D09A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0ABE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6C1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AED1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3613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4862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8826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CB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0E410D"/>
    <w:multiLevelType w:val="multilevel"/>
    <w:tmpl w:val="9DC6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E61AD1"/>
    <w:multiLevelType w:val="multilevel"/>
    <w:tmpl w:val="04C4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E82921"/>
    <w:multiLevelType w:val="multilevel"/>
    <w:tmpl w:val="05029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660EAA"/>
    <w:multiLevelType w:val="multilevel"/>
    <w:tmpl w:val="8F32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741504"/>
    <w:multiLevelType w:val="hybridMultilevel"/>
    <w:tmpl w:val="C60678F0"/>
    <w:lvl w:ilvl="0" w:tplc="EC2876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80847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ECB4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6CB4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CAB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BC31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AF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EAC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3A26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BE159A"/>
    <w:multiLevelType w:val="multilevel"/>
    <w:tmpl w:val="AD484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9A604A"/>
    <w:multiLevelType w:val="hybridMultilevel"/>
    <w:tmpl w:val="81DE9974"/>
    <w:lvl w:ilvl="0" w:tplc="A6C430A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A86B2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6453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CC18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7C56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9ACC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4CB8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290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2E6E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7D23E3"/>
    <w:multiLevelType w:val="hybridMultilevel"/>
    <w:tmpl w:val="F2649E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BB190E"/>
    <w:multiLevelType w:val="multilevel"/>
    <w:tmpl w:val="AAC4D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1B6C32"/>
    <w:multiLevelType w:val="multilevel"/>
    <w:tmpl w:val="240411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6B5423"/>
    <w:multiLevelType w:val="multilevel"/>
    <w:tmpl w:val="F12CA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DA25D4"/>
    <w:multiLevelType w:val="multilevel"/>
    <w:tmpl w:val="C4F2FB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F77FA0"/>
    <w:multiLevelType w:val="multilevel"/>
    <w:tmpl w:val="CF06A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F90195"/>
    <w:multiLevelType w:val="multilevel"/>
    <w:tmpl w:val="DD6281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817CAC"/>
    <w:multiLevelType w:val="multilevel"/>
    <w:tmpl w:val="27648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E73E05"/>
    <w:multiLevelType w:val="hybridMultilevel"/>
    <w:tmpl w:val="16E48A26"/>
    <w:lvl w:ilvl="0" w:tplc="59D0022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30854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A470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A14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BECE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8ACC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C66C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80D9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B87A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2A4D5C"/>
    <w:multiLevelType w:val="hybridMultilevel"/>
    <w:tmpl w:val="3F54EAC0"/>
    <w:lvl w:ilvl="0" w:tplc="849499AE">
      <w:start w:val="1"/>
      <w:numFmt w:val="decimal"/>
      <w:lvlText w:val="%1."/>
      <w:lvlJc w:val="left"/>
      <w:pPr>
        <w:ind w:left="21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99" w:hanging="360"/>
      </w:pPr>
    </w:lvl>
    <w:lvl w:ilvl="2" w:tplc="0416001B" w:tentative="1">
      <w:start w:val="1"/>
      <w:numFmt w:val="lowerRoman"/>
      <w:lvlText w:val="%3."/>
      <w:lvlJc w:val="right"/>
      <w:pPr>
        <w:ind w:left="3619" w:hanging="180"/>
      </w:pPr>
    </w:lvl>
    <w:lvl w:ilvl="3" w:tplc="0416000F" w:tentative="1">
      <w:start w:val="1"/>
      <w:numFmt w:val="decimal"/>
      <w:lvlText w:val="%4."/>
      <w:lvlJc w:val="left"/>
      <w:pPr>
        <w:ind w:left="4339" w:hanging="360"/>
      </w:pPr>
    </w:lvl>
    <w:lvl w:ilvl="4" w:tplc="04160019" w:tentative="1">
      <w:start w:val="1"/>
      <w:numFmt w:val="lowerLetter"/>
      <w:lvlText w:val="%5."/>
      <w:lvlJc w:val="left"/>
      <w:pPr>
        <w:ind w:left="5059" w:hanging="360"/>
      </w:pPr>
    </w:lvl>
    <w:lvl w:ilvl="5" w:tplc="0416001B" w:tentative="1">
      <w:start w:val="1"/>
      <w:numFmt w:val="lowerRoman"/>
      <w:lvlText w:val="%6."/>
      <w:lvlJc w:val="right"/>
      <w:pPr>
        <w:ind w:left="5779" w:hanging="180"/>
      </w:pPr>
    </w:lvl>
    <w:lvl w:ilvl="6" w:tplc="0416000F" w:tentative="1">
      <w:start w:val="1"/>
      <w:numFmt w:val="decimal"/>
      <w:lvlText w:val="%7."/>
      <w:lvlJc w:val="left"/>
      <w:pPr>
        <w:ind w:left="6499" w:hanging="360"/>
      </w:pPr>
    </w:lvl>
    <w:lvl w:ilvl="7" w:tplc="04160019" w:tentative="1">
      <w:start w:val="1"/>
      <w:numFmt w:val="lowerLetter"/>
      <w:lvlText w:val="%8."/>
      <w:lvlJc w:val="left"/>
      <w:pPr>
        <w:ind w:left="7219" w:hanging="360"/>
      </w:pPr>
    </w:lvl>
    <w:lvl w:ilvl="8" w:tplc="0416001B" w:tentative="1">
      <w:start w:val="1"/>
      <w:numFmt w:val="lowerRoman"/>
      <w:lvlText w:val="%9."/>
      <w:lvlJc w:val="right"/>
      <w:pPr>
        <w:ind w:left="7939" w:hanging="180"/>
      </w:pPr>
    </w:lvl>
  </w:abstractNum>
  <w:abstractNum w:abstractNumId="23" w15:restartNumberingAfterBreak="0">
    <w:nsid w:val="453D6D42"/>
    <w:multiLevelType w:val="multilevel"/>
    <w:tmpl w:val="ADEEFE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5161F1"/>
    <w:multiLevelType w:val="hybridMultilevel"/>
    <w:tmpl w:val="649C3EB8"/>
    <w:lvl w:ilvl="0" w:tplc="7F72A46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D5212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242F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3812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50F6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329E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E00D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18B8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0412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4957F3"/>
    <w:multiLevelType w:val="hybridMultilevel"/>
    <w:tmpl w:val="78886B42"/>
    <w:lvl w:ilvl="0" w:tplc="41F858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1EC11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56D4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52F5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0A05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4069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6276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60F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DE73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A76298"/>
    <w:multiLevelType w:val="multilevel"/>
    <w:tmpl w:val="36ACC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41C74C0"/>
    <w:multiLevelType w:val="hybridMultilevel"/>
    <w:tmpl w:val="828A4B7C"/>
    <w:lvl w:ilvl="0" w:tplc="5214618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DC49D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D6D0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453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2CD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CA00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921F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9C65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4076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C2411B"/>
    <w:multiLevelType w:val="hybridMultilevel"/>
    <w:tmpl w:val="B8843BEA"/>
    <w:lvl w:ilvl="0" w:tplc="D33C357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126FE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6EF6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E256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B817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BC77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F6D8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2A3D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64C0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11492F"/>
    <w:multiLevelType w:val="hybridMultilevel"/>
    <w:tmpl w:val="98546D36"/>
    <w:lvl w:ilvl="0" w:tplc="4036B21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9659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F42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D05D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A4B2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0286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9A7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2467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4220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7E4747"/>
    <w:multiLevelType w:val="hybridMultilevel"/>
    <w:tmpl w:val="544430F0"/>
    <w:lvl w:ilvl="0" w:tplc="CA00EC4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3F0E0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5C9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6E8A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687B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1217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AADD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5CC5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CC811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9746AB"/>
    <w:multiLevelType w:val="multilevel"/>
    <w:tmpl w:val="824405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6145A4F"/>
    <w:multiLevelType w:val="hybridMultilevel"/>
    <w:tmpl w:val="C75456D8"/>
    <w:lvl w:ilvl="0" w:tplc="1BD8925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FACA6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9646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FA6D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DEFF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7465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467F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E94E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C627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9972BA"/>
    <w:multiLevelType w:val="multilevel"/>
    <w:tmpl w:val="19B21F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6F0451"/>
    <w:multiLevelType w:val="multilevel"/>
    <w:tmpl w:val="6D48D9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E5C11"/>
    <w:multiLevelType w:val="multilevel"/>
    <w:tmpl w:val="90DE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E3F2BF9"/>
    <w:multiLevelType w:val="multilevel"/>
    <w:tmpl w:val="41864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701F74"/>
    <w:multiLevelType w:val="multilevel"/>
    <w:tmpl w:val="A8822C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60321C"/>
    <w:multiLevelType w:val="multilevel"/>
    <w:tmpl w:val="132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3FD79DF"/>
    <w:multiLevelType w:val="hybridMultilevel"/>
    <w:tmpl w:val="486CAB2A"/>
    <w:lvl w:ilvl="0" w:tplc="F17A668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C8C04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5C15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E80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7E67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F4E9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B8A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CA15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1C36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4302393"/>
    <w:multiLevelType w:val="hybridMultilevel"/>
    <w:tmpl w:val="EC26F148"/>
    <w:lvl w:ilvl="0" w:tplc="ED7EA8F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99C32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D25A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262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C849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B81A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EC62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3601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504B8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AF390C"/>
    <w:multiLevelType w:val="multilevel"/>
    <w:tmpl w:val="641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C2F66D2"/>
    <w:multiLevelType w:val="multilevel"/>
    <w:tmpl w:val="9F1A46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4000DA"/>
    <w:multiLevelType w:val="hybridMultilevel"/>
    <w:tmpl w:val="94668B2C"/>
    <w:lvl w:ilvl="0" w:tplc="8958874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61E92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A6EC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3AB6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EA9B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102D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000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04B1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C66F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8E37AD"/>
    <w:multiLevelType w:val="hybridMultilevel"/>
    <w:tmpl w:val="6434A0E4"/>
    <w:lvl w:ilvl="0" w:tplc="CBF4F93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4C250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EECD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C867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34B5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D28C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0CF3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4E5C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6EF2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9837E1"/>
    <w:multiLevelType w:val="hybridMultilevel"/>
    <w:tmpl w:val="DA58248C"/>
    <w:lvl w:ilvl="0" w:tplc="5C76A46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E48D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F00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54A3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120C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0E28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3C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8E3C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0228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9544968">
    <w:abstractNumId w:val="22"/>
  </w:num>
  <w:num w:numId="2" w16cid:durableId="2051104192">
    <w:abstractNumId w:val="41"/>
  </w:num>
  <w:num w:numId="3" w16cid:durableId="513305900">
    <w:abstractNumId w:val="33"/>
  </w:num>
  <w:num w:numId="4" w16cid:durableId="243224774">
    <w:abstractNumId w:val="36"/>
  </w:num>
  <w:num w:numId="5" w16cid:durableId="1160383827">
    <w:abstractNumId w:val="20"/>
  </w:num>
  <w:num w:numId="6" w16cid:durableId="1259144926">
    <w:abstractNumId w:val="9"/>
  </w:num>
  <w:num w:numId="7" w16cid:durableId="101806616">
    <w:abstractNumId w:val="3"/>
  </w:num>
  <w:num w:numId="8" w16cid:durableId="1122530704">
    <w:abstractNumId w:val="13"/>
  </w:num>
  <w:num w:numId="9" w16cid:durableId="1262104117">
    <w:abstractNumId w:val="4"/>
  </w:num>
  <w:num w:numId="10" w16cid:durableId="1319921469">
    <w:abstractNumId w:val="15"/>
  </w:num>
  <w:num w:numId="11" w16cid:durableId="216360897">
    <w:abstractNumId w:val="8"/>
  </w:num>
  <w:num w:numId="12" w16cid:durableId="1414401676">
    <w:abstractNumId w:val="7"/>
  </w:num>
  <w:num w:numId="13" w16cid:durableId="89476744">
    <w:abstractNumId w:val="17"/>
    <w:lvlOverride w:ilvl="0">
      <w:lvl w:ilvl="0">
        <w:numFmt w:val="decimal"/>
        <w:lvlText w:val="%1."/>
        <w:lvlJc w:val="left"/>
      </w:lvl>
    </w:lvlOverride>
  </w:num>
  <w:num w:numId="14" w16cid:durableId="1872381042">
    <w:abstractNumId w:val="37"/>
    <w:lvlOverride w:ilvl="0">
      <w:lvl w:ilvl="0">
        <w:numFmt w:val="decimal"/>
        <w:lvlText w:val="%1."/>
        <w:lvlJc w:val="left"/>
      </w:lvl>
    </w:lvlOverride>
  </w:num>
  <w:num w:numId="15" w16cid:durableId="2112697312">
    <w:abstractNumId w:val="19"/>
    <w:lvlOverride w:ilvl="0">
      <w:lvl w:ilvl="0">
        <w:numFmt w:val="decimal"/>
        <w:lvlText w:val="%1."/>
        <w:lvlJc w:val="left"/>
      </w:lvl>
    </w:lvlOverride>
  </w:num>
  <w:num w:numId="16" w16cid:durableId="468521760">
    <w:abstractNumId w:val="14"/>
  </w:num>
  <w:num w:numId="17" w16cid:durableId="305744747">
    <w:abstractNumId w:val="34"/>
    <w:lvlOverride w:ilvl="0">
      <w:lvl w:ilvl="0">
        <w:numFmt w:val="decimal"/>
        <w:lvlText w:val="%1."/>
        <w:lvlJc w:val="left"/>
      </w:lvl>
    </w:lvlOverride>
  </w:num>
  <w:num w:numId="18" w16cid:durableId="1724912130">
    <w:abstractNumId w:val="34"/>
    <w:lvlOverride w:ilvl="0">
      <w:lvl w:ilvl="0">
        <w:numFmt w:val="decimal"/>
        <w:lvlText w:val="%1."/>
        <w:lvlJc w:val="left"/>
      </w:lvl>
    </w:lvlOverride>
  </w:num>
  <w:num w:numId="19" w16cid:durableId="293491368">
    <w:abstractNumId w:val="34"/>
    <w:lvlOverride w:ilvl="0">
      <w:lvl w:ilvl="0">
        <w:numFmt w:val="decimal"/>
        <w:lvlText w:val="%1."/>
        <w:lvlJc w:val="left"/>
      </w:lvl>
    </w:lvlOverride>
  </w:num>
  <w:num w:numId="20" w16cid:durableId="72900522">
    <w:abstractNumId w:val="31"/>
    <w:lvlOverride w:ilvl="0">
      <w:lvl w:ilvl="0">
        <w:numFmt w:val="decimal"/>
        <w:lvlText w:val="%1."/>
        <w:lvlJc w:val="left"/>
      </w:lvl>
    </w:lvlOverride>
  </w:num>
  <w:num w:numId="21" w16cid:durableId="185100581">
    <w:abstractNumId w:val="11"/>
  </w:num>
  <w:num w:numId="22" w16cid:durableId="359086691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1570994377">
    <w:abstractNumId w:val="2"/>
    <w:lvlOverride w:ilvl="0">
      <w:lvl w:ilvl="0">
        <w:numFmt w:val="lowerLetter"/>
        <w:lvlText w:val="%1."/>
        <w:lvlJc w:val="left"/>
      </w:lvl>
    </w:lvlOverride>
  </w:num>
  <w:num w:numId="24" w16cid:durableId="286396129">
    <w:abstractNumId w:val="2"/>
    <w:lvlOverride w:ilvl="0">
      <w:lvl w:ilvl="0">
        <w:numFmt w:val="lowerLetter"/>
        <w:lvlText w:val="%1."/>
        <w:lvlJc w:val="left"/>
      </w:lvl>
    </w:lvlOverride>
  </w:num>
  <w:num w:numId="25" w16cid:durableId="718209781">
    <w:abstractNumId w:val="2"/>
    <w:lvlOverride w:ilvl="0">
      <w:lvl w:ilvl="0">
        <w:numFmt w:val="lowerLetter"/>
        <w:lvlText w:val="%1."/>
        <w:lvlJc w:val="left"/>
      </w:lvl>
    </w:lvlOverride>
  </w:num>
  <w:num w:numId="26" w16cid:durableId="1431664766">
    <w:abstractNumId w:val="2"/>
    <w:lvlOverride w:ilvl="0">
      <w:lvl w:ilvl="0">
        <w:numFmt w:val="lowerLetter"/>
        <w:lvlText w:val="%1."/>
        <w:lvlJc w:val="left"/>
      </w:lvl>
    </w:lvlOverride>
  </w:num>
  <w:num w:numId="27" w16cid:durableId="984748361">
    <w:abstractNumId w:val="42"/>
    <w:lvlOverride w:ilvl="0">
      <w:lvl w:ilvl="0">
        <w:numFmt w:val="decimal"/>
        <w:lvlText w:val="%1."/>
        <w:lvlJc w:val="left"/>
      </w:lvl>
    </w:lvlOverride>
  </w:num>
  <w:num w:numId="28" w16cid:durableId="1324353634">
    <w:abstractNumId w:val="26"/>
    <w:lvlOverride w:ilvl="0">
      <w:lvl w:ilvl="0">
        <w:numFmt w:val="upperLetter"/>
        <w:lvlText w:val="%1."/>
        <w:lvlJc w:val="left"/>
      </w:lvl>
    </w:lvlOverride>
  </w:num>
  <w:num w:numId="29" w16cid:durableId="1309214041">
    <w:abstractNumId w:val="40"/>
  </w:num>
  <w:num w:numId="30" w16cid:durableId="1538393427">
    <w:abstractNumId w:val="29"/>
  </w:num>
  <w:num w:numId="31" w16cid:durableId="2103840343">
    <w:abstractNumId w:val="45"/>
  </w:num>
  <w:num w:numId="32" w16cid:durableId="243032212">
    <w:abstractNumId w:val="21"/>
  </w:num>
  <w:num w:numId="33" w16cid:durableId="1635715726">
    <w:abstractNumId w:val="28"/>
  </w:num>
  <w:num w:numId="34" w16cid:durableId="1569918966">
    <w:abstractNumId w:val="10"/>
  </w:num>
  <w:num w:numId="35" w16cid:durableId="2042126124">
    <w:abstractNumId w:val="44"/>
  </w:num>
  <w:num w:numId="36" w16cid:durableId="265966854">
    <w:abstractNumId w:val="27"/>
  </w:num>
  <w:num w:numId="37" w16cid:durableId="2089693365">
    <w:abstractNumId w:val="6"/>
    <w:lvlOverride w:ilvl="0">
      <w:lvl w:ilvl="0">
        <w:numFmt w:val="upperLetter"/>
        <w:lvlText w:val="%1."/>
        <w:lvlJc w:val="left"/>
      </w:lvl>
    </w:lvlOverride>
  </w:num>
  <w:num w:numId="38" w16cid:durableId="771436035">
    <w:abstractNumId w:val="1"/>
  </w:num>
  <w:num w:numId="39" w16cid:durableId="833883367">
    <w:abstractNumId w:val="32"/>
  </w:num>
  <w:num w:numId="40" w16cid:durableId="1648702090">
    <w:abstractNumId w:val="12"/>
  </w:num>
  <w:num w:numId="41" w16cid:durableId="22445083">
    <w:abstractNumId w:val="5"/>
  </w:num>
  <w:num w:numId="42" w16cid:durableId="680622333">
    <w:abstractNumId w:val="39"/>
  </w:num>
  <w:num w:numId="43" w16cid:durableId="871109544">
    <w:abstractNumId w:val="30"/>
  </w:num>
  <w:num w:numId="44" w16cid:durableId="178736032">
    <w:abstractNumId w:val="24"/>
  </w:num>
  <w:num w:numId="45" w16cid:durableId="594628054">
    <w:abstractNumId w:val="43"/>
  </w:num>
  <w:num w:numId="46" w16cid:durableId="48921442">
    <w:abstractNumId w:val="25"/>
  </w:num>
  <w:num w:numId="47" w16cid:durableId="1773895419">
    <w:abstractNumId w:val="18"/>
    <w:lvlOverride w:ilvl="0">
      <w:lvl w:ilvl="0">
        <w:numFmt w:val="decimal"/>
        <w:lvlText w:val="%1."/>
        <w:lvlJc w:val="left"/>
      </w:lvl>
    </w:lvlOverride>
  </w:num>
  <w:num w:numId="48" w16cid:durableId="606233257">
    <w:abstractNumId w:val="16"/>
  </w:num>
  <w:num w:numId="49" w16cid:durableId="572550725">
    <w:abstractNumId w:val="23"/>
    <w:lvlOverride w:ilvl="0">
      <w:lvl w:ilvl="0">
        <w:numFmt w:val="decimal"/>
        <w:lvlText w:val="%1."/>
        <w:lvlJc w:val="left"/>
      </w:lvl>
    </w:lvlOverride>
  </w:num>
  <w:num w:numId="50" w16cid:durableId="1911235611">
    <w:abstractNumId w:val="35"/>
    <w:lvlOverride w:ilvl="0">
      <w:lvl w:ilvl="0">
        <w:numFmt w:val="lowerLetter"/>
        <w:lvlText w:val="%1."/>
        <w:lvlJc w:val="left"/>
      </w:lvl>
    </w:lvlOverride>
  </w:num>
  <w:num w:numId="51" w16cid:durableId="1901162121">
    <w:abstractNumId w:val="35"/>
    <w:lvlOverride w:ilvl="0">
      <w:lvl w:ilvl="0">
        <w:numFmt w:val="lowerLetter"/>
        <w:lvlText w:val="%1."/>
        <w:lvlJc w:val="left"/>
      </w:lvl>
    </w:lvlOverride>
  </w:num>
  <w:num w:numId="52" w16cid:durableId="1119565847">
    <w:abstractNumId w:val="38"/>
    <w:lvlOverride w:ilvl="0">
      <w:lvl w:ilvl="0">
        <w:numFmt w:val="lowerLetter"/>
        <w:lvlText w:val="%1."/>
        <w:lvlJc w:val="left"/>
      </w:lvl>
    </w:lvlOverride>
  </w:num>
  <w:num w:numId="53" w16cid:durableId="240069163">
    <w:abstractNumId w:val="38"/>
    <w:lvlOverride w:ilvl="0">
      <w:lvl w:ilvl="0">
        <w:numFmt w:val="lowerLetter"/>
        <w:lvlText w:val="%1."/>
        <w:lvlJc w:val="left"/>
      </w:lvl>
    </w:lvlOverride>
  </w:num>
  <w:num w:numId="54" w16cid:durableId="1816599653">
    <w:abstractNumId w:val="38"/>
    <w:lvlOverride w:ilvl="0">
      <w:lvl w:ilvl="0">
        <w:numFmt w:val="lowerLetter"/>
        <w:lvlText w:val="%1."/>
        <w:lvlJc w:val="left"/>
      </w:lvl>
    </w:lvlOverride>
  </w:num>
  <w:num w:numId="55" w16cid:durableId="1980379506">
    <w:abstractNumId w:val="38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781"/>
    <w:rsid w:val="00054152"/>
    <w:rsid w:val="00056335"/>
    <w:rsid w:val="00110B7C"/>
    <w:rsid w:val="0018006F"/>
    <w:rsid w:val="00183060"/>
    <w:rsid w:val="001911D6"/>
    <w:rsid w:val="001F5389"/>
    <w:rsid w:val="002401D2"/>
    <w:rsid w:val="00255249"/>
    <w:rsid w:val="002E556A"/>
    <w:rsid w:val="002F39D0"/>
    <w:rsid w:val="00346870"/>
    <w:rsid w:val="0039277B"/>
    <w:rsid w:val="003A4354"/>
    <w:rsid w:val="003D6429"/>
    <w:rsid w:val="004A135B"/>
    <w:rsid w:val="004A13AC"/>
    <w:rsid w:val="004A14E5"/>
    <w:rsid w:val="00571E5C"/>
    <w:rsid w:val="0057275C"/>
    <w:rsid w:val="005918F0"/>
    <w:rsid w:val="005D12F2"/>
    <w:rsid w:val="005D34D0"/>
    <w:rsid w:val="005E2531"/>
    <w:rsid w:val="006352DB"/>
    <w:rsid w:val="00652ED1"/>
    <w:rsid w:val="00662E98"/>
    <w:rsid w:val="006C66DA"/>
    <w:rsid w:val="006D4071"/>
    <w:rsid w:val="006E0CE4"/>
    <w:rsid w:val="00715D24"/>
    <w:rsid w:val="00744979"/>
    <w:rsid w:val="00745AED"/>
    <w:rsid w:val="00791B82"/>
    <w:rsid w:val="007C10A1"/>
    <w:rsid w:val="007E620D"/>
    <w:rsid w:val="007E62C8"/>
    <w:rsid w:val="007F319A"/>
    <w:rsid w:val="00837B6A"/>
    <w:rsid w:val="00862A87"/>
    <w:rsid w:val="008772F5"/>
    <w:rsid w:val="00896B9D"/>
    <w:rsid w:val="008F476B"/>
    <w:rsid w:val="00914F34"/>
    <w:rsid w:val="009450C1"/>
    <w:rsid w:val="00956E1A"/>
    <w:rsid w:val="009737BF"/>
    <w:rsid w:val="0097442F"/>
    <w:rsid w:val="00994781"/>
    <w:rsid w:val="009A65DE"/>
    <w:rsid w:val="009B5830"/>
    <w:rsid w:val="009F53BD"/>
    <w:rsid w:val="00A04BAC"/>
    <w:rsid w:val="00A04D93"/>
    <w:rsid w:val="00A830F6"/>
    <w:rsid w:val="00AB7C6F"/>
    <w:rsid w:val="00AC28B8"/>
    <w:rsid w:val="00B52983"/>
    <w:rsid w:val="00B74087"/>
    <w:rsid w:val="00B869EA"/>
    <w:rsid w:val="00B97E97"/>
    <w:rsid w:val="00C03937"/>
    <w:rsid w:val="00C26C38"/>
    <w:rsid w:val="00C40841"/>
    <w:rsid w:val="00C408BD"/>
    <w:rsid w:val="00C8249C"/>
    <w:rsid w:val="00CA59EF"/>
    <w:rsid w:val="00CF5EBF"/>
    <w:rsid w:val="00D07DB3"/>
    <w:rsid w:val="00D27659"/>
    <w:rsid w:val="00D81D1A"/>
    <w:rsid w:val="00DB0B05"/>
    <w:rsid w:val="00DC78B2"/>
    <w:rsid w:val="00E03B23"/>
    <w:rsid w:val="00E134E9"/>
    <w:rsid w:val="00E8017F"/>
    <w:rsid w:val="00EA3567"/>
    <w:rsid w:val="00EF4E4E"/>
    <w:rsid w:val="00F13E0D"/>
    <w:rsid w:val="00F4656C"/>
    <w:rsid w:val="00F66B7B"/>
    <w:rsid w:val="00F71886"/>
    <w:rsid w:val="00F874D5"/>
    <w:rsid w:val="00FE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411B"/>
  <w15:chartTrackingRefBased/>
  <w15:docId w15:val="{B956F5AF-0491-4F9B-B6F2-38418336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80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5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12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35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35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94781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direita">
    <w:name w:val="texto_alinhado_direita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A1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CA5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A59EF"/>
    <w:rPr>
      <w:color w:val="0000FF"/>
      <w:u w:val="single"/>
    </w:rPr>
  </w:style>
  <w:style w:type="paragraph" w:customStyle="1" w:styleId="textojustificadoesp15">
    <w:name w:val="texto_justificado_esp15"/>
    <w:basedOn w:val="Normal"/>
    <w:rsid w:val="003A4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direita">
    <w:name w:val="tabela_texto_alinhado_direit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simples">
    <w:name w:val="texto_justificado_recuo_primeira_linha_esp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8017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37B6A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EA356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3567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aragraph">
    <w:name w:val="paragraph"/>
    <w:basedOn w:val="Normal"/>
    <w:rsid w:val="00EA3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A3567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12F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5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5E25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59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173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2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1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4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0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0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3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15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87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2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01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25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41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41224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29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4016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4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675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62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7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474023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122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252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Karoline Pureza Inacio</dc:creator>
  <cp:keywords/>
  <dc:description/>
  <cp:lastModifiedBy>Anne Karoline Pureza Inacio</cp:lastModifiedBy>
  <cp:revision>54</cp:revision>
  <cp:lastPrinted>2023-05-04T12:43:00Z</cp:lastPrinted>
  <dcterms:created xsi:type="dcterms:W3CDTF">2023-05-10T20:58:00Z</dcterms:created>
  <dcterms:modified xsi:type="dcterms:W3CDTF">2025-04-15T17:47:00Z</dcterms:modified>
</cp:coreProperties>
</file>