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5F8" w:rsidRPr="009853EE" w:rsidRDefault="00D065F8" w:rsidP="00F933DB">
      <w:pPr>
        <w:spacing w:line="240" w:lineRule="auto"/>
        <w:ind w:hanging="142"/>
        <w:jc w:val="center"/>
        <w:rPr>
          <w:rFonts w:asciiTheme="majorHAnsi" w:hAnsiTheme="majorHAnsi" w:cstheme="majorHAnsi"/>
          <w:b/>
          <w:caps/>
          <w:sz w:val="28"/>
          <w:szCs w:val="28"/>
        </w:rPr>
      </w:pPr>
      <w:bookmarkStart w:id="0" w:name="_GoBack"/>
      <w:bookmarkStart w:id="1" w:name="_Hlk44496741"/>
      <w:bookmarkEnd w:id="0"/>
    </w:p>
    <w:p w:rsidR="0097447A" w:rsidRPr="009853EE" w:rsidRDefault="009853EE" w:rsidP="00F933DB">
      <w:pPr>
        <w:spacing w:line="240" w:lineRule="auto"/>
        <w:ind w:hanging="142"/>
        <w:jc w:val="center"/>
        <w:rPr>
          <w:rFonts w:asciiTheme="majorHAnsi" w:hAnsiTheme="majorHAnsi" w:cstheme="majorHAnsi"/>
          <w:b/>
          <w:caps/>
          <w:sz w:val="28"/>
          <w:szCs w:val="28"/>
        </w:rPr>
      </w:pPr>
      <w:r w:rsidRPr="009853EE">
        <w:rPr>
          <w:rFonts w:asciiTheme="majorHAnsi" w:hAnsiTheme="majorHAnsi" w:cstheme="majorHAnsi"/>
          <w:b/>
          <w:caps/>
          <w:sz w:val="28"/>
          <w:szCs w:val="28"/>
        </w:rPr>
        <w:t>FORMULÁRIO DE REGISTO</w:t>
      </w:r>
    </w:p>
    <w:tbl>
      <w:tblPr>
        <w:tblStyle w:val="TabelacomGrelha3"/>
        <w:tblW w:w="10292" w:type="dxa"/>
        <w:tblInd w:w="-142" w:type="dxa"/>
        <w:tblCellMar>
          <w:left w:w="85" w:type="dxa"/>
          <w:right w:w="85" w:type="dxa"/>
        </w:tblCellMar>
        <w:tblLook w:val="04A0"/>
      </w:tblPr>
      <w:tblGrid>
        <w:gridCol w:w="10292"/>
      </w:tblGrid>
      <w:tr w:rsidR="00D023FE" w:rsidRPr="009853EE" w:rsidTr="00481E72">
        <w:trPr>
          <w:trHeight w:val="324"/>
        </w:trPr>
        <w:tc>
          <w:tcPr>
            <w:tcW w:w="10292" w:type="dxa"/>
            <w:tcBorders>
              <w:top w:val="nil"/>
              <w:left w:val="nil"/>
              <w:bottom w:val="nil"/>
              <w:right w:val="nil"/>
            </w:tcBorders>
            <w:shd w:val="clear" w:color="auto" w:fill="8496B0" w:themeFill="text2" w:themeFillTint="99"/>
          </w:tcPr>
          <w:bookmarkEnd w:id="1"/>
          <w:p w:rsidR="00D023FE" w:rsidRPr="009853EE" w:rsidRDefault="00FC1A4A" w:rsidP="00F933DB">
            <w:pPr>
              <w:tabs>
                <w:tab w:val="left" w:pos="1415"/>
                <w:tab w:val="center" w:pos="3194"/>
              </w:tabs>
              <w:spacing w:before="60" w:after="60" w:line="240" w:lineRule="auto"/>
              <w:jc w:val="center"/>
              <w:rPr>
                <w:rFonts w:ascii="Calibri Light" w:hAnsi="Calibri Light" w:cs="Calibri Light"/>
                <w:b/>
                <w:smallCaps/>
                <w:color w:val="FFFFFF"/>
              </w:rPr>
            </w:pPr>
            <w:r>
              <w:rPr>
                <w:rFonts w:ascii="Calibri Light" w:hAnsi="Calibri Light" w:cs="Calibri Light"/>
                <w:b/>
                <w:smallCaps/>
                <w:sz w:val="28"/>
                <w:szCs w:val="28"/>
              </w:rPr>
              <w:t>7.º Curso de Contraterrorismo</w:t>
            </w:r>
          </w:p>
        </w:tc>
      </w:tr>
    </w:tbl>
    <w:p w:rsidR="00683C29" w:rsidRPr="009853EE" w:rsidRDefault="008B61BC" w:rsidP="00F933DB">
      <w:pPr>
        <w:tabs>
          <w:tab w:val="left" w:pos="5580"/>
        </w:tabs>
        <w:spacing w:before="120" w:after="120" w:line="240" w:lineRule="auto"/>
        <w:jc w:val="center"/>
        <w:rPr>
          <w:rFonts w:ascii="Calibri Light" w:hAnsi="Calibri Light" w:cs="Calibri Light"/>
          <w:b/>
          <w:smallCaps/>
          <w:sz w:val="28"/>
          <w:szCs w:val="28"/>
        </w:rPr>
      </w:pPr>
      <w:r>
        <w:rPr>
          <w:rFonts w:ascii="Calibri Light" w:hAnsi="Calibri Light" w:cs="Calibri Light"/>
          <w:b/>
          <w:smallCaps/>
          <w:sz w:val="28"/>
          <w:szCs w:val="28"/>
        </w:rPr>
        <w:t>Unidade de Intervenção,</w:t>
      </w:r>
      <w:r w:rsidR="00683C29" w:rsidRPr="009853EE">
        <w:rPr>
          <w:rFonts w:ascii="Calibri Light" w:hAnsi="Calibri Light" w:cs="Calibri Light"/>
          <w:b/>
          <w:smallCaps/>
          <w:sz w:val="28"/>
          <w:szCs w:val="28"/>
        </w:rPr>
        <w:t xml:space="preserve"> Lisbo</w:t>
      </w:r>
      <w:r w:rsidR="009853EE" w:rsidRPr="009853EE">
        <w:rPr>
          <w:rFonts w:ascii="Calibri Light" w:hAnsi="Calibri Light" w:cs="Calibri Light"/>
          <w:b/>
          <w:smallCaps/>
          <w:sz w:val="28"/>
          <w:szCs w:val="28"/>
        </w:rPr>
        <w:t>a</w:t>
      </w:r>
    </w:p>
    <w:p w:rsidR="00D023FE" w:rsidRPr="009853EE" w:rsidRDefault="00FC1A4A" w:rsidP="00F933DB">
      <w:pPr>
        <w:tabs>
          <w:tab w:val="left" w:pos="5580"/>
        </w:tabs>
        <w:spacing w:before="120" w:after="120" w:line="240" w:lineRule="auto"/>
        <w:jc w:val="center"/>
        <w:rPr>
          <w:b/>
          <w:bCs/>
          <w:sz w:val="28"/>
          <w:szCs w:val="28"/>
        </w:rPr>
      </w:pPr>
      <w:r>
        <w:rPr>
          <w:rFonts w:ascii="Calibri Light" w:hAnsi="Calibri Light" w:cs="Calibri Light"/>
          <w:b/>
          <w:smallCaps/>
          <w:sz w:val="28"/>
          <w:szCs w:val="28"/>
        </w:rPr>
        <w:t>03 de fevereiro</w:t>
      </w:r>
      <w:r w:rsidR="00A2646D">
        <w:rPr>
          <w:rFonts w:ascii="Calibri Light" w:hAnsi="Calibri Light" w:cs="Calibri Light"/>
          <w:b/>
          <w:smallCaps/>
          <w:sz w:val="28"/>
          <w:szCs w:val="28"/>
        </w:rPr>
        <w:t xml:space="preserve">a </w:t>
      </w:r>
      <w:r>
        <w:rPr>
          <w:rFonts w:ascii="Calibri Light" w:hAnsi="Calibri Light" w:cs="Calibri Light"/>
          <w:b/>
          <w:smallCaps/>
          <w:sz w:val="28"/>
          <w:szCs w:val="28"/>
        </w:rPr>
        <w:t>26 de abril de 202</w:t>
      </w:r>
      <w:r w:rsidR="009A5F0B">
        <w:rPr>
          <w:rFonts w:ascii="Calibri Light" w:hAnsi="Calibri Light" w:cs="Calibri Light"/>
          <w:b/>
          <w:smallCaps/>
          <w:sz w:val="28"/>
          <w:szCs w:val="28"/>
        </w:rPr>
        <w:t>5</w:t>
      </w:r>
    </w:p>
    <w:p w:rsidR="00D065F8" w:rsidRPr="009853EE" w:rsidRDefault="00D065F8" w:rsidP="00F933DB">
      <w:pPr>
        <w:tabs>
          <w:tab w:val="left" w:pos="5580"/>
        </w:tabs>
        <w:spacing w:after="120" w:line="240" w:lineRule="auto"/>
        <w:ind w:left="-284"/>
        <w:rPr>
          <w:rFonts w:ascii="Calibri Light" w:hAnsi="Calibri Light" w:cs="Calibri Light"/>
          <w:b/>
          <w:smallCaps/>
          <w:sz w:val="24"/>
        </w:rPr>
      </w:pPr>
    </w:p>
    <w:p w:rsidR="00A61FB1" w:rsidRPr="009853EE" w:rsidRDefault="009853EE" w:rsidP="00F933DB">
      <w:pPr>
        <w:tabs>
          <w:tab w:val="left" w:pos="5580"/>
        </w:tabs>
        <w:spacing w:after="120" w:line="240" w:lineRule="auto"/>
        <w:ind w:left="-284"/>
      </w:pPr>
      <w:r>
        <w:rPr>
          <w:rFonts w:ascii="Calibri Light" w:hAnsi="Calibri Light" w:cs="Calibri Light"/>
          <w:b/>
          <w:smallCaps/>
          <w:sz w:val="24"/>
        </w:rPr>
        <w:t>Informação do Participante</w:t>
      </w:r>
    </w:p>
    <w:p w:rsidR="00D023FE" w:rsidRPr="009853EE" w:rsidRDefault="009853EE" w:rsidP="00F933DB">
      <w:pPr>
        <w:tabs>
          <w:tab w:val="left" w:pos="5580"/>
        </w:tabs>
        <w:spacing w:line="240" w:lineRule="auto"/>
        <w:ind w:left="-284" w:right="-284"/>
        <w:jc w:val="both"/>
        <w:rPr>
          <w:rFonts w:ascii="Calibri Light" w:hAnsi="Calibri Light" w:cs="Calibri Light"/>
          <w:smallCaps/>
          <w:sz w:val="24"/>
        </w:rPr>
      </w:pPr>
      <w:r>
        <w:rPr>
          <w:rFonts w:ascii="Calibri Light" w:hAnsi="Calibri Light" w:cs="Calibri Light"/>
          <w:smallCaps/>
          <w:sz w:val="24"/>
        </w:rPr>
        <w:t xml:space="preserve">Devolver </w:t>
      </w:r>
      <w:r w:rsidR="00A2646D">
        <w:rPr>
          <w:rFonts w:ascii="Calibri Light" w:hAnsi="Calibri Light" w:cs="Calibri Light"/>
          <w:smallCaps/>
          <w:sz w:val="24"/>
        </w:rPr>
        <w:t>o</w:t>
      </w:r>
      <w:r>
        <w:rPr>
          <w:rFonts w:ascii="Calibri Light" w:hAnsi="Calibri Light" w:cs="Calibri Light"/>
          <w:smallCaps/>
          <w:sz w:val="24"/>
        </w:rPr>
        <w:t xml:space="preserve"> Formulário acompanhado de uma cópia do passaporte para </w:t>
      </w:r>
      <w:hyperlink r:id="rId11" w:history="1">
        <w:r w:rsidR="00481E72" w:rsidRPr="009853EE">
          <w:rPr>
            <w:rStyle w:val="Hyperlink"/>
            <w:rFonts w:asciiTheme="majorHAnsi" w:hAnsiTheme="majorHAnsi" w:cstheme="majorHAnsi"/>
            <w:bCs/>
          </w:rPr>
          <w:t>dperi@gnr.pt</w:t>
        </w:r>
      </w:hyperlink>
      <w:r w:rsidR="005775BF" w:rsidRPr="009853EE">
        <w:rPr>
          <w:rFonts w:ascii="Calibri Light" w:hAnsi="Calibri Light" w:cs="Calibri Light"/>
          <w:smallCaps/>
          <w:sz w:val="24"/>
        </w:rPr>
        <w:t>,</w:t>
      </w:r>
      <w:r>
        <w:rPr>
          <w:rFonts w:ascii="Calibri Light" w:hAnsi="Calibri Light" w:cs="Calibri Light"/>
          <w:smallCaps/>
          <w:sz w:val="24"/>
        </w:rPr>
        <w:t>até</w:t>
      </w:r>
      <w:r w:rsidR="00FC1A4A">
        <w:rPr>
          <w:rFonts w:ascii="Calibri Light" w:hAnsi="Calibri Light" w:cs="Calibri Light"/>
          <w:b/>
          <w:smallCaps/>
          <w:sz w:val="24"/>
        </w:rPr>
        <w:t>30 de janeiro</w:t>
      </w:r>
      <w:r>
        <w:rPr>
          <w:rFonts w:ascii="Calibri Light" w:hAnsi="Calibri Light" w:cs="Calibri Light"/>
          <w:b/>
          <w:smallCaps/>
          <w:sz w:val="24"/>
        </w:rPr>
        <w:t>de 202</w:t>
      </w:r>
      <w:r w:rsidR="00FC1A4A">
        <w:rPr>
          <w:rFonts w:ascii="Calibri Light" w:hAnsi="Calibri Light" w:cs="Calibri Light"/>
          <w:b/>
          <w:smallCaps/>
          <w:sz w:val="24"/>
        </w:rPr>
        <w:t>5</w:t>
      </w:r>
    </w:p>
    <w:tbl>
      <w:tblPr>
        <w:tblStyle w:val="TabelacomGrelha3"/>
        <w:tblW w:w="10406" w:type="dxa"/>
        <w:tblInd w:w="-256" w:type="dxa"/>
        <w:tblLayout w:type="fixed"/>
        <w:tblCellMar>
          <w:left w:w="85" w:type="dxa"/>
          <w:right w:w="85" w:type="dxa"/>
        </w:tblCellMar>
        <w:tblLook w:val="04A0"/>
      </w:tblPr>
      <w:tblGrid>
        <w:gridCol w:w="1418"/>
        <w:gridCol w:w="8988"/>
      </w:tblGrid>
      <w:tr w:rsidR="00006CB7" w:rsidRPr="009853EE" w:rsidTr="00481E72">
        <w:trPr>
          <w:trHeight w:val="39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496B0" w:themeFill="text2" w:themeFillTint="99"/>
            <w:tcMar>
              <w:left w:w="28" w:type="dxa"/>
              <w:right w:w="28" w:type="dxa"/>
            </w:tcMar>
            <w:vAlign w:val="center"/>
          </w:tcPr>
          <w:p w:rsidR="00006CB7" w:rsidRPr="009853EE" w:rsidRDefault="009853EE" w:rsidP="00F933DB">
            <w:pPr>
              <w:spacing w:after="0" w:line="240" w:lineRule="auto"/>
              <w:jc w:val="left"/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</w:pPr>
            <w:r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  <w:t>País</w:t>
            </w:r>
          </w:p>
        </w:tc>
        <w:tc>
          <w:tcPr>
            <w:tcW w:w="8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06CB7" w:rsidRPr="009853EE" w:rsidRDefault="00006CB7" w:rsidP="00F933DB">
            <w:pPr>
              <w:spacing w:after="0" w:line="240" w:lineRule="auto"/>
              <w:rPr>
                <w:rFonts w:ascii="Calibri Light" w:hAnsi="Calibri Light" w:cs="Calibri Light"/>
                <w:smallCaps/>
                <w:sz w:val="22"/>
                <w:szCs w:val="22"/>
              </w:rPr>
            </w:pPr>
          </w:p>
        </w:tc>
      </w:tr>
      <w:tr w:rsidR="004137BC" w:rsidRPr="009853EE" w:rsidTr="00481E72">
        <w:trPr>
          <w:trHeight w:val="39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496B0" w:themeFill="text2" w:themeFillTint="99"/>
            <w:tcMar>
              <w:left w:w="28" w:type="dxa"/>
              <w:right w:w="28" w:type="dxa"/>
            </w:tcMar>
            <w:vAlign w:val="center"/>
          </w:tcPr>
          <w:p w:rsidR="004137BC" w:rsidRPr="009853EE" w:rsidRDefault="009853EE" w:rsidP="00F933DB">
            <w:pPr>
              <w:spacing w:after="0" w:line="240" w:lineRule="auto"/>
              <w:jc w:val="left"/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</w:pPr>
            <w:r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  <w:t>Organização</w:t>
            </w:r>
          </w:p>
        </w:tc>
        <w:tc>
          <w:tcPr>
            <w:tcW w:w="8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137BC" w:rsidRPr="009853EE" w:rsidRDefault="004137BC" w:rsidP="00F933DB">
            <w:pPr>
              <w:spacing w:after="0" w:line="240" w:lineRule="auto"/>
              <w:rPr>
                <w:rFonts w:ascii="Calibri Light" w:hAnsi="Calibri Light" w:cs="Calibri Light"/>
                <w:smallCaps/>
              </w:rPr>
            </w:pPr>
          </w:p>
        </w:tc>
      </w:tr>
    </w:tbl>
    <w:p w:rsidR="00D023FE" w:rsidRPr="009853EE" w:rsidRDefault="00D023FE" w:rsidP="00F933DB">
      <w:pPr>
        <w:tabs>
          <w:tab w:val="left" w:pos="5580"/>
        </w:tabs>
        <w:spacing w:after="120" w:line="240" w:lineRule="auto"/>
        <w:jc w:val="center"/>
        <w:rPr>
          <w:bCs/>
          <w:color w:val="004A82"/>
          <w:sz w:val="4"/>
          <w:szCs w:val="4"/>
        </w:rPr>
      </w:pPr>
    </w:p>
    <w:tbl>
      <w:tblPr>
        <w:tblStyle w:val="TabelacomGrelha3"/>
        <w:tblW w:w="10388" w:type="dxa"/>
        <w:tblInd w:w="-256" w:type="dxa"/>
        <w:tblLayout w:type="fixed"/>
        <w:tblCellMar>
          <w:left w:w="28" w:type="dxa"/>
          <w:right w:w="28" w:type="dxa"/>
        </w:tblCellMar>
        <w:tblLook w:val="04A0"/>
      </w:tblPr>
      <w:tblGrid>
        <w:gridCol w:w="2334"/>
        <w:gridCol w:w="8054"/>
      </w:tblGrid>
      <w:tr w:rsidR="00683C29" w:rsidRPr="009853EE" w:rsidTr="00683C29">
        <w:trPr>
          <w:trHeight w:val="20"/>
        </w:trPr>
        <w:tc>
          <w:tcPr>
            <w:tcW w:w="10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496B0" w:themeFill="text2" w:themeFillTint="99"/>
            <w:vAlign w:val="center"/>
          </w:tcPr>
          <w:p w:rsidR="00683C29" w:rsidRPr="009853EE" w:rsidRDefault="009853EE" w:rsidP="00683C29">
            <w:pPr>
              <w:pStyle w:val="PargrafodaLista"/>
              <w:spacing w:after="0"/>
              <w:ind w:left="225"/>
              <w:jc w:val="center"/>
              <w:rPr>
                <w:rFonts w:ascii="Calibri Light" w:hAnsi="Calibri Light" w:cs="Calibri Light"/>
                <w:b/>
                <w:smallCaps/>
              </w:rPr>
            </w:pPr>
            <w:r>
              <w:rPr>
                <w:rFonts w:ascii="Calibri Light" w:hAnsi="Calibri Light" w:cs="Calibri Light"/>
                <w:b/>
                <w:smallCaps/>
                <w:sz w:val="24"/>
              </w:rPr>
              <w:t>Informação Pessoal</w:t>
            </w:r>
          </w:p>
        </w:tc>
      </w:tr>
      <w:tr w:rsidR="00683C29" w:rsidRPr="009853EE" w:rsidTr="00683C29">
        <w:trPr>
          <w:trHeight w:val="20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496B0" w:themeFill="text2" w:themeFillTint="99"/>
            <w:vAlign w:val="center"/>
          </w:tcPr>
          <w:p w:rsidR="00683C29" w:rsidRPr="009853EE" w:rsidRDefault="009853EE" w:rsidP="00683C29">
            <w:pPr>
              <w:spacing w:after="0" w:line="240" w:lineRule="auto"/>
              <w:rPr>
                <w:rFonts w:ascii="Calibri Light" w:hAnsi="Calibri Light" w:cs="Calibri Light"/>
                <w:b/>
                <w:smallCaps/>
              </w:rPr>
            </w:pPr>
            <w:r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  <w:t xml:space="preserve">Nome </w:t>
            </w:r>
            <w:r w:rsidR="00683C29" w:rsidRPr="009853EE"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  <w:t>(s)</w:t>
            </w:r>
          </w:p>
        </w:tc>
        <w:tc>
          <w:tcPr>
            <w:tcW w:w="8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C29" w:rsidRPr="009853EE" w:rsidRDefault="00683C29" w:rsidP="00683C29">
            <w:pPr>
              <w:spacing w:after="0" w:line="240" w:lineRule="auto"/>
              <w:rPr>
                <w:rFonts w:ascii="Calibri Light" w:hAnsi="Calibri Light" w:cs="Calibri Light"/>
                <w:smallCaps/>
              </w:rPr>
            </w:pPr>
          </w:p>
        </w:tc>
      </w:tr>
      <w:tr w:rsidR="00683C29" w:rsidRPr="009853EE" w:rsidTr="00683C29">
        <w:trPr>
          <w:trHeight w:val="20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496B0" w:themeFill="text2" w:themeFillTint="99"/>
            <w:vAlign w:val="center"/>
          </w:tcPr>
          <w:p w:rsidR="00683C29" w:rsidRPr="009853EE" w:rsidRDefault="009853EE" w:rsidP="00683C29">
            <w:pPr>
              <w:spacing w:after="0" w:line="240" w:lineRule="auto"/>
              <w:jc w:val="left"/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</w:pPr>
            <w:r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  <w:t>Apelido</w:t>
            </w:r>
            <w:r w:rsidR="00683C29" w:rsidRPr="009853EE"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  <w:t xml:space="preserve"> (s)</w:t>
            </w:r>
          </w:p>
        </w:tc>
        <w:tc>
          <w:tcPr>
            <w:tcW w:w="8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C29" w:rsidRPr="009853EE" w:rsidRDefault="00683C29" w:rsidP="00683C29">
            <w:pPr>
              <w:spacing w:after="0" w:line="240" w:lineRule="auto"/>
              <w:rPr>
                <w:rFonts w:ascii="Calibri Light" w:hAnsi="Calibri Light" w:cs="Calibri Light"/>
                <w:smallCaps/>
              </w:rPr>
            </w:pPr>
          </w:p>
        </w:tc>
      </w:tr>
      <w:tr w:rsidR="00683C29" w:rsidRPr="009853EE" w:rsidTr="00683C29">
        <w:trPr>
          <w:trHeight w:val="20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496B0" w:themeFill="text2" w:themeFillTint="99"/>
            <w:vAlign w:val="center"/>
          </w:tcPr>
          <w:p w:rsidR="00683C29" w:rsidRPr="009853EE" w:rsidRDefault="009853EE" w:rsidP="00683C29">
            <w:pPr>
              <w:spacing w:after="0" w:line="240" w:lineRule="auto"/>
              <w:jc w:val="left"/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</w:pPr>
            <w:r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  <w:t>Posto</w:t>
            </w:r>
          </w:p>
        </w:tc>
        <w:tc>
          <w:tcPr>
            <w:tcW w:w="8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C29" w:rsidRPr="009853EE" w:rsidRDefault="00683C29" w:rsidP="00683C29">
            <w:pPr>
              <w:spacing w:after="0" w:line="240" w:lineRule="auto"/>
              <w:rPr>
                <w:rFonts w:ascii="Calibri Light" w:hAnsi="Calibri Light" w:cs="Calibri Light"/>
                <w:smallCaps/>
              </w:rPr>
            </w:pPr>
          </w:p>
        </w:tc>
      </w:tr>
      <w:tr w:rsidR="00683C29" w:rsidRPr="009853EE" w:rsidTr="00683C29">
        <w:trPr>
          <w:trHeight w:val="20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496B0" w:themeFill="text2" w:themeFillTint="99"/>
            <w:vAlign w:val="center"/>
          </w:tcPr>
          <w:p w:rsidR="00683C29" w:rsidRPr="009853EE" w:rsidRDefault="009853EE" w:rsidP="00683C29">
            <w:pPr>
              <w:spacing w:after="0" w:line="240" w:lineRule="auto"/>
              <w:rPr>
                <w:rFonts w:ascii="Calibri Light" w:hAnsi="Calibri Light" w:cs="Calibri Light"/>
                <w:b/>
                <w:smallCaps/>
              </w:rPr>
            </w:pPr>
            <w:r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  <w:t>Título</w:t>
            </w:r>
          </w:p>
        </w:tc>
        <w:tc>
          <w:tcPr>
            <w:tcW w:w="8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C29" w:rsidRPr="009853EE" w:rsidRDefault="00683C29" w:rsidP="00683C29">
            <w:pPr>
              <w:spacing w:after="0" w:line="240" w:lineRule="auto"/>
              <w:rPr>
                <w:rFonts w:ascii="Calibri Light" w:hAnsi="Calibri Light" w:cs="Calibri Light"/>
                <w:smallCaps/>
              </w:rPr>
            </w:pPr>
          </w:p>
        </w:tc>
      </w:tr>
      <w:tr w:rsidR="00683C29" w:rsidRPr="009853EE" w:rsidTr="00683C29">
        <w:trPr>
          <w:trHeight w:val="20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496B0" w:themeFill="text2" w:themeFillTint="99"/>
            <w:vAlign w:val="center"/>
          </w:tcPr>
          <w:p w:rsidR="00683C29" w:rsidRPr="009853EE" w:rsidRDefault="009853EE" w:rsidP="00683C29">
            <w:pPr>
              <w:spacing w:after="0" w:line="240" w:lineRule="auto"/>
              <w:jc w:val="left"/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</w:pPr>
            <w:r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  <w:t>Função</w:t>
            </w:r>
          </w:p>
        </w:tc>
        <w:tc>
          <w:tcPr>
            <w:tcW w:w="8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C29" w:rsidRPr="009853EE" w:rsidRDefault="00683C29" w:rsidP="00683C29">
            <w:pPr>
              <w:spacing w:after="0" w:line="240" w:lineRule="auto"/>
              <w:rPr>
                <w:rFonts w:ascii="Calibri Light" w:hAnsi="Calibri Light" w:cs="Calibri Light"/>
                <w:smallCaps/>
              </w:rPr>
            </w:pPr>
          </w:p>
        </w:tc>
      </w:tr>
      <w:tr w:rsidR="00683C29" w:rsidRPr="009853EE" w:rsidTr="00683C29">
        <w:trPr>
          <w:trHeight w:val="20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496B0" w:themeFill="text2" w:themeFillTint="99"/>
            <w:vAlign w:val="center"/>
          </w:tcPr>
          <w:p w:rsidR="00683C29" w:rsidRPr="009853EE" w:rsidRDefault="003517EA" w:rsidP="00683C29">
            <w:pPr>
              <w:spacing w:after="0" w:line="240" w:lineRule="auto"/>
              <w:jc w:val="left"/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</w:pPr>
            <w:r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  <w:t xml:space="preserve">N.º do </w:t>
            </w:r>
            <w:r w:rsidR="00683C29" w:rsidRPr="009853EE"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  <w:t>Pass</w:t>
            </w:r>
            <w:r w:rsidR="009853EE"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  <w:t>a</w:t>
            </w:r>
            <w:r w:rsidR="00683C29" w:rsidRPr="009853EE"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  <w:t>port</w:t>
            </w:r>
            <w:r w:rsidR="009853EE"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  <w:t>e</w:t>
            </w:r>
          </w:p>
        </w:tc>
        <w:tc>
          <w:tcPr>
            <w:tcW w:w="8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C29" w:rsidRPr="009853EE" w:rsidRDefault="00683C29" w:rsidP="00683C29">
            <w:pPr>
              <w:spacing w:after="0" w:line="240" w:lineRule="auto"/>
              <w:rPr>
                <w:rFonts w:ascii="Calibri Light" w:hAnsi="Calibri Light" w:cs="Calibri Light"/>
                <w:smallCaps/>
              </w:rPr>
            </w:pPr>
          </w:p>
        </w:tc>
      </w:tr>
      <w:tr w:rsidR="00683C29" w:rsidRPr="009853EE" w:rsidTr="00683C29">
        <w:trPr>
          <w:trHeight w:val="20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496B0" w:themeFill="text2" w:themeFillTint="99"/>
            <w:vAlign w:val="center"/>
          </w:tcPr>
          <w:p w:rsidR="00683C29" w:rsidRPr="009853EE" w:rsidRDefault="009853EE" w:rsidP="00683C29">
            <w:pPr>
              <w:spacing w:after="0" w:line="240" w:lineRule="auto"/>
              <w:rPr>
                <w:rFonts w:ascii="Calibri Light" w:hAnsi="Calibri Light" w:cs="Calibri Light"/>
                <w:b/>
                <w:smallCaps/>
              </w:rPr>
            </w:pPr>
            <w:r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  <w:t xml:space="preserve">Contacto </w:t>
            </w:r>
            <w:r w:rsidR="003517EA"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  <w:t>T</w:t>
            </w:r>
            <w:r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  <w:t>elefónico</w:t>
            </w:r>
          </w:p>
        </w:tc>
        <w:tc>
          <w:tcPr>
            <w:tcW w:w="8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C29" w:rsidRPr="009853EE" w:rsidRDefault="00683C29" w:rsidP="00683C29">
            <w:pPr>
              <w:spacing w:after="0" w:line="240" w:lineRule="auto"/>
              <w:rPr>
                <w:rFonts w:ascii="Calibri Light" w:hAnsi="Calibri Light" w:cs="Calibri Light"/>
                <w:smallCaps/>
              </w:rPr>
            </w:pPr>
          </w:p>
        </w:tc>
      </w:tr>
      <w:tr w:rsidR="00683C29" w:rsidRPr="009853EE" w:rsidTr="00683C29">
        <w:trPr>
          <w:trHeight w:val="20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496B0" w:themeFill="text2" w:themeFillTint="99"/>
            <w:vAlign w:val="center"/>
          </w:tcPr>
          <w:p w:rsidR="00683C29" w:rsidRPr="009853EE" w:rsidRDefault="009853EE" w:rsidP="00683C29">
            <w:pPr>
              <w:spacing w:after="0" w:line="240" w:lineRule="auto"/>
              <w:jc w:val="left"/>
              <w:rPr>
                <w:rFonts w:ascii="Calibri Light" w:hAnsi="Calibri Light" w:cs="Calibri Light"/>
                <w:b/>
                <w:smallCaps/>
              </w:rPr>
            </w:pPr>
            <w:r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  <w:t>Data de Nascimento</w:t>
            </w:r>
          </w:p>
        </w:tc>
        <w:tc>
          <w:tcPr>
            <w:tcW w:w="8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C29" w:rsidRPr="009853EE" w:rsidRDefault="00683C29" w:rsidP="00683C29">
            <w:pPr>
              <w:spacing w:after="0" w:line="240" w:lineRule="auto"/>
              <w:rPr>
                <w:rFonts w:ascii="Calibri Light" w:hAnsi="Calibri Light" w:cs="Calibri Light"/>
                <w:smallCaps/>
              </w:rPr>
            </w:pPr>
          </w:p>
        </w:tc>
      </w:tr>
      <w:tr w:rsidR="00683C29" w:rsidRPr="009853EE" w:rsidTr="00683C29">
        <w:trPr>
          <w:trHeight w:val="20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496B0" w:themeFill="text2" w:themeFillTint="99"/>
            <w:vAlign w:val="center"/>
          </w:tcPr>
          <w:p w:rsidR="00683C29" w:rsidRPr="009853EE" w:rsidRDefault="00683C29" w:rsidP="00683C29">
            <w:pPr>
              <w:spacing w:after="0" w:line="240" w:lineRule="auto"/>
              <w:jc w:val="left"/>
              <w:rPr>
                <w:rFonts w:ascii="Calibri Light" w:hAnsi="Calibri Light" w:cs="Calibri Light"/>
                <w:b/>
                <w:smallCaps/>
              </w:rPr>
            </w:pPr>
            <w:r w:rsidRPr="009853EE"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  <w:t>E-mail</w:t>
            </w:r>
          </w:p>
        </w:tc>
        <w:tc>
          <w:tcPr>
            <w:tcW w:w="8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C29" w:rsidRPr="009853EE" w:rsidRDefault="00683C29" w:rsidP="00683C29">
            <w:pPr>
              <w:spacing w:after="0" w:line="240" w:lineRule="auto"/>
              <w:rPr>
                <w:rFonts w:ascii="Calibri Light" w:hAnsi="Calibri Light" w:cs="Calibri Light"/>
                <w:smallCaps/>
              </w:rPr>
            </w:pPr>
          </w:p>
        </w:tc>
      </w:tr>
      <w:tr w:rsidR="00683C29" w:rsidRPr="009853EE" w:rsidTr="00683C29">
        <w:trPr>
          <w:trHeight w:val="20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496B0" w:themeFill="text2" w:themeFillTint="99"/>
            <w:vAlign w:val="center"/>
          </w:tcPr>
          <w:p w:rsidR="00683C29" w:rsidRPr="009853EE" w:rsidRDefault="009853EE" w:rsidP="00683C29">
            <w:pPr>
              <w:spacing w:after="0" w:line="240" w:lineRule="auto"/>
              <w:jc w:val="left"/>
              <w:rPr>
                <w:rFonts w:ascii="Calibri Light" w:hAnsi="Calibri Light" w:cs="Calibri Light"/>
                <w:b/>
                <w:smallCaps/>
              </w:rPr>
            </w:pPr>
            <w:r>
              <w:rPr>
                <w:rFonts w:ascii="Calibri Light" w:hAnsi="Calibri Light" w:cs="Calibri Light"/>
                <w:b/>
                <w:smallCaps/>
                <w:sz w:val="22"/>
                <w:szCs w:val="22"/>
              </w:rPr>
              <w:t>Grau Académico</w:t>
            </w:r>
          </w:p>
        </w:tc>
        <w:tc>
          <w:tcPr>
            <w:tcW w:w="8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C29" w:rsidRPr="009853EE" w:rsidRDefault="00683C29" w:rsidP="00683C29">
            <w:pPr>
              <w:spacing w:after="0" w:line="240" w:lineRule="auto"/>
              <w:rPr>
                <w:rFonts w:ascii="Calibri Light" w:hAnsi="Calibri Light" w:cs="Calibri Light"/>
                <w:smallCaps/>
              </w:rPr>
            </w:pPr>
          </w:p>
        </w:tc>
      </w:tr>
      <w:tr w:rsidR="00683C29" w:rsidRPr="009853EE" w:rsidTr="00683C29">
        <w:trPr>
          <w:trHeight w:val="20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496B0" w:themeFill="text2" w:themeFillTint="99"/>
            <w:vAlign w:val="center"/>
          </w:tcPr>
          <w:p w:rsidR="00683C29" w:rsidRPr="009853EE" w:rsidRDefault="009853EE" w:rsidP="00683C29">
            <w:pPr>
              <w:spacing w:after="0" w:line="240" w:lineRule="auto"/>
              <w:jc w:val="left"/>
              <w:rPr>
                <w:rFonts w:ascii="Calibri Light" w:hAnsi="Calibri Light" w:cs="Calibri Light"/>
                <w:b/>
                <w:smallCaps/>
              </w:rPr>
            </w:pPr>
            <w:r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  <w:t>Área Científica</w:t>
            </w:r>
          </w:p>
        </w:tc>
        <w:tc>
          <w:tcPr>
            <w:tcW w:w="8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C29" w:rsidRPr="009853EE" w:rsidRDefault="00683C29" w:rsidP="00683C29">
            <w:pPr>
              <w:spacing w:after="0" w:line="240" w:lineRule="auto"/>
              <w:rPr>
                <w:rFonts w:ascii="Calibri Light" w:hAnsi="Calibri Light" w:cs="Calibri Light"/>
                <w:smallCaps/>
              </w:rPr>
            </w:pPr>
          </w:p>
        </w:tc>
      </w:tr>
      <w:tr w:rsidR="00683C29" w:rsidRPr="009853EE" w:rsidTr="00683C29">
        <w:trPr>
          <w:trHeight w:val="20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496B0" w:themeFill="text2" w:themeFillTint="99"/>
            <w:vAlign w:val="center"/>
          </w:tcPr>
          <w:p w:rsidR="00683C29" w:rsidRPr="009853EE" w:rsidRDefault="009853EE" w:rsidP="00683C29">
            <w:pPr>
              <w:spacing w:after="0" w:line="240" w:lineRule="auto"/>
              <w:jc w:val="left"/>
              <w:rPr>
                <w:rFonts w:ascii="Calibri Light" w:hAnsi="Calibri Light" w:cs="Calibri Light"/>
                <w:b/>
                <w:smallCaps/>
              </w:rPr>
            </w:pPr>
            <w:r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  <w:t>Restrições Alimentares</w:t>
            </w:r>
          </w:p>
        </w:tc>
        <w:tc>
          <w:tcPr>
            <w:tcW w:w="8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C29" w:rsidRPr="009853EE" w:rsidRDefault="00683C29" w:rsidP="00683C29">
            <w:pPr>
              <w:spacing w:after="0" w:line="240" w:lineRule="auto"/>
              <w:rPr>
                <w:rFonts w:ascii="Calibri Light" w:hAnsi="Calibri Light" w:cs="Calibri Light"/>
                <w:smallCaps/>
              </w:rPr>
            </w:pPr>
          </w:p>
        </w:tc>
      </w:tr>
      <w:tr w:rsidR="00683C29" w:rsidRPr="009853EE" w:rsidTr="00683C29">
        <w:trPr>
          <w:trHeight w:val="20"/>
        </w:trPr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496B0" w:themeFill="text2" w:themeFillTint="99"/>
            <w:vAlign w:val="center"/>
          </w:tcPr>
          <w:p w:rsidR="00683C29" w:rsidRPr="009853EE" w:rsidRDefault="009853EE" w:rsidP="00683C29">
            <w:pPr>
              <w:spacing w:after="0" w:line="240" w:lineRule="auto"/>
              <w:jc w:val="left"/>
              <w:rPr>
                <w:rFonts w:ascii="Calibri Light" w:hAnsi="Calibri Light" w:cs="Calibri Light"/>
                <w:b/>
                <w:smallCaps/>
              </w:rPr>
            </w:pPr>
            <w:r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  <w:t>Necessidades Médicas</w:t>
            </w:r>
          </w:p>
        </w:tc>
        <w:tc>
          <w:tcPr>
            <w:tcW w:w="8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3C29" w:rsidRPr="009853EE" w:rsidRDefault="00683C29" w:rsidP="00683C29">
            <w:pPr>
              <w:spacing w:after="0" w:line="240" w:lineRule="auto"/>
              <w:rPr>
                <w:rFonts w:ascii="Calibri Light" w:hAnsi="Calibri Light" w:cs="Calibri Light"/>
                <w:smallCaps/>
              </w:rPr>
            </w:pPr>
          </w:p>
        </w:tc>
      </w:tr>
    </w:tbl>
    <w:p w:rsidR="00D023FE" w:rsidRPr="009853EE" w:rsidRDefault="00D023FE" w:rsidP="00F933DB">
      <w:pPr>
        <w:tabs>
          <w:tab w:val="left" w:pos="5580"/>
        </w:tabs>
        <w:spacing w:after="120" w:line="240" w:lineRule="auto"/>
        <w:jc w:val="center"/>
        <w:rPr>
          <w:bCs/>
          <w:color w:val="004A82"/>
          <w:sz w:val="4"/>
          <w:szCs w:val="4"/>
        </w:rPr>
      </w:pPr>
    </w:p>
    <w:p w:rsidR="00A61FB1" w:rsidRPr="009853EE" w:rsidRDefault="009853EE" w:rsidP="00F933DB">
      <w:pPr>
        <w:tabs>
          <w:tab w:val="left" w:pos="5580"/>
        </w:tabs>
        <w:spacing w:after="120" w:line="240" w:lineRule="auto"/>
        <w:ind w:hanging="284"/>
        <w:rPr>
          <w:rFonts w:ascii="Calibri Light" w:hAnsi="Calibri Light" w:cs="Calibri Light"/>
          <w:b/>
          <w:smallCaps/>
          <w:sz w:val="24"/>
        </w:rPr>
      </w:pPr>
      <w:r>
        <w:rPr>
          <w:rFonts w:ascii="Calibri Light" w:hAnsi="Calibri Light" w:cs="Calibri Light"/>
          <w:b/>
          <w:smallCaps/>
          <w:sz w:val="24"/>
        </w:rPr>
        <w:t>Detalhes da viagem</w:t>
      </w:r>
    </w:p>
    <w:p w:rsidR="005775BF" w:rsidRPr="009853EE" w:rsidRDefault="009853EE" w:rsidP="00F933DB">
      <w:pPr>
        <w:tabs>
          <w:tab w:val="left" w:pos="5580"/>
        </w:tabs>
        <w:spacing w:line="240" w:lineRule="auto"/>
        <w:ind w:hanging="284"/>
        <w:rPr>
          <w:rFonts w:ascii="Calibri Light" w:hAnsi="Calibri Light" w:cs="Calibri Light"/>
          <w:smallCaps/>
          <w:sz w:val="24"/>
        </w:rPr>
      </w:pPr>
      <w:r>
        <w:rPr>
          <w:rFonts w:ascii="Calibri Light" w:hAnsi="Calibri Light" w:cs="Calibri Light"/>
          <w:bCs/>
          <w:smallCaps/>
          <w:sz w:val="24"/>
        </w:rPr>
        <w:t>Deverá adquirir as passagens aéreas para/de</w:t>
      </w:r>
      <w:r w:rsidR="00A61FB1" w:rsidRPr="009853EE">
        <w:rPr>
          <w:rFonts w:ascii="Calibri Light" w:hAnsi="Calibri Light" w:cs="Calibri Light"/>
          <w:bCs/>
          <w:smallCaps/>
          <w:sz w:val="24"/>
        </w:rPr>
        <w:t>:</w:t>
      </w:r>
      <w:r>
        <w:rPr>
          <w:rFonts w:ascii="Calibri Light" w:hAnsi="Calibri Light" w:cs="Calibri Light"/>
          <w:b/>
          <w:smallCaps/>
          <w:sz w:val="24"/>
        </w:rPr>
        <w:t>Aeroporto Internacional de Lisboa</w:t>
      </w:r>
      <w:r w:rsidR="005775BF" w:rsidRPr="009853EE">
        <w:rPr>
          <w:rFonts w:ascii="Calibri Light" w:hAnsi="Calibri Light" w:cs="Calibri Light"/>
          <w:b/>
          <w:bCs/>
          <w:smallCaps/>
          <w:sz w:val="24"/>
        </w:rPr>
        <w:t xml:space="preserve"> – </w:t>
      </w:r>
      <w:r w:rsidR="00683C29" w:rsidRPr="009853EE">
        <w:rPr>
          <w:rFonts w:ascii="Calibri Light" w:hAnsi="Calibri Light" w:cs="Calibri Light"/>
          <w:b/>
          <w:bCs/>
          <w:smallCaps/>
          <w:sz w:val="24"/>
        </w:rPr>
        <w:t>Humberto Delgado</w:t>
      </w:r>
    </w:p>
    <w:tbl>
      <w:tblPr>
        <w:tblW w:w="103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/>
      </w:tblPr>
      <w:tblGrid>
        <w:gridCol w:w="2588"/>
        <w:gridCol w:w="2020"/>
        <w:gridCol w:w="1978"/>
        <w:gridCol w:w="3718"/>
      </w:tblGrid>
      <w:tr w:rsidR="00CE25A4" w:rsidRPr="009853EE" w:rsidTr="00CE25A4">
        <w:trPr>
          <w:trHeight w:val="253"/>
          <w:jc w:val="center"/>
        </w:trPr>
        <w:tc>
          <w:tcPr>
            <w:tcW w:w="2588" w:type="dxa"/>
            <w:shd w:val="clear" w:color="auto" w:fill="8496B0" w:themeFill="text2" w:themeFillTint="99"/>
          </w:tcPr>
          <w:p w:rsidR="006A6B15" w:rsidRPr="009853EE" w:rsidRDefault="006A6B15" w:rsidP="00F933DB">
            <w:pPr>
              <w:tabs>
                <w:tab w:val="left" w:pos="5580"/>
              </w:tabs>
              <w:spacing w:after="0" w:line="240" w:lineRule="auto"/>
              <w:ind w:left="-181" w:right="-170"/>
              <w:jc w:val="center"/>
              <w:rPr>
                <w:rFonts w:asciiTheme="majorHAnsi" w:hAnsiTheme="majorHAnsi" w:cstheme="majorHAnsi"/>
                <w:b/>
                <w:bCs/>
                <w:spacing w:val="-8"/>
                <w:sz w:val="24"/>
                <w:szCs w:val="24"/>
              </w:rPr>
            </w:pPr>
            <w:r w:rsidRPr="009853EE"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  <w:t>Dat</w:t>
            </w:r>
            <w:r w:rsidR="009853EE"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  <w:t>a d</w:t>
            </w:r>
            <w:r w:rsidR="003517EA"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  <w:t>e</w:t>
            </w:r>
            <w:r w:rsidR="009853EE"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  <w:t xml:space="preserve"> Chegada</w:t>
            </w:r>
          </w:p>
        </w:tc>
        <w:tc>
          <w:tcPr>
            <w:tcW w:w="2020" w:type="dxa"/>
            <w:shd w:val="clear" w:color="auto" w:fill="8496B0" w:themeFill="text2" w:themeFillTint="99"/>
          </w:tcPr>
          <w:p w:rsidR="006A6B15" w:rsidRPr="009853EE" w:rsidRDefault="009853EE" w:rsidP="00F933DB">
            <w:pPr>
              <w:tabs>
                <w:tab w:val="left" w:pos="5580"/>
              </w:tabs>
              <w:spacing w:after="0" w:line="240" w:lineRule="auto"/>
              <w:ind w:left="-181" w:right="-170"/>
              <w:jc w:val="center"/>
              <w:rPr>
                <w:rFonts w:asciiTheme="majorHAnsi" w:hAnsiTheme="majorHAnsi" w:cstheme="majorHAnsi"/>
                <w:b/>
                <w:bCs/>
                <w:spacing w:val="-8"/>
                <w:sz w:val="24"/>
                <w:szCs w:val="24"/>
              </w:rPr>
            </w:pPr>
            <w:r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  <w:t>Hora de Chegada</w:t>
            </w:r>
          </w:p>
        </w:tc>
        <w:tc>
          <w:tcPr>
            <w:tcW w:w="1978" w:type="dxa"/>
            <w:shd w:val="clear" w:color="auto" w:fill="8496B0" w:themeFill="text2" w:themeFillTint="99"/>
          </w:tcPr>
          <w:p w:rsidR="006A6B15" w:rsidRPr="009853EE" w:rsidRDefault="009853EE" w:rsidP="00F933DB">
            <w:pPr>
              <w:tabs>
                <w:tab w:val="left" w:pos="5580"/>
              </w:tabs>
              <w:spacing w:after="0" w:line="240" w:lineRule="auto"/>
              <w:ind w:left="-181" w:right="-170"/>
              <w:jc w:val="center"/>
              <w:rPr>
                <w:rFonts w:asciiTheme="majorHAnsi" w:hAnsiTheme="majorHAnsi" w:cstheme="majorHAnsi"/>
                <w:b/>
                <w:bCs/>
                <w:spacing w:val="-8"/>
                <w:sz w:val="24"/>
                <w:szCs w:val="24"/>
              </w:rPr>
            </w:pPr>
            <w:r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  <w:t>Número do Voo</w:t>
            </w:r>
          </w:p>
        </w:tc>
        <w:tc>
          <w:tcPr>
            <w:tcW w:w="3718" w:type="dxa"/>
            <w:shd w:val="clear" w:color="auto" w:fill="8496B0" w:themeFill="text2" w:themeFillTint="99"/>
          </w:tcPr>
          <w:p w:rsidR="006A6B15" w:rsidRPr="009853EE" w:rsidRDefault="009853EE" w:rsidP="00F933DB">
            <w:pPr>
              <w:tabs>
                <w:tab w:val="left" w:pos="5580"/>
              </w:tabs>
              <w:spacing w:after="0" w:line="240" w:lineRule="auto"/>
              <w:ind w:left="-181" w:right="-170"/>
              <w:jc w:val="center"/>
              <w:rPr>
                <w:rFonts w:asciiTheme="majorHAnsi" w:hAnsiTheme="majorHAnsi" w:cstheme="majorHAnsi"/>
                <w:b/>
                <w:bCs/>
                <w:spacing w:val="-8"/>
                <w:sz w:val="24"/>
                <w:szCs w:val="24"/>
              </w:rPr>
            </w:pPr>
            <w:r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  <w:t>Aeroporto de Origem</w:t>
            </w:r>
          </w:p>
        </w:tc>
      </w:tr>
      <w:tr w:rsidR="00CE25A4" w:rsidRPr="009853EE" w:rsidTr="00CE25A4">
        <w:trPr>
          <w:trHeight w:val="252"/>
          <w:jc w:val="center"/>
        </w:trPr>
        <w:tc>
          <w:tcPr>
            <w:tcW w:w="2588" w:type="dxa"/>
            <w:shd w:val="clear" w:color="auto" w:fill="auto"/>
          </w:tcPr>
          <w:p w:rsidR="006A6B15" w:rsidRPr="009853EE" w:rsidRDefault="006A6B15" w:rsidP="00F933DB">
            <w:pPr>
              <w:tabs>
                <w:tab w:val="left" w:pos="5580"/>
              </w:tabs>
              <w:spacing w:after="0" w:line="240" w:lineRule="auto"/>
              <w:ind w:left="-181" w:right="-170"/>
              <w:jc w:val="center"/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</w:pPr>
          </w:p>
        </w:tc>
        <w:tc>
          <w:tcPr>
            <w:tcW w:w="2020" w:type="dxa"/>
            <w:shd w:val="clear" w:color="auto" w:fill="auto"/>
          </w:tcPr>
          <w:p w:rsidR="006A6B15" w:rsidRPr="009853EE" w:rsidRDefault="006A6B15" w:rsidP="00F933DB">
            <w:pPr>
              <w:tabs>
                <w:tab w:val="left" w:pos="5580"/>
              </w:tabs>
              <w:spacing w:after="0" w:line="240" w:lineRule="auto"/>
              <w:ind w:left="-181" w:right="-170"/>
              <w:jc w:val="center"/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</w:pPr>
          </w:p>
        </w:tc>
        <w:tc>
          <w:tcPr>
            <w:tcW w:w="1978" w:type="dxa"/>
            <w:shd w:val="clear" w:color="auto" w:fill="auto"/>
          </w:tcPr>
          <w:p w:rsidR="006A6B15" w:rsidRPr="009853EE" w:rsidRDefault="006A6B15" w:rsidP="00F933DB">
            <w:pPr>
              <w:tabs>
                <w:tab w:val="left" w:pos="5580"/>
              </w:tabs>
              <w:spacing w:after="0" w:line="240" w:lineRule="auto"/>
              <w:ind w:left="-181" w:right="-170"/>
              <w:jc w:val="center"/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</w:pPr>
          </w:p>
        </w:tc>
        <w:tc>
          <w:tcPr>
            <w:tcW w:w="3718" w:type="dxa"/>
            <w:shd w:val="clear" w:color="auto" w:fill="auto"/>
          </w:tcPr>
          <w:p w:rsidR="006A6B15" w:rsidRPr="009853EE" w:rsidRDefault="006A6B15" w:rsidP="00F933DB">
            <w:pPr>
              <w:tabs>
                <w:tab w:val="left" w:pos="5580"/>
              </w:tabs>
              <w:spacing w:after="0" w:line="240" w:lineRule="auto"/>
              <w:ind w:left="-181" w:right="-170"/>
              <w:jc w:val="center"/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</w:pPr>
          </w:p>
        </w:tc>
      </w:tr>
      <w:tr w:rsidR="00CE25A4" w:rsidRPr="009853EE" w:rsidTr="00CE25A4">
        <w:trPr>
          <w:trHeight w:val="253"/>
          <w:jc w:val="center"/>
        </w:trPr>
        <w:tc>
          <w:tcPr>
            <w:tcW w:w="2588" w:type="dxa"/>
            <w:shd w:val="clear" w:color="auto" w:fill="8496B0" w:themeFill="text2" w:themeFillTint="99"/>
          </w:tcPr>
          <w:p w:rsidR="006A6B15" w:rsidRPr="009853EE" w:rsidRDefault="006A6B15" w:rsidP="00F933DB">
            <w:pPr>
              <w:tabs>
                <w:tab w:val="left" w:pos="5580"/>
              </w:tabs>
              <w:spacing w:after="0" w:line="240" w:lineRule="auto"/>
              <w:ind w:left="-181" w:right="-170"/>
              <w:jc w:val="center"/>
              <w:rPr>
                <w:rFonts w:asciiTheme="majorHAnsi" w:hAnsiTheme="majorHAnsi" w:cstheme="majorHAnsi"/>
                <w:b/>
                <w:bCs/>
                <w:spacing w:val="-8"/>
                <w:sz w:val="24"/>
                <w:szCs w:val="24"/>
              </w:rPr>
            </w:pPr>
            <w:r w:rsidRPr="009853EE"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  <w:t>Dat</w:t>
            </w:r>
            <w:r w:rsidR="003517EA"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  <w:t>a</w:t>
            </w:r>
            <w:r w:rsidR="009853EE"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  <w:t>d</w:t>
            </w:r>
            <w:r w:rsidR="003517EA"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  <w:t>e</w:t>
            </w:r>
            <w:r w:rsidR="009853EE"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  <w:t xml:space="preserve"> Partida</w:t>
            </w:r>
          </w:p>
        </w:tc>
        <w:tc>
          <w:tcPr>
            <w:tcW w:w="2020" w:type="dxa"/>
            <w:shd w:val="clear" w:color="auto" w:fill="8496B0" w:themeFill="text2" w:themeFillTint="99"/>
          </w:tcPr>
          <w:p w:rsidR="006A6B15" w:rsidRPr="009853EE" w:rsidRDefault="009853EE" w:rsidP="00F933DB">
            <w:pPr>
              <w:tabs>
                <w:tab w:val="left" w:pos="5580"/>
              </w:tabs>
              <w:spacing w:after="0" w:line="240" w:lineRule="auto"/>
              <w:ind w:left="-181" w:right="-170"/>
              <w:jc w:val="center"/>
              <w:rPr>
                <w:rFonts w:asciiTheme="majorHAnsi" w:hAnsiTheme="majorHAnsi" w:cstheme="majorHAnsi"/>
                <w:b/>
                <w:bCs/>
                <w:spacing w:val="-8"/>
                <w:sz w:val="24"/>
                <w:szCs w:val="24"/>
              </w:rPr>
            </w:pPr>
            <w:r w:rsidRPr="009853EE"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  <w:t>Hora de</w:t>
            </w:r>
            <w:r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  <w:t xml:space="preserve"> P</w:t>
            </w:r>
            <w:r w:rsidRPr="009853EE"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  <w:t>artida</w:t>
            </w:r>
          </w:p>
        </w:tc>
        <w:tc>
          <w:tcPr>
            <w:tcW w:w="1978" w:type="dxa"/>
            <w:shd w:val="clear" w:color="auto" w:fill="8496B0" w:themeFill="text2" w:themeFillTint="99"/>
          </w:tcPr>
          <w:p w:rsidR="006A6B15" w:rsidRPr="009853EE" w:rsidRDefault="009853EE" w:rsidP="00F933DB">
            <w:pPr>
              <w:tabs>
                <w:tab w:val="left" w:pos="5580"/>
              </w:tabs>
              <w:spacing w:after="0" w:line="240" w:lineRule="auto"/>
              <w:ind w:left="-181" w:right="-170"/>
              <w:jc w:val="center"/>
              <w:rPr>
                <w:rFonts w:asciiTheme="majorHAnsi" w:hAnsiTheme="majorHAnsi" w:cstheme="majorHAnsi"/>
                <w:b/>
                <w:bCs/>
                <w:spacing w:val="-8"/>
                <w:sz w:val="24"/>
                <w:szCs w:val="24"/>
              </w:rPr>
            </w:pPr>
            <w:r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  <w:t>Número do Voo</w:t>
            </w:r>
          </w:p>
        </w:tc>
        <w:tc>
          <w:tcPr>
            <w:tcW w:w="3718" w:type="dxa"/>
            <w:shd w:val="clear" w:color="auto" w:fill="8496B0" w:themeFill="text2" w:themeFillTint="99"/>
          </w:tcPr>
          <w:p w:rsidR="006A6B15" w:rsidRPr="009853EE" w:rsidRDefault="009853EE" w:rsidP="00F933DB">
            <w:pPr>
              <w:tabs>
                <w:tab w:val="left" w:pos="5580"/>
              </w:tabs>
              <w:spacing w:after="0" w:line="240" w:lineRule="auto"/>
              <w:ind w:left="-181" w:right="-170"/>
              <w:jc w:val="center"/>
              <w:rPr>
                <w:rFonts w:asciiTheme="majorHAnsi" w:hAnsiTheme="majorHAnsi" w:cstheme="majorHAnsi"/>
                <w:b/>
                <w:bCs/>
                <w:spacing w:val="-8"/>
                <w:sz w:val="24"/>
                <w:szCs w:val="24"/>
              </w:rPr>
            </w:pPr>
            <w:r w:rsidRPr="009853EE"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  <w:t>Aeroporto de Destino</w:t>
            </w:r>
          </w:p>
        </w:tc>
      </w:tr>
      <w:tr w:rsidR="00CE25A4" w:rsidRPr="009853EE" w:rsidTr="00CE25A4">
        <w:trPr>
          <w:trHeight w:val="252"/>
          <w:jc w:val="center"/>
        </w:trPr>
        <w:tc>
          <w:tcPr>
            <w:tcW w:w="2588" w:type="dxa"/>
            <w:shd w:val="clear" w:color="auto" w:fill="auto"/>
          </w:tcPr>
          <w:p w:rsidR="006A6B15" w:rsidRPr="009853EE" w:rsidRDefault="006A6B15" w:rsidP="00F933DB">
            <w:pPr>
              <w:tabs>
                <w:tab w:val="left" w:pos="5580"/>
              </w:tabs>
              <w:spacing w:after="0" w:line="240" w:lineRule="auto"/>
              <w:ind w:left="-181" w:right="-170"/>
              <w:jc w:val="center"/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</w:pPr>
          </w:p>
        </w:tc>
        <w:tc>
          <w:tcPr>
            <w:tcW w:w="2020" w:type="dxa"/>
            <w:shd w:val="clear" w:color="auto" w:fill="auto"/>
          </w:tcPr>
          <w:p w:rsidR="006A6B15" w:rsidRPr="009853EE" w:rsidRDefault="006A6B15" w:rsidP="00F933DB">
            <w:pPr>
              <w:tabs>
                <w:tab w:val="left" w:pos="5580"/>
              </w:tabs>
              <w:spacing w:after="0" w:line="240" w:lineRule="auto"/>
              <w:ind w:left="-181" w:right="-170"/>
              <w:jc w:val="center"/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</w:pPr>
          </w:p>
        </w:tc>
        <w:tc>
          <w:tcPr>
            <w:tcW w:w="1978" w:type="dxa"/>
            <w:shd w:val="clear" w:color="auto" w:fill="auto"/>
          </w:tcPr>
          <w:p w:rsidR="006A6B15" w:rsidRPr="009853EE" w:rsidRDefault="006A6B15" w:rsidP="00F933DB">
            <w:pPr>
              <w:tabs>
                <w:tab w:val="left" w:pos="5580"/>
              </w:tabs>
              <w:spacing w:after="0" w:line="240" w:lineRule="auto"/>
              <w:ind w:left="-181" w:right="-170"/>
              <w:jc w:val="center"/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</w:pPr>
          </w:p>
        </w:tc>
        <w:tc>
          <w:tcPr>
            <w:tcW w:w="3718" w:type="dxa"/>
            <w:shd w:val="clear" w:color="auto" w:fill="auto"/>
          </w:tcPr>
          <w:p w:rsidR="006A6B15" w:rsidRPr="009853EE" w:rsidRDefault="006A6B15" w:rsidP="00F933DB">
            <w:pPr>
              <w:tabs>
                <w:tab w:val="left" w:pos="5580"/>
              </w:tabs>
              <w:spacing w:after="0" w:line="240" w:lineRule="auto"/>
              <w:ind w:left="-181" w:right="-170"/>
              <w:jc w:val="center"/>
              <w:rPr>
                <w:rFonts w:ascii="Calibri Light" w:hAnsi="Calibri Light" w:cs="Calibri Light"/>
                <w:b/>
                <w:smallCaps/>
                <w:sz w:val="24"/>
                <w:szCs w:val="24"/>
              </w:rPr>
            </w:pPr>
          </w:p>
        </w:tc>
      </w:tr>
    </w:tbl>
    <w:p w:rsidR="0068624E" w:rsidRPr="009853EE" w:rsidRDefault="0068624E" w:rsidP="00F933DB">
      <w:pPr>
        <w:tabs>
          <w:tab w:val="left" w:pos="5580"/>
        </w:tabs>
        <w:spacing w:after="120" w:line="240" w:lineRule="auto"/>
        <w:jc w:val="center"/>
        <w:rPr>
          <w:bCs/>
          <w:sz w:val="14"/>
          <w:szCs w:val="14"/>
        </w:rPr>
      </w:pPr>
    </w:p>
    <w:p w:rsidR="00A61FB1" w:rsidRPr="009853EE" w:rsidRDefault="003517EA" w:rsidP="00F933DB">
      <w:pPr>
        <w:tabs>
          <w:tab w:val="left" w:pos="5580"/>
        </w:tabs>
        <w:spacing w:line="240" w:lineRule="auto"/>
        <w:ind w:hanging="284"/>
        <w:rPr>
          <w:rFonts w:ascii="Calibri Light" w:hAnsi="Calibri Light" w:cs="Calibri Light"/>
          <w:smallCaps/>
          <w:sz w:val="24"/>
        </w:rPr>
      </w:pPr>
      <w:r>
        <w:rPr>
          <w:rFonts w:ascii="Calibri Light" w:hAnsi="Calibri Light" w:cs="Calibri Light"/>
          <w:smallCaps/>
          <w:sz w:val="24"/>
        </w:rPr>
        <w:t>O</w:t>
      </w:r>
      <w:r w:rsidR="009853EE">
        <w:rPr>
          <w:rFonts w:ascii="Calibri Light" w:hAnsi="Calibri Light" w:cs="Calibri Light"/>
          <w:smallCaps/>
          <w:sz w:val="24"/>
        </w:rPr>
        <w:t xml:space="preserve"> alojamento e a </w:t>
      </w:r>
      <w:r w:rsidR="00A2646D">
        <w:rPr>
          <w:rFonts w:ascii="Calibri Light" w:hAnsi="Calibri Light" w:cs="Calibri Light"/>
          <w:smallCaps/>
          <w:sz w:val="24"/>
        </w:rPr>
        <w:t>a</w:t>
      </w:r>
      <w:r w:rsidR="009853EE">
        <w:rPr>
          <w:rFonts w:ascii="Calibri Light" w:hAnsi="Calibri Light" w:cs="Calibri Light"/>
          <w:smallCaps/>
          <w:sz w:val="24"/>
        </w:rPr>
        <w:t xml:space="preserve">limentação serão assegurados entre </w:t>
      </w:r>
      <w:r w:rsidR="00FC1A4A">
        <w:rPr>
          <w:rFonts w:ascii="Calibri Light" w:hAnsi="Calibri Light" w:cs="Calibri Light"/>
          <w:smallCaps/>
          <w:sz w:val="24"/>
        </w:rPr>
        <w:t>02Fev25</w:t>
      </w:r>
      <w:r w:rsidR="005775BF" w:rsidRPr="009853EE">
        <w:rPr>
          <w:rFonts w:ascii="Calibri Light" w:hAnsi="Calibri Light" w:cs="Calibri Light"/>
          <w:smallCaps/>
          <w:sz w:val="24"/>
        </w:rPr>
        <w:t>(</w:t>
      </w:r>
      <w:r w:rsidR="00A2646D">
        <w:rPr>
          <w:rFonts w:ascii="Calibri Light" w:hAnsi="Calibri Light" w:cs="Calibri Light"/>
          <w:smallCaps/>
          <w:sz w:val="24"/>
        </w:rPr>
        <w:t>Chegada</w:t>
      </w:r>
      <w:r w:rsidR="005775BF" w:rsidRPr="009853EE">
        <w:rPr>
          <w:rFonts w:ascii="Calibri Light" w:hAnsi="Calibri Light" w:cs="Calibri Light"/>
          <w:smallCaps/>
          <w:sz w:val="24"/>
        </w:rPr>
        <w:t>)</w:t>
      </w:r>
      <w:r w:rsidR="00A2646D">
        <w:rPr>
          <w:rFonts w:ascii="Calibri Light" w:hAnsi="Calibri Light" w:cs="Calibri Light"/>
          <w:smallCaps/>
          <w:sz w:val="24"/>
        </w:rPr>
        <w:t xml:space="preserve"> até </w:t>
      </w:r>
      <w:r w:rsidR="00FC1A4A">
        <w:rPr>
          <w:rFonts w:ascii="Calibri Light" w:hAnsi="Calibri Light" w:cs="Calibri Light"/>
          <w:smallCaps/>
          <w:sz w:val="24"/>
        </w:rPr>
        <w:t>27Abr25</w:t>
      </w:r>
      <w:r w:rsidR="00683C29" w:rsidRPr="009853EE">
        <w:rPr>
          <w:rFonts w:ascii="Calibri Light" w:hAnsi="Calibri Light" w:cs="Calibri Light"/>
          <w:smallCaps/>
          <w:sz w:val="24"/>
        </w:rPr>
        <w:t xml:space="preserve"> (</w:t>
      </w:r>
      <w:r w:rsidR="00A2646D">
        <w:rPr>
          <w:rFonts w:ascii="Calibri Light" w:hAnsi="Calibri Light" w:cs="Calibri Light"/>
          <w:smallCaps/>
          <w:sz w:val="24"/>
        </w:rPr>
        <w:t>Partida</w:t>
      </w:r>
      <w:r w:rsidR="00683C29" w:rsidRPr="009853EE">
        <w:rPr>
          <w:rFonts w:ascii="Calibri Light" w:hAnsi="Calibri Light" w:cs="Calibri Light"/>
          <w:smallCaps/>
          <w:sz w:val="24"/>
        </w:rPr>
        <w:t>)</w:t>
      </w:r>
      <w:r w:rsidR="00C32907">
        <w:rPr>
          <w:rFonts w:ascii="Calibri Light" w:hAnsi="Calibri Light" w:cs="Calibri Light"/>
          <w:smallCaps/>
          <w:sz w:val="24"/>
        </w:rPr>
        <w:t>.</w:t>
      </w:r>
    </w:p>
    <w:p w:rsidR="00205F80" w:rsidRPr="009853EE" w:rsidRDefault="00A2646D" w:rsidP="003F70F8">
      <w:pPr>
        <w:tabs>
          <w:tab w:val="left" w:pos="5580"/>
        </w:tabs>
        <w:spacing w:after="120" w:line="240" w:lineRule="auto"/>
        <w:ind w:hanging="284"/>
        <w:jc w:val="both"/>
        <w:rPr>
          <w:rFonts w:ascii="Calibri Light" w:hAnsi="Calibri Light" w:cs="Calibri Light"/>
          <w:bCs/>
          <w:smallCaps/>
          <w:sz w:val="24"/>
        </w:rPr>
      </w:pPr>
      <w:r>
        <w:rPr>
          <w:rFonts w:ascii="Calibri Light" w:hAnsi="Calibri Light" w:cs="Calibri Light"/>
          <w:bCs/>
          <w:smallCaps/>
          <w:sz w:val="24"/>
        </w:rPr>
        <w:t xml:space="preserve">O transporte entre o Aeroporto e </w:t>
      </w:r>
      <w:r w:rsidR="00C32907">
        <w:rPr>
          <w:rFonts w:ascii="Calibri Light" w:hAnsi="Calibri Light" w:cs="Calibri Light"/>
          <w:bCs/>
          <w:smallCaps/>
          <w:sz w:val="24"/>
        </w:rPr>
        <w:t>a Unidade</w:t>
      </w:r>
      <w:r>
        <w:rPr>
          <w:rFonts w:ascii="Calibri Light" w:hAnsi="Calibri Light" w:cs="Calibri Light"/>
          <w:bCs/>
          <w:smallCaps/>
          <w:sz w:val="24"/>
        </w:rPr>
        <w:t xml:space="preserve"> serão assegurados pela</w:t>
      </w:r>
      <w:r w:rsidR="00787A2C" w:rsidRPr="009853EE">
        <w:rPr>
          <w:rFonts w:ascii="Calibri Light" w:hAnsi="Calibri Light" w:cs="Calibri Light"/>
          <w:bCs/>
          <w:smallCaps/>
          <w:sz w:val="24"/>
        </w:rPr>
        <w:t>Guarda Nacional Republicana</w:t>
      </w:r>
      <w:r w:rsidR="00C32907">
        <w:rPr>
          <w:rFonts w:ascii="Calibri Light" w:hAnsi="Calibri Light" w:cs="Calibri Light"/>
          <w:bCs/>
          <w:smallCaps/>
          <w:sz w:val="24"/>
        </w:rPr>
        <w:t>.</w:t>
      </w:r>
    </w:p>
    <w:p w:rsidR="007E739F" w:rsidRPr="009853EE" w:rsidRDefault="00A2646D" w:rsidP="008B61BC">
      <w:pPr>
        <w:tabs>
          <w:tab w:val="left" w:pos="7840"/>
        </w:tabs>
        <w:spacing w:line="240" w:lineRule="auto"/>
        <w:ind w:hanging="284"/>
        <w:jc w:val="both"/>
        <w:rPr>
          <w:rFonts w:ascii="Calibri Light" w:hAnsi="Calibri Light" w:cs="Calibri Light"/>
          <w:b/>
          <w:smallCaps/>
          <w:sz w:val="24"/>
        </w:rPr>
      </w:pPr>
      <w:r>
        <w:rPr>
          <w:rFonts w:ascii="Calibri Light" w:hAnsi="Calibri Light" w:cs="Calibri Light"/>
          <w:b/>
          <w:smallCaps/>
          <w:sz w:val="24"/>
        </w:rPr>
        <w:t>Alojamento</w:t>
      </w:r>
      <w:r w:rsidR="005775BF" w:rsidRPr="009853EE">
        <w:rPr>
          <w:rFonts w:ascii="Calibri Light" w:hAnsi="Calibri Light" w:cs="Calibri Light"/>
          <w:b/>
          <w:smallCaps/>
          <w:sz w:val="24"/>
        </w:rPr>
        <w:t xml:space="preserve">: </w:t>
      </w:r>
      <w:r w:rsidR="008B61BC">
        <w:rPr>
          <w:rFonts w:ascii="Calibri Light" w:hAnsi="Calibri Light" w:cs="Calibri Light"/>
          <w:smallCaps/>
          <w:sz w:val="24"/>
        </w:rPr>
        <w:t>Unidade de Intervenção</w:t>
      </w:r>
    </w:p>
    <w:sectPr w:rsidR="007E739F" w:rsidRPr="009853EE" w:rsidSect="00481E72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701" w:right="991" w:bottom="1276" w:left="1134" w:header="426" w:footer="353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4F81" w:rsidRDefault="00F94F81" w:rsidP="001F0BB2">
      <w:pPr>
        <w:spacing w:after="0" w:line="240" w:lineRule="auto"/>
      </w:pPr>
      <w:r>
        <w:separator/>
      </w:r>
    </w:p>
  </w:endnote>
  <w:endnote w:type="continuationSeparator" w:id="1">
    <w:p w:rsidR="00F94F81" w:rsidRDefault="00F94F81" w:rsidP="001F0BB2">
      <w:pPr>
        <w:spacing w:after="0" w:line="240" w:lineRule="auto"/>
      </w:pPr>
      <w:r>
        <w:continuationSeparator/>
      </w:r>
    </w:p>
  </w:endnote>
  <w:endnote w:type="continuationNotice" w:id="2">
    <w:p w:rsidR="00F94F81" w:rsidRDefault="00F94F81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71AA" w:rsidRDefault="009671AA" w:rsidP="008633D0">
    <w:pPr>
      <w:pStyle w:val="Rodap"/>
      <w:tabs>
        <w:tab w:val="left" w:pos="7716"/>
      </w:tabs>
    </w:pPr>
    <w:r>
      <w:tab/>
    </w:r>
    <w:r>
      <w:tab/>
    </w:r>
  </w:p>
  <w:sdt>
    <w:sdtPr>
      <w:id w:val="19141310"/>
      <w:docPartObj>
        <w:docPartGallery w:val="Page Numbers (Bottom of Page)"/>
        <w:docPartUnique/>
      </w:docPartObj>
    </w:sdtPr>
    <w:sdtEndPr>
      <w:rPr>
        <w:color w:val="FFFFFF" w:themeColor="background1"/>
        <w:sz w:val="32"/>
      </w:rPr>
    </w:sdtEndPr>
    <w:sdtContent>
      <w:p w:rsidR="009671AA" w:rsidRDefault="00163B5D" w:rsidP="00AF6D70">
        <w:pPr>
          <w:pStyle w:val="Rodap"/>
          <w:rPr>
            <w:noProof/>
          </w:rPr>
        </w:pPr>
        <w:r w:rsidRPr="00163B5D">
          <w:rPr>
            <w:rFonts w:ascii="Calibri Light" w:hAnsi="Calibri Light" w:cs="Calibri Light"/>
            <w:smallCaps/>
            <w:noProof/>
            <w:sz w:val="24"/>
            <w:lang w:val="pt-BR" w:eastAsia="pt-BR"/>
          </w:rPr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4100" type="#_x0000_t202" style="position:absolute;margin-left:-34.5pt;margin-top:17.75pt;width:341.25pt;height:41.95pt;z-index:251667456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Yc3EAIAAPgDAAAOAAAAZHJzL2Uyb0RvYy54bWysU9tu2zAMfR+wfxD0vjixkyU14hRdug4D&#10;ugvQ7gMYWY6FSaInKbG7ry8lp2mwvQ3zgyCa5CHPIbW+HoxmR+m8Qlvx2WTKmbQCa2X3Ff/xePdu&#10;xZkPYGvQaGXFn6Tn15u3b9Z9V8ocW9S1dIxArC/7ruJtCF2ZZV600oCfYCctORt0BgKZbp/VDnpC&#10;NzrLp9P3WY+u7hwK6T39vR2dfJPwm0aK8K1pvAxMV5x6C+l06dzFM9usodw76FolTm3AP3RhQFkq&#10;eoa6hQDs4NRfUEYJhx6bMBFoMmwaJWTiQGxm0z/YPLTQycSFxPHdWSb//2DF1+N3x1Rd8YIzC4ZG&#10;tAU1AKsle5RDQJZHjfrOlxT60FFwGD7gQLNOfH13j+KnZxa3Ldi9vHEO+1ZCTT3OYmZ2kTri+Aiy&#10;679gTcXgEDABDY0zUUCShBE6zerpPB/qgwn6OS+KYrVccCbItyjyZbFMJaB8ye6cD58kGhYvFXc0&#10;/4QOx3sfYjdQvoTEYhbvlNZpB7RlfcWvFvkiJVx4jAq0olqZiq+m8RuXJpL8aOuUHEDp8U4FtD2x&#10;jkRHymHYDRQYpdhh/UT8HY6rSE+HLi2635z1tIYV978O4CRn+rMlDa9m83nc22TMF8ucDHfp2V16&#10;wAqCqnjgbLxuQ9r1kesNad2oJMNrJ6deab2SOqenEPf30k5Rrw928wwAAP//AwBQSwMEFAAGAAgA&#10;AAAhAGiLKMveAAAACgEAAA8AAABkcnMvZG93bnJldi54bWxMj8FOwzAMhu9IvENkJG5bUrZWtDSd&#10;EIgriAGTdssar61onKrJ1vL2mBO72fKn399fbmbXizOOofOkIVkqEEi1tx01Gj4/Xhb3IEI0ZE3v&#10;CTX8YIBNdX1VmsL6id7xvI2N4BAKhdHQxjgUUoa6RWfC0g9IfDv60ZnI69hIO5qJw10v75TKpDMd&#10;8YfWDPjUYv29PTkNX6/H/W6t3ppnlw6Tn5Ukl0utb2/mxwcQEef4D8OfPqtDxU4HfyIbRK9hkeXc&#10;JWpYpSkIBrJkxcOBySRfg6xKeVmh+gUAAP//AwBQSwECLQAUAAYACAAAACEAtoM4kv4AAADhAQAA&#10;EwAAAAAAAAAAAAAAAAAAAAAAW0NvbnRlbnRfVHlwZXNdLnhtbFBLAQItABQABgAIAAAAIQA4/SH/&#10;1gAAAJQBAAALAAAAAAAAAAAAAAAAAC8BAABfcmVscy8ucmVsc1BLAQItABQABgAIAAAAIQA9dYc3&#10;EAIAAPgDAAAOAAAAAAAAAAAAAAAAAC4CAABkcnMvZTJvRG9jLnhtbFBLAQItABQABgAIAAAAIQBo&#10;iyjL3gAAAAoBAAAPAAAAAAAAAAAAAAAAAGoEAABkcnMvZG93bnJldi54bWxQSwUGAAAAAAQABADz&#10;AAAAdQUAAAAA&#10;" filled="f" stroked="f">
              <v:textbox>
                <w:txbxContent>
                  <w:p w:rsidR="00A2646D" w:rsidRPr="006A6B15" w:rsidRDefault="00A2646D" w:rsidP="00A2646D">
                    <w:pPr>
                      <w:tabs>
                        <w:tab w:val="left" w:pos="5103"/>
                      </w:tabs>
                      <w:ind w:right="244"/>
                      <w:jc w:val="both"/>
                      <w:rPr>
                        <w:rFonts w:asciiTheme="majorHAnsi" w:hAnsiTheme="majorHAnsi" w:cstheme="majorHAnsi"/>
                        <w:smallCaps/>
                        <w:sz w:val="18"/>
                        <w:szCs w:val="18"/>
                        <w:lang w:val="en-US"/>
                      </w:rPr>
                    </w:pPr>
                    <w:r w:rsidRPr="006A6B15">
                      <w:rPr>
                        <w:rFonts w:asciiTheme="majorHAnsi" w:hAnsiTheme="majorHAnsi" w:cstheme="majorHAnsi"/>
                        <w:b/>
                        <w:bCs/>
                        <w:smallCaps/>
                        <w:sz w:val="18"/>
                        <w:szCs w:val="18"/>
                        <w:lang w:val="en-US"/>
                      </w:rPr>
                      <w:t>A</w:t>
                    </w:r>
                    <w:r>
                      <w:rPr>
                        <w:rFonts w:asciiTheme="majorHAnsi" w:hAnsiTheme="majorHAnsi" w:cstheme="majorHAnsi"/>
                        <w:b/>
                        <w:bCs/>
                        <w:smallCaps/>
                        <w:sz w:val="18"/>
                        <w:szCs w:val="18"/>
                        <w:lang w:val="en-US"/>
                      </w:rPr>
                      <w:t>TENÇÃO</w:t>
                    </w:r>
                    <w:r w:rsidRPr="006A6B15">
                      <w:rPr>
                        <w:rFonts w:asciiTheme="majorHAnsi" w:hAnsiTheme="majorHAnsi" w:cstheme="majorHAnsi"/>
                        <w:b/>
                        <w:bCs/>
                        <w:smallCaps/>
                        <w:sz w:val="18"/>
                        <w:szCs w:val="18"/>
                        <w:lang w:val="en-US"/>
                      </w:rPr>
                      <w:t>:</w:t>
                    </w:r>
                    <w:r>
                      <w:rPr>
                        <w:rFonts w:asciiTheme="majorHAnsi" w:hAnsiTheme="majorHAnsi" w:cstheme="majorHAnsi"/>
                        <w:smallCaps/>
                        <w:sz w:val="18"/>
                        <w:szCs w:val="18"/>
                        <w:lang w:val="en-US"/>
                      </w:rPr>
                      <w:t xml:space="preserve">DevolvaesteFormulário para </w:t>
                    </w:r>
                    <w:hyperlink r:id="rId1" w:history="1">
                      <w:r w:rsidRPr="000002B1">
                        <w:rPr>
                          <w:rFonts w:asciiTheme="majorHAnsi" w:hAnsiTheme="majorHAnsi" w:cstheme="majorHAnsi"/>
                          <w:bCs/>
                          <w:sz w:val="18"/>
                          <w:szCs w:val="18"/>
                          <w:lang w:val="en-US"/>
                        </w:rPr>
                        <w:t>dperi@gnr.pt</w:t>
                      </w:r>
                    </w:hyperlink>
                    <w:r w:rsidRPr="006A6B15">
                      <w:rPr>
                        <w:rFonts w:asciiTheme="majorHAnsi" w:hAnsiTheme="majorHAnsi" w:cstheme="majorHAnsi"/>
                        <w:smallCaps/>
                        <w:sz w:val="18"/>
                        <w:szCs w:val="18"/>
                        <w:lang w:val="en-US"/>
                      </w:rPr>
                      <w:t>,</w:t>
                    </w:r>
                    <w:r w:rsidRPr="00A2646D">
                      <w:rPr>
                        <w:rFonts w:asciiTheme="majorHAnsi" w:hAnsiTheme="majorHAnsi" w:cstheme="majorHAnsi"/>
                        <w:smallCaps/>
                        <w:sz w:val="18"/>
                        <w:szCs w:val="18"/>
                        <w:lang w:val="en-US"/>
                      </w:rPr>
                      <w:t>até</w:t>
                    </w:r>
                    <w:r w:rsidR="003517EA">
                      <w:rPr>
                        <w:rFonts w:asciiTheme="majorHAnsi" w:hAnsiTheme="majorHAnsi" w:cstheme="majorHAnsi"/>
                        <w:b/>
                        <w:smallCaps/>
                        <w:sz w:val="18"/>
                        <w:szCs w:val="18"/>
                        <w:lang w:val="en-US"/>
                      </w:rPr>
                      <w:t>16</w:t>
                    </w:r>
                    <w:r w:rsidRPr="00A2646D">
                      <w:rPr>
                        <w:rFonts w:asciiTheme="majorHAnsi" w:hAnsiTheme="majorHAnsi" w:cstheme="majorHAnsi"/>
                        <w:b/>
                        <w:smallCaps/>
                        <w:sz w:val="18"/>
                        <w:szCs w:val="18"/>
                        <w:lang w:val="en-US"/>
                      </w:rPr>
                      <w:t xml:space="preserve"> de</w:t>
                    </w:r>
                    <w:r w:rsidR="003517EA">
                      <w:rPr>
                        <w:rFonts w:asciiTheme="majorHAnsi" w:hAnsiTheme="majorHAnsi" w:cstheme="majorHAnsi"/>
                        <w:b/>
                        <w:smallCaps/>
                        <w:sz w:val="18"/>
                        <w:szCs w:val="18"/>
                        <w:lang w:val="en-US"/>
                      </w:rPr>
                      <w:t>agosto</w:t>
                    </w:r>
                    <w:r w:rsidRPr="00A2646D">
                      <w:rPr>
                        <w:rFonts w:asciiTheme="majorHAnsi" w:hAnsiTheme="majorHAnsi" w:cstheme="majorHAnsi"/>
                        <w:b/>
                        <w:smallCaps/>
                        <w:sz w:val="18"/>
                        <w:szCs w:val="18"/>
                        <w:lang w:val="en-US"/>
                      </w:rPr>
                      <w:t xml:space="preserve"> de 2024</w:t>
                    </w:r>
                  </w:p>
                  <w:p w:rsidR="00481E72" w:rsidRPr="00B956B8" w:rsidRDefault="00481E72" w:rsidP="00481E72">
                    <w:pPr>
                      <w:tabs>
                        <w:tab w:val="left" w:pos="5103"/>
                      </w:tabs>
                      <w:rPr>
                        <w:lang w:val="en-US"/>
                      </w:rPr>
                    </w:pPr>
                  </w:p>
                </w:txbxContent>
              </v:textbox>
            </v:shape>
          </w:pict>
        </w:r>
      </w:p>
      <w:p w:rsidR="009671AA" w:rsidRDefault="00163B5D">
        <w:pPr>
          <w:pStyle w:val="Rodap"/>
          <w:jc w:val="right"/>
          <w:rPr>
            <w:color w:val="FFFFFF" w:themeColor="background1"/>
            <w:sz w:val="32"/>
          </w:rPr>
        </w:pPr>
        <w:r w:rsidRPr="00163B5D">
          <w:rPr>
            <w:noProof/>
            <w:lang w:val="pt-BR" w:eastAsia="pt-BR"/>
          </w:rPr>
          <w:pict>
            <v:shape id="_x0000_s4099" type="#_x0000_t202" style="position:absolute;left:0;text-align:left;margin-left:444.3pt;margin-top:5.5pt;width:48pt;height:32.5pt;z-index:251648000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S7dEwIAAP8DAAAOAAAAZHJzL2Uyb0RvYy54bWysU8tu2zAQvBfoPxC815IF24kFy0Hq1EWB&#10;9AEk/YA1RVlEKS5L0pbcr++SchyjvRXVgSC13Nmd2eHqbug0O0rnFZqKTyc5Z9IIrJXZV/z78/bd&#10;LWc+gKlBo5EVP0nP79Zv36x6W8oCW9S1dIxAjC97W/E2BFtmmRet7MBP0EpDwQZdB4GObp/VDnpC&#10;73RW5Pki69HV1qGQ3tPfhzHI1wm/aaQIX5vGy8B0xam3kFaX1l1cs/UKyr0D2ypxbgP+oYsOlKGi&#10;F6gHCMAOTv0F1Snh0GMTJgK7DJtGCZk4EJtp/gebpxasTFxIHG8vMvn/Byu+HL85puqKFzPODHQ0&#10;ow2oAVgt2bMcArIiitRbX9LdJ0u3w/AeBxp2IuztI4ofnhnctGD28t457FsJNTU5jZnZVeqI4yPI&#10;rv+MNRWDQ8AENDSuiwqSJozQaViny4CoDybo5yJfLnKKCArNpsXNbJkqQPmSbJ0PHyV2LG4q7mj+&#10;CRyOjz7EZqB8uRJrGdwqrZMHtGF9xZfzYp4SriKdCmRRrbqK3+bxG00TOX4wdUoOoPS4pwLanElH&#10;niPjMOyGJHJSJAqyw/pEKjgcHUkviDYtul+c9eTGivufB3CSM/3JkJLL6WwW7ZsOs/lNQQd3Hdld&#10;R8AIgqp44GzcbkKyfKTs7T0pvlVJjddOzi2Ty5JI5xcRbXx9Trde3+36NwAAAP//AwBQSwMEFAAG&#10;AAgAAAAhAKzNGovcAAAACQEAAA8AAABkcnMvZG93bnJldi54bWxMj81OwzAQhO9IvIO1SNyoEwTB&#10;TeNUFT8SBy6UcHfjJY6I11HsNunbs5zguDOfZmeq7eIHccIp9oE05KsMBFIbbE+dhubj5UaBiMmQ&#10;NUMg1HDGCNv68qIypQ0zveNpnzrBIRRLo8GlNJZSxtahN3EVRiT2vsLkTeJz6qSdzMzhfpC3WVZI&#10;b3riD86M+Oiw/d4fvYaU7C4/N88+vn4ub0+zy9p702h9fbXsNiASLukPht/6XB1q7nQIR7JRDBqU&#10;UgWjbOS8iYG1umPhoOGhyEDWlfy/oP4BAAD//wMAUEsBAi0AFAAGAAgAAAAhALaDOJL+AAAA4QEA&#10;ABMAAAAAAAAAAAAAAAAAAAAAAFtDb250ZW50X1R5cGVzXS54bWxQSwECLQAUAAYACAAAACEAOP0h&#10;/9YAAACUAQAACwAAAAAAAAAAAAAAAAAvAQAAX3JlbHMvLnJlbHNQSwECLQAUAAYACAAAACEA8G0u&#10;3RMCAAD/AwAADgAAAAAAAAAAAAAAAAAuAgAAZHJzL2Uyb0RvYy54bWxQSwECLQAUAAYACAAAACEA&#10;rM0ai9wAAAAJAQAADwAAAAAAAAAAAAAAAABtBAAAZHJzL2Rvd25yZXYueG1sUEsFBgAAAAAEAAQA&#10;8wAAAHYFAAAAAA==&#10;" filled="f" stroked="f">
              <v:textbox style="mso-fit-shape-to-text:t">
                <w:txbxContent>
                  <w:p w:rsidR="009671AA" w:rsidRPr="00931586" w:rsidRDefault="00163B5D" w:rsidP="008633D0">
                    <w:pPr>
                      <w:pStyle w:val="NormalWeb"/>
                      <w:spacing w:before="0" w:beforeAutospacing="0" w:after="160" w:afterAutospacing="0" w:line="256" w:lineRule="auto"/>
                      <w:rPr>
                        <w:sz w:val="24"/>
                        <w:szCs w:val="24"/>
                      </w:rPr>
                    </w:pPr>
                    <w:r w:rsidRPr="00931586">
                      <w:rPr>
                        <w:rFonts w:ascii="Arial Black" w:hAnsi="Arial Black" w:cstheme="minorBidi"/>
                        <w:kern w:val="24"/>
                      </w:rPr>
                      <w:fldChar w:fldCharType="begin"/>
                    </w:r>
                    <w:r w:rsidR="009671AA" w:rsidRPr="00931586">
                      <w:rPr>
                        <w:rFonts w:ascii="Arial Black" w:hAnsi="Arial Black" w:cstheme="minorBidi"/>
                        <w:kern w:val="24"/>
                      </w:rPr>
                      <w:instrText>PAGE  \* Arabic  \* MERGEFORMAT</w:instrText>
                    </w:r>
                    <w:r w:rsidRPr="00931586">
                      <w:rPr>
                        <w:rFonts w:ascii="Arial Black" w:hAnsi="Arial Black" w:cstheme="minorBidi"/>
                        <w:kern w:val="24"/>
                      </w:rPr>
                      <w:fldChar w:fldCharType="separate"/>
                    </w:r>
                    <w:r w:rsidR="008B61BC">
                      <w:rPr>
                        <w:rFonts w:ascii="Arial Black" w:hAnsi="Arial Black" w:cstheme="minorBidi"/>
                        <w:noProof/>
                        <w:kern w:val="24"/>
                      </w:rPr>
                      <w:t>2</w:t>
                    </w:r>
                    <w:r w:rsidRPr="00931586">
                      <w:rPr>
                        <w:rFonts w:ascii="Arial Black" w:hAnsi="Arial Black" w:cstheme="minorBidi"/>
                        <w:kern w:val="24"/>
                      </w:rPr>
                      <w:fldChar w:fldCharType="end"/>
                    </w:r>
                    <w:r w:rsidR="009671AA" w:rsidRPr="00931586">
                      <w:rPr>
                        <w:sz w:val="24"/>
                        <w:szCs w:val="24"/>
                      </w:rPr>
                      <w:t xml:space="preserve"> | </w:t>
                    </w:r>
                    <w:fldSimple w:instr="NUMPAGES  \* Arabic  \* MERGEFORMAT">
                      <w:r w:rsidR="008B61BC">
                        <w:rPr>
                          <w:b/>
                          <w:bCs/>
                          <w:noProof/>
                          <w:sz w:val="24"/>
                          <w:szCs w:val="24"/>
                        </w:rPr>
                        <w:t>2</w:t>
                      </w:r>
                    </w:fldSimple>
                  </w:p>
                </w:txbxContent>
              </v:textbox>
            </v:shape>
          </w:pict>
        </w:r>
      </w:p>
    </w:sdtContent>
  </w:sdt>
  <w:p w:rsidR="009671AA" w:rsidRPr="008633D0" w:rsidRDefault="009671AA">
    <w:pPr>
      <w:pStyle w:val="Rodap"/>
      <w:jc w:val="right"/>
      <w:rPr>
        <w:color w:val="FFFFFF" w:themeColor="background1"/>
        <w:sz w:val="3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71AA" w:rsidRDefault="00163B5D">
    <w:pPr>
      <w:pStyle w:val="Rodap"/>
    </w:pPr>
    <w:r w:rsidRPr="00163B5D">
      <w:rPr>
        <w:rFonts w:ascii="Calibri Light" w:hAnsi="Calibri Light" w:cs="Calibri Light"/>
        <w:smallCaps/>
        <w:noProof/>
        <w:sz w:val="24"/>
        <w:lang w:val="pt-BR" w:eastAsia="pt-B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8" type="#_x0000_t202" style="position:absolute;margin-left:449.75pt;margin-top:-15.45pt;width:116.65pt;height:32.5pt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1nUFAIAAAAEAAAOAAAAZHJzL2Uyb0RvYy54bWysU9uO0zAQfUfiHyy/07RpyrZR09XSpQhp&#10;uUi7fMDUcRqL2GNst8ny9YydbqngDZEHy854zsw5c7y+HXTHTtJ5habis8mUM2kE1socKv7tafdm&#10;yZkPYGro0MiKP0vPbzevX617W8ocW+xq6RiBGF/2tuJtCLbMMi9aqcFP0EpDwQadhkBHd8hqBz2h&#10;6y7Lp9O3WY+utg6F9J7+3o9Bvkn4TSNF+NI0XgbWVZx6C2l1ad3HNdusoTw4sK0S5zbgH7rQoAwV&#10;vUDdQwB2dOovKK2EQ49NmAjUGTaNEjJxIDaz6R9sHluwMnEhcby9yOT/H6z4fPrqmKorXsw5M6Bp&#10;RltQA7Basic5BGR5FKm3vqS7j5Zuh+EdDjTsRNjbBxTfPTO4bcEc5J1z2LcSampyFjOzq9QRx0eQ&#10;ff8JayoGx4AJaGicjgqSJozQaVjPlwFRH0zEksVyNp+TpQTFill+U6xSCShfsq3z4YNEzeKm4o4M&#10;kNDh9OBD7AbKlyuxmMGd6rpkgs6wvuKrRb5ICVcRrQJ5tFO64stp/EbXRJLvTZ2SA6hu3FOBzpxZ&#10;R6Ij5TDsh6TyRcw91s8kg8PRkvSEaNOi+8lZT3asuP9xBCc56z4aknI1K4ro33QoFjc5Hdx1ZH8d&#10;ASMIquKBs3G7DcnzkbK3dyT5TiU14mzGTs4tk82SSOcnEX18fU63fj/czS8AAAD//wMAUEsDBBQA&#10;BgAIAAAAIQAj9m2w3wAAAAsBAAAPAAAAZHJzL2Rvd25yZXYueG1sTI/LTsMwEEX3SPyDNUjsWicN&#10;RU3IpKp4SCzYtIS9Gw9xRDyOYrdJ/x53BcvRHN17brmdbS/ONPrOMUK6TEAQN0533CLUn2+LDQgf&#10;FGvVOyaEC3nYVrc3pSq0m3hP50NoRQxhXygEE8JQSOkbQ1b5pRuI4+/bjVaFeI6t1KOaYrjt5SpJ&#10;HqVVHccGowZ6NtT8HE4WIQS9Sy/1q/XvX/PHy2SSZq1qxPu7efcEItAc/mC46kd1qKLT0Z1Ye9Ej&#10;bPJ8HVGERZbkIK5Emq3imiNC9pCCrEr5f0P1CwAA//8DAFBLAQItABQABgAIAAAAIQC2gziS/gAA&#10;AOEBAAATAAAAAAAAAAAAAAAAAAAAAABbQ29udGVudF9UeXBlc10ueG1sUEsBAi0AFAAGAAgAAAAh&#10;ADj9If/WAAAAlAEAAAsAAAAAAAAAAAAAAAAALwEAAF9yZWxzLy5yZWxzUEsBAi0AFAAGAAgAAAAh&#10;ADRnWdQUAgAAAAQAAA4AAAAAAAAAAAAAAAAALgIAAGRycy9lMm9Eb2MueG1sUEsBAi0AFAAGAAgA&#10;AAAhACP2bbDfAAAACwEAAA8AAAAAAAAAAAAAAAAAbgQAAGRycy9kb3ducmV2LnhtbFBLBQYAAAAA&#10;BAAEAPMAAAB6BQAAAAA=&#10;" filled="f" stroked="f">
          <v:textbox style="mso-fit-shape-to-text:t">
            <w:txbxContent>
              <w:p w:rsidR="009D109A" w:rsidRPr="00931586" w:rsidRDefault="00B71C9C" w:rsidP="009D109A">
                <w:pPr>
                  <w:pStyle w:val="NormalWeb"/>
                  <w:spacing w:before="0" w:beforeAutospacing="0" w:after="160" w:afterAutospacing="0" w:line="256" w:lineRule="auto"/>
                  <w:rPr>
                    <w:sz w:val="24"/>
                    <w:szCs w:val="24"/>
                  </w:rPr>
                </w:pPr>
                <w:r w:rsidRPr="00931586">
                  <w:rPr>
                    <w:rFonts w:ascii="Arial Black" w:hAnsi="Arial Black" w:cstheme="minorBidi"/>
                    <w:kern w:val="24"/>
                  </w:rPr>
                  <w:t>1</w:t>
                </w:r>
                <w:r w:rsidR="009D109A" w:rsidRPr="00931586">
                  <w:rPr>
                    <w:sz w:val="24"/>
                    <w:szCs w:val="24"/>
                  </w:rPr>
                  <w:t xml:space="preserve"> | </w:t>
                </w:r>
                <w:fldSimple w:instr="NUMPAGES  \* Arabic  \* MERGEFORMAT">
                  <w:r w:rsidR="006F5987">
                    <w:rPr>
                      <w:b/>
                      <w:bCs/>
                      <w:noProof/>
                      <w:sz w:val="24"/>
                      <w:szCs w:val="24"/>
                    </w:rPr>
                    <w:t>1</w:t>
                  </w:r>
                </w:fldSimple>
              </w:p>
            </w:txbxContent>
          </v:textbox>
        </v:shape>
      </w:pict>
    </w:r>
    <w:r w:rsidRPr="00163B5D">
      <w:rPr>
        <w:rFonts w:ascii="Calibri Light" w:hAnsi="Calibri Light" w:cs="Calibri Light"/>
        <w:smallCaps/>
        <w:noProof/>
        <w:sz w:val="24"/>
        <w:lang w:val="pt-BR" w:eastAsia="pt-BR"/>
      </w:rPr>
      <w:pict>
        <v:shape id="_x0000_s4097" type="#_x0000_t202" style="position:absolute;margin-left:-19.95pt;margin-top:-15.15pt;width:341.25pt;height:41.95pt;z-index:251660288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hPVFQIAAAEEAAAOAAAAZHJzL2Uyb0RvYy54bWysU9uO0zAQfUfiHyy/07RJS7tR09XSZRHS&#10;cpF2+YCp4zQWtifYbpPl6xk7bangDZEHy854zsw5c7y+HYxmR+m8Qlvx2WTKmbQCa2X3Ff/2/PBm&#10;xZkPYGvQaGXFX6Tnt5vXr9Z9V8ocW9S1dIxArC/7ruJtCF2ZZV600oCfYCctBRt0BgId3T6rHfSE&#10;bnSWT6dvsx5d3TkU0nv6ez8G+SbhN40U4UvTeBmYrjj1FtLq0rqLa7ZZQ7l30LVKnNqAf+jCgLJU&#10;9AJ1DwHYwam/oIwSDj02YSLQZNg0SsjEgdjMpn+weWqhk4kLieO7i0z+/8GKz8evjqm64vlsyZkF&#10;Q0PaghqA1ZI9yyEgy6NKfedLuvzU0fUwvMOBpp0Y++4RxXfPLG5bsHt55xz2rYSaupzFzOwqdcTx&#10;EWTXf8KaisEhYAIaGmeihCQKI3Sa1stlQtQHE/RzXhTFarngTFBsUeTLYplKQHnO7pwPHyQaFjcV&#10;d+SAhA7HRx9iN1Cer8RiFh+U1skF2rK+4jeLfJESriJGBTKpVqbiq2n8RttEku9tnZIDKD3uqYC2&#10;J9aR6Eg5DLshyVycxdxh/UIyOBw9SW+INi26n5z15MeK+x8HcJIz/dGSlDez+TwaOB3mi2VOB3cd&#10;2V1HwAqCqnjgbNxuQzL9SPmOJG9UUiPOZuzk1DL5LIl0ehPRyNfndOv3y938AgAA//8DAFBLAwQU&#10;AAYACAAAACEA5/JKCt4AAAAKAQAADwAAAGRycy9kb3ducmV2LnhtbEyPwU7DMAyG70h7h8iTuG0J&#10;61bR0nRCIK4gxobELWu8tqJxqiZby9vjneBmy59+f3+xnVwnLjiE1pOGu6UCgVR521KtYf/xsrgH&#10;EaIhazpPqOEHA2zL2U1hcutHesfLLtaCQyjkRkMTY59LGaoGnQlL3yPx7eQHZyKvQy3tYEYOd51c&#10;KZVKZ1riD43p8anB6nt3dhoOr6evz7V6q5/dph/9pCS5TGp9O58eH0BEnOIfDFd9VoeSnY7+TDaI&#10;TsMiyTJGr4NKQDCRrlcpiKOGTZKCLAv5v0L5CwAA//8DAFBLAQItABQABgAIAAAAIQC2gziS/gAA&#10;AOEBAAATAAAAAAAAAAAAAAAAAAAAAABbQ29udGVudF9UeXBlc10ueG1sUEsBAi0AFAAGAAgAAAAh&#10;ADj9If/WAAAAlAEAAAsAAAAAAAAAAAAAAAAALwEAAF9yZWxzLy5yZWxzUEsBAi0AFAAGAAgAAAAh&#10;AMRSE9UVAgAAAQQAAA4AAAAAAAAAAAAAAAAALgIAAGRycy9lMm9Eb2MueG1sUEsBAi0AFAAGAAgA&#10;AAAhAOfySgreAAAACgEAAA8AAAAAAAAAAAAAAAAAbwQAAGRycy9kb3ducmV2LnhtbFBLBQYAAAAA&#10;BAAEAPMAAAB6BQAAAAA=&#10;" filled="f" stroked="f">
          <v:textbox>
            <w:txbxContent>
              <w:p w:rsidR="00ED7167" w:rsidRPr="006A6B15" w:rsidRDefault="00ED7167" w:rsidP="00ED7167">
                <w:pPr>
                  <w:tabs>
                    <w:tab w:val="left" w:pos="5103"/>
                  </w:tabs>
                  <w:ind w:right="244"/>
                  <w:jc w:val="both"/>
                  <w:rPr>
                    <w:rFonts w:asciiTheme="majorHAnsi" w:hAnsiTheme="majorHAnsi" w:cstheme="majorHAnsi"/>
                    <w:smallCaps/>
                    <w:sz w:val="18"/>
                    <w:szCs w:val="18"/>
                    <w:lang w:val="en-US"/>
                  </w:rPr>
                </w:pPr>
                <w:r w:rsidRPr="006A6B15">
                  <w:rPr>
                    <w:rFonts w:asciiTheme="majorHAnsi" w:hAnsiTheme="majorHAnsi" w:cstheme="majorHAnsi"/>
                    <w:b/>
                    <w:bCs/>
                    <w:smallCaps/>
                    <w:sz w:val="18"/>
                    <w:szCs w:val="18"/>
                    <w:lang w:val="en-US"/>
                  </w:rPr>
                  <w:t>A</w:t>
                </w:r>
                <w:r w:rsidR="00A2646D">
                  <w:rPr>
                    <w:rFonts w:asciiTheme="majorHAnsi" w:hAnsiTheme="majorHAnsi" w:cstheme="majorHAnsi"/>
                    <w:b/>
                    <w:bCs/>
                    <w:smallCaps/>
                    <w:sz w:val="18"/>
                    <w:szCs w:val="18"/>
                    <w:lang w:val="en-US"/>
                  </w:rPr>
                  <w:t>TENÇÃO</w:t>
                </w:r>
                <w:r w:rsidRPr="006A6B15">
                  <w:rPr>
                    <w:rFonts w:asciiTheme="majorHAnsi" w:hAnsiTheme="majorHAnsi" w:cstheme="majorHAnsi"/>
                    <w:b/>
                    <w:bCs/>
                    <w:smallCaps/>
                    <w:sz w:val="18"/>
                    <w:szCs w:val="18"/>
                    <w:lang w:val="en-US"/>
                  </w:rPr>
                  <w:t>:</w:t>
                </w:r>
                <w:r w:rsidR="00A2646D">
                  <w:rPr>
                    <w:rFonts w:asciiTheme="majorHAnsi" w:hAnsiTheme="majorHAnsi" w:cstheme="majorHAnsi"/>
                    <w:smallCaps/>
                    <w:sz w:val="18"/>
                    <w:szCs w:val="18"/>
                    <w:lang w:val="en-US"/>
                  </w:rPr>
                  <w:t>DevolvaesteFormulário para</w:t>
                </w:r>
                <w:hyperlink r:id="rId1" w:history="1">
                  <w:r w:rsidR="00481E72" w:rsidRPr="000002B1">
                    <w:rPr>
                      <w:rFonts w:asciiTheme="majorHAnsi" w:hAnsiTheme="majorHAnsi" w:cstheme="majorHAnsi"/>
                      <w:bCs/>
                      <w:sz w:val="18"/>
                      <w:szCs w:val="18"/>
                      <w:lang w:val="en-US"/>
                    </w:rPr>
                    <w:t>dperi@gnr.pt</w:t>
                  </w:r>
                </w:hyperlink>
                <w:r w:rsidRPr="006A6B15">
                  <w:rPr>
                    <w:rFonts w:asciiTheme="majorHAnsi" w:hAnsiTheme="majorHAnsi" w:cstheme="majorHAnsi"/>
                    <w:smallCaps/>
                    <w:sz w:val="18"/>
                    <w:szCs w:val="18"/>
                    <w:lang w:val="en-US"/>
                  </w:rPr>
                  <w:t>,</w:t>
                </w:r>
                <w:r w:rsidR="00A2646D" w:rsidRPr="00A2646D">
                  <w:rPr>
                    <w:rFonts w:asciiTheme="majorHAnsi" w:hAnsiTheme="majorHAnsi" w:cstheme="majorHAnsi"/>
                    <w:smallCaps/>
                    <w:sz w:val="18"/>
                    <w:szCs w:val="18"/>
                    <w:lang w:val="en-US"/>
                  </w:rPr>
                  <w:t>até</w:t>
                </w:r>
                <w:r w:rsidR="00FC1A4A" w:rsidRPr="00FC1A4A">
                  <w:rPr>
                    <w:rFonts w:asciiTheme="majorHAnsi" w:hAnsiTheme="majorHAnsi" w:cstheme="majorHAnsi"/>
                    <w:smallCaps/>
                    <w:sz w:val="18"/>
                    <w:szCs w:val="18"/>
                    <w:lang w:val="en-US"/>
                  </w:rPr>
                  <w:t>30</w:t>
                </w:r>
                <w:r w:rsidR="00A2646D" w:rsidRPr="00FC1A4A">
                  <w:rPr>
                    <w:rFonts w:asciiTheme="majorHAnsi" w:hAnsiTheme="majorHAnsi" w:cstheme="majorHAnsi"/>
                    <w:smallCaps/>
                    <w:sz w:val="18"/>
                    <w:szCs w:val="18"/>
                    <w:lang w:val="en-US"/>
                  </w:rPr>
                  <w:t xml:space="preserve"> de</w:t>
                </w:r>
                <w:r w:rsidR="00FC1A4A" w:rsidRPr="00FC1A4A">
                  <w:rPr>
                    <w:rFonts w:asciiTheme="majorHAnsi" w:hAnsiTheme="majorHAnsi" w:cstheme="majorHAnsi"/>
                    <w:smallCaps/>
                    <w:sz w:val="18"/>
                    <w:szCs w:val="18"/>
                    <w:lang w:val="en-US"/>
                  </w:rPr>
                  <w:t>janeiro</w:t>
                </w:r>
                <w:r w:rsidR="00A2646D" w:rsidRPr="00FC1A4A">
                  <w:rPr>
                    <w:rFonts w:asciiTheme="majorHAnsi" w:hAnsiTheme="majorHAnsi" w:cstheme="majorHAnsi"/>
                    <w:smallCaps/>
                    <w:sz w:val="18"/>
                    <w:szCs w:val="18"/>
                    <w:lang w:val="en-US"/>
                  </w:rPr>
                  <w:t xml:space="preserve"> de 202</w:t>
                </w:r>
                <w:r w:rsidR="00FC1A4A" w:rsidRPr="00FC1A4A">
                  <w:rPr>
                    <w:rFonts w:asciiTheme="majorHAnsi" w:hAnsiTheme="majorHAnsi" w:cstheme="majorHAnsi"/>
                    <w:smallCaps/>
                    <w:sz w:val="18"/>
                    <w:szCs w:val="18"/>
                    <w:lang w:val="en-US"/>
                  </w:rPr>
                  <w:t>5</w:t>
                </w:r>
              </w:p>
              <w:p w:rsidR="00ED7167" w:rsidRPr="00B956B8" w:rsidRDefault="00ED7167" w:rsidP="00ED7167">
                <w:pPr>
                  <w:tabs>
                    <w:tab w:val="left" w:pos="5103"/>
                  </w:tabs>
                  <w:rPr>
                    <w:lang w:val="en-US"/>
                  </w:rPr>
                </w:pPr>
              </w:p>
            </w:txbxContent>
          </v:textbox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4F81" w:rsidRDefault="00F94F81" w:rsidP="001F0BB2">
      <w:pPr>
        <w:spacing w:after="0" w:line="240" w:lineRule="auto"/>
      </w:pPr>
      <w:r>
        <w:separator/>
      </w:r>
    </w:p>
  </w:footnote>
  <w:footnote w:type="continuationSeparator" w:id="1">
    <w:p w:rsidR="00F94F81" w:rsidRDefault="00F94F81" w:rsidP="001F0BB2">
      <w:pPr>
        <w:spacing w:after="0" w:line="240" w:lineRule="auto"/>
      </w:pPr>
      <w:r>
        <w:continuationSeparator/>
      </w:r>
    </w:p>
  </w:footnote>
  <w:footnote w:type="continuationNotice" w:id="2">
    <w:p w:rsidR="00F94F81" w:rsidRDefault="00F94F81">
      <w:pPr>
        <w:spacing w:after="0" w:line="240" w:lineRule="auto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E72" w:rsidRDefault="00481E72" w:rsidP="005B0184">
    <w:pPr>
      <w:pStyle w:val="Cabealho"/>
      <w:tabs>
        <w:tab w:val="clear" w:pos="4252"/>
        <w:tab w:val="clear" w:pos="8504"/>
        <w:tab w:val="left" w:pos="4806"/>
      </w:tabs>
    </w:pPr>
  </w:p>
  <w:tbl>
    <w:tblPr>
      <w:tblW w:w="1453" w:type="dxa"/>
      <w:jc w:val="center"/>
      <w:tblLayout w:type="fixed"/>
      <w:tblCellMar>
        <w:left w:w="0" w:type="dxa"/>
        <w:right w:w="0" w:type="dxa"/>
      </w:tblCellMar>
      <w:tblLook w:val="04A0"/>
    </w:tblPr>
    <w:tblGrid>
      <w:gridCol w:w="389"/>
      <w:gridCol w:w="668"/>
      <w:gridCol w:w="396"/>
    </w:tblGrid>
    <w:tr w:rsidR="00481E72" w:rsidTr="007F6243">
      <w:trPr>
        <w:trHeight w:val="227"/>
        <w:jc w:val="center"/>
      </w:trPr>
      <w:tc>
        <w:tcPr>
          <w:tcW w:w="389" w:type="dxa"/>
          <w:shd w:val="clear" w:color="auto" w:fill="auto"/>
          <w:vAlign w:val="center"/>
        </w:tcPr>
        <w:p w:rsidR="00481E72" w:rsidRPr="006A7221" w:rsidRDefault="00481E72" w:rsidP="00481E72">
          <w:pPr>
            <w:pStyle w:val="Cabealho"/>
            <w:tabs>
              <w:tab w:val="clear" w:pos="4252"/>
              <w:tab w:val="clear" w:pos="8504"/>
            </w:tabs>
            <w:spacing w:before="120" w:after="120"/>
            <w:jc w:val="center"/>
            <w:rPr>
              <w:rFonts w:ascii="Arial" w:hAnsi="Arial" w:cs="Arial"/>
              <w:sz w:val="18"/>
              <w:szCs w:val="18"/>
            </w:rPr>
          </w:pPr>
          <w:r w:rsidRPr="006A7221">
            <w:rPr>
              <w:rFonts w:ascii="Arial" w:hAnsi="Arial" w:cs="Arial"/>
              <w:b/>
              <w:sz w:val="18"/>
              <w:szCs w:val="18"/>
            </w:rPr>
            <w:t>S.</w:t>
          </w:r>
        </w:p>
      </w:tc>
      <w:tc>
        <w:tcPr>
          <w:tcW w:w="668" w:type="dxa"/>
          <w:shd w:val="clear" w:color="auto" w:fill="auto"/>
          <w:vAlign w:val="center"/>
        </w:tcPr>
        <w:p w:rsidR="00481E72" w:rsidRPr="006A7221" w:rsidRDefault="00481E72" w:rsidP="00481E72">
          <w:pPr>
            <w:pStyle w:val="Cabealho"/>
            <w:tabs>
              <w:tab w:val="clear" w:pos="4252"/>
              <w:tab w:val="clear" w:pos="8504"/>
            </w:tabs>
            <w:spacing w:before="120" w:after="120"/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noProof/>
              <w:sz w:val="18"/>
              <w:szCs w:val="18"/>
              <w:lang w:val="pt-BR" w:eastAsia="pt-BR"/>
            </w:rPr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-119380</wp:posOffset>
                </wp:positionV>
                <wp:extent cx="409575" cy="304800"/>
                <wp:effectExtent l="0" t="0" r="9525" b="0"/>
                <wp:wrapNone/>
                <wp:docPr id="17" name="Imagem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7345752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96" w:type="dxa"/>
          <w:shd w:val="clear" w:color="auto" w:fill="auto"/>
          <w:vAlign w:val="center"/>
        </w:tcPr>
        <w:p w:rsidR="00481E72" w:rsidRPr="006A7221" w:rsidRDefault="00481E72" w:rsidP="00481E72">
          <w:pPr>
            <w:pStyle w:val="Cabealho"/>
            <w:tabs>
              <w:tab w:val="clear" w:pos="4252"/>
              <w:tab w:val="clear" w:pos="8504"/>
            </w:tabs>
            <w:spacing w:before="120" w:after="120"/>
            <w:jc w:val="center"/>
            <w:rPr>
              <w:rFonts w:ascii="Arial" w:hAnsi="Arial" w:cs="Arial"/>
              <w:sz w:val="18"/>
              <w:szCs w:val="18"/>
            </w:rPr>
          </w:pPr>
          <w:r w:rsidRPr="006A7221">
            <w:rPr>
              <w:rFonts w:ascii="Arial" w:hAnsi="Arial" w:cs="Arial"/>
              <w:b/>
              <w:sz w:val="18"/>
              <w:szCs w:val="18"/>
            </w:rPr>
            <w:t>R.</w:t>
          </w:r>
        </w:p>
      </w:tc>
    </w:tr>
  </w:tbl>
  <w:p w:rsidR="00481E72" w:rsidRPr="00FB4B17" w:rsidRDefault="00481E72" w:rsidP="00481E72">
    <w:pPr>
      <w:pStyle w:val="Cabealho"/>
      <w:tabs>
        <w:tab w:val="clear" w:pos="4252"/>
        <w:tab w:val="clear" w:pos="8504"/>
      </w:tabs>
      <w:spacing w:after="120"/>
      <w:jc w:val="center"/>
      <w:rPr>
        <w:rFonts w:ascii="Arial" w:hAnsi="Arial" w:cs="Arial"/>
        <w:b/>
        <w:sz w:val="18"/>
        <w:szCs w:val="18"/>
      </w:rPr>
    </w:pPr>
    <w:r>
      <w:rPr>
        <w:rFonts w:ascii="Arial" w:hAnsi="Arial" w:cs="Arial"/>
        <w:b/>
        <w:noProof/>
        <w:lang w:val="pt-BR" w:eastAsia="pt-BR"/>
      </w:rPr>
      <w:drawing>
        <wp:anchor distT="0" distB="0" distL="114300" distR="114300" simplePos="0" relativeHeight="251672576" behindDoc="0" locked="0" layoutInCell="0" allowOverlap="0">
          <wp:simplePos x="0" y="0"/>
          <wp:positionH relativeFrom="page">
            <wp:posOffset>695325</wp:posOffset>
          </wp:positionH>
          <wp:positionV relativeFrom="page">
            <wp:posOffset>381000</wp:posOffset>
          </wp:positionV>
          <wp:extent cx="733425" cy="1002319"/>
          <wp:effectExtent l="0" t="0" r="0" b="0"/>
          <wp:wrapNone/>
          <wp:docPr id="18" name="Imagem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6028845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36721" cy="100682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MINISTÉ</w:t>
    </w:r>
    <w:r w:rsidRPr="00FB4B17">
      <w:rPr>
        <w:rFonts w:ascii="Arial" w:hAnsi="Arial" w:cs="Arial"/>
        <w:sz w:val="18"/>
        <w:szCs w:val="18"/>
      </w:rPr>
      <w:t>RIO DA ADMINISTRAÇÃO INTERNA</w:t>
    </w:r>
  </w:p>
  <w:p w:rsidR="00481E72" w:rsidRPr="006576DF" w:rsidRDefault="00481E72" w:rsidP="00481E72">
    <w:pPr>
      <w:pStyle w:val="Cabealho"/>
      <w:tabs>
        <w:tab w:val="clear" w:pos="4252"/>
        <w:tab w:val="clear" w:pos="8504"/>
      </w:tabs>
      <w:spacing w:after="120"/>
      <w:jc w:val="center"/>
      <w:rPr>
        <w:rFonts w:ascii="Arial" w:hAnsi="Arial" w:cs="Arial"/>
        <w:b/>
      </w:rPr>
    </w:pPr>
    <w:r w:rsidRPr="00FB4B17">
      <w:rPr>
        <w:rFonts w:ascii="Arial" w:hAnsi="Arial" w:cs="Arial"/>
        <w:b/>
      </w:rPr>
      <w:t>GUARDA NACIONAL REPUBLICANA</w:t>
    </w:r>
  </w:p>
  <w:p w:rsidR="009853EE" w:rsidRPr="00683C29" w:rsidRDefault="009853EE" w:rsidP="009853EE">
    <w:pPr>
      <w:pStyle w:val="Cabealho"/>
      <w:jc w:val="center"/>
      <w:rPr>
        <w:b/>
      </w:rPr>
    </w:pPr>
    <w:r>
      <w:rPr>
        <w:rFonts w:ascii="Arial" w:hAnsi="Arial" w:cs="Arial"/>
        <w:b/>
      </w:rPr>
      <w:t>Divisão de Planeamento Estratégico e Relações Internacionais</w:t>
    </w:r>
  </w:p>
  <w:p w:rsidR="009671AA" w:rsidRDefault="009671AA" w:rsidP="005B0184">
    <w:pPr>
      <w:pStyle w:val="Cabealho"/>
      <w:tabs>
        <w:tab w:val="clear" w:pos="4252"/>
        <w:tab w:val="clear" w:pos="8504"/>
        <w:tab w:val="left" w:pos="4806"/>
      </w:tabs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453" w:type="dxa"/>
      <w:jc w:val="center"/>
      <w:tblLayout w:type="fixed"/>
      <w:tblCellMar>
        <w:left w:w="0" w:type="dxa"/>
        <w:right w:w="0" w:type="dxa"/>
      </w:tblCellMar>
      <w:tblLook w:val="04A0"/>
    </w:tblPr>
    <w:tblGrid>
      <w:gridCol w:w="389"/>
      <w:gridCol w:w="668"/>
      <w:gridCol w:w="396"/>
    </w:tblGrid>
    <w:tr w:rsidR="00481E72" w:rsidTr="007F6243">
      <w:trPr>
        <w:trHeight w:val="227"/>
        <w:jc w:val="center"/>
      </w:trPr>
      <w:tc>
        <w:tcPr>
          <w:tcW w:w="389" w:type="dxa"/>
          <w:shd w:val="clear" w:color="auto" w:fill="auto"/>
          <w:vAlign w:val="center"/>
        </w:tcPr>
        <w:p w:rsidR="00481E72" w:rsidRPr="006A7221" w:rsidRDefault="00481E72" w:rsidP="00481E72">
          <w:pPr>
            <w:pStyle w:val="Cabealho"/>
            <w:tabs>
              <w:tab w:val="clear" w:pos="4252"/>
              <w:tab w:val="clear" w:pos="8504"/>
            </w:tabs>
            <w:spacing w:before="120" w:after="120"/>
            <w:jc w:val="center"/>
            <w:rPr>
              <w:rFonts w:ascii="Arial" w:hAnsi="Arial" w:cs="Arial"/>
              <w:sz w:val="18"/>
              <w:szCs w:val="18"/>
            </w:rPr>
          </w:pPr>
          <w:r w:rsidRPr="006A7221">
            <w:rPr>
              <w:rFonts w:ascii="Arial" w:hAnsi="Arial" w:cs="Arial"/>
              <w:b/>
              <w:sz w:val="18"/>
              <w:szCs w:val="18"/>
            </w:rPr>
            <w:t>S.</w:t>
          </w:r>
        </w:p>
      </w:tc>
      <w:tc>
        <w:tcPr>
          <w:tcW w:w="668" w:type="dxa"/>
          <w:shd w:val="clear" w:color="auto" w:fill="auto"/>
          <w:vAlign w:val="center"/>
        </w:tcPr>
        <w:p w:rsidR="00481E72" w:rsidRPr="006A7221" w:rsidRDefault="00481E72" w:rsidP="00481E72">
          <w:pPr>
            <w:pStyle w:val="Cabealho"/>
            <w:tabs>
              <w:tab w:val="clear" w:pos="4252"/>
              <w:tab w:val="clear" w:pos="8504"/>
            </w:tabs>
            <w:spacing w:before="120" w:after="120"/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noProof/>
              <w:sz w:val="18"/>
              <w:szCs w:val="18"/>
              <w:lang w:val="pt-BR" w:eastAsia="pt-BR"/>
            </w:rPr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-119380</wp:posOffset>
                </wp:positionV>
                <wp:extent cx="409575" cy="304800"/>
                <wp:effectExtent l="0" t="0" r="9525" b="0"/>
                <wp:wrapNone/>
                <wp:docPr id="19" name="Imagem 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7345752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09575" cy="3048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96" w:type="dxa"/>
          <w:shd w:val="clear" w:color="auto" w:fill="auto"/>
          <w:vAlign w:val="center"/>
        </w:tcPr>
        <w:p w:rsidR="00481E72" w:rsidRPr="006A7221" w:rsidRDefault="00481E72" w:rsidP="00481E72">
          <w:pPr>
            <w:pStyle w:val="Cabealho"/>
            <w:tabs>
              <w:tab w:val="clear" w:pos="4252"/>
              <w:tab w:val="clear" w:pos="8504"/>
            </w:tabs>
            <w:spacing w:before="120" w:after="120"/>
            <w:jc w:val="center"/>
            <w:rPr>
              <w:rFonts w:ascii="Arial" w:hAnsi="Arial" w:cs="Arial"/>
              <w:sz w:val="18"/>
              <w:szCs w:val="18"/>
            </w:rPr>
          </w:pPr>
          <w:r w:rsidRPr="006A7221">
            <w:rPr>
              <w:rFonts w:ascii="Arial" w:hAnsi="Arial" w:cs="Arial"/>
              <w:b/>
              <w:sz w:val="18"/>
              <w:szCs w:val="18"/>
            </w:rPr>
            <w:t>R.</w:t>
          </w:r>
        </w:p>
      </w:tc>
    </w:tr>
  </w:tbl>
  <w:p w:rsidR="00481E72" w:rsidRPr="00FB4B17" w:rsidRDefault="00481E72" w:rsidP="00481E72">
    <w:pPr>
      <w:pStyle w:val="Cabealho"/>
      <w:tabs>
        <w:tab w:val="clear" w:pos="4252"/>
        <w:tab w:val="clear" w:pos="8504"/>
      </w:tabs>
      <w:spacing w:after="120"/>
      <w:jc w:val="center"/>
      <w:rPr>
        <w:rFonts w:ascii="Arial" w:hAnsi="Arial" w:cs="Arial"/>
        <w:b/>
        <w:sz w:val="18"/>
        <w:szCs w:val="18"/>
      </w:rPr>
    </w:pPr>
    <w:r>
      <w:rPr>
        <w:rFonts w:ascii="Arial" w:hAnsi="Arial" w:cs="Arial"/>
        <w:b/>
        <w:noProof/>
        <w:lang w:val="pt-BR" w:eastAsia="pt-BR"/>
      </w:rPr>
      <w:drawing>
        <wp:anchor distT="0" distB="0" distL="114300" distR="114300" simplePos="0" relativeHeight="251669504" behindDoc="0" locked="0" layoutInCell="0" allowOverlap="0">
          <wp:simplePos x="0" y="0"/>
          <wp:positionH relativeFrom="page">
            <wp:posOffset>695325</wp:posOffset>
          </wp:positionH>
          <wp:positionV relativeFrom="page">
            <wp:posOffset>381000</wp:posOffset>
          </wp:positionV>
          <wp:extent cx="733425" cy="1002319"/>
          <wp:effectExtent l="0" t="0" r="0" b="0"/>
          <wp:wrapNone/>
          <wp:docPr id="20" name="Imagem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6028845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36721" cy="100682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MINISTÉ</w:t>
    </w:r>
    <w:r w:rsidRPr="00FB4B17">
      <w:rPr>
        <w:rFonts w:ascii="Arial" w:hAnsi="Arial" w:cs="Arial"/>
        <w:sz w:val="18"/>
        <w:szCs w:val="18"/>
      </w:rPr>
      <w:t>RIO DA ADMINISTRAÇÃO INTERNA</w:t>
    </w:r>
  </w:p>
  <w:p w:rsidR="00481E72" w:rsidRPr="006576DF" w:rsidRDefault="00481E72" w:rsidP="00481E72">
    <w:pPr>
      <w:pStyle w:val="Cabealho"/>
      <w:tabs>
        <w:tab w:val="clear" w:pos="4252"/>
        <w:tab w:val="clear" w:pos="8504"/>
      </w:tabs>
      <w:spacing w:after="120"/>
      <w:jc w:val="center"/>
      <w:rPr>
        <w:rFonts w:ascii="Arial" w:hAnsi="Arial" w:cs="Arial"/>
        <w:b/>
      </w:rPr>
    </w:pPr>
    <w:r w:rsidRPr="00FB4B17">
      <w:rPr>
        <w:rFonts w:ascii="Arial" w:hAnsi="Arial" w:cs="Arial"/>
        <w:b/>
      </w:rPr>
      <w:t>GUARDA NACIONAL REPUBLICANA</w:t>
    </w:r>
  </w:p>
  <w:p w:rsidR="009671AA" w:rsidRPr="00683C29" w:rsidRDefault="009853EE" w:rsidP="00683C29">
    <w:pPr>
      <w:pStyle w:val="Cabealho"/>
      <w:jc w:val="center"/>
      <w:rPr>
        <w:b/>
      </w:rPr>
    </w:pPr>
    <w:bookmarkStart w:id="2" w:name="Departamento_Nivel_11"/>
    <w:bookmarkEnd w:id="2"/>
    <w:r>
      <w:rPr>
        <w:rFonts w:ascii="Arial" w:hAnsi="Arial" w:cs="Arial"/>
        <w:b/>
      </w:rPr>
      <w:t>Divisão de Planeamento Estratégico e Relações Internacionais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41315"/>
    <w:multiLevelType w:val="hybridMultilevel"/>
    <w:tmpl w:val="B5BEE384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A0E77"/>
    <w:multiLevelType w:val="hybridMultilevel"/>
    <w:tmpl w:val="29C6080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615BC9"/>
    <w:multiLevelType w:val="hybridMultilevel"/>
    <w:tmpl w:val="9CC247A2"/>
    <w:lvl w:ilvl="0" w:tplc="3D4612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094D8A"/>
    <w:multiLevelType w:val="hybridMultilevel"/>
    <w:tmpl w:val="D9AE712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305961"/>
    <w:multiLevelType w:val="hybridMultilevel"/>
    <w:tmpl w:val="737E323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FD0530"/>
    <w:multiLevelType w:val="hybridMultilevel"/>
    <w:tmpl w:val="50BCB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0439C0"/>
    <w:multiLevelType w:val="hybridMultilevel"/>
    <w:tmpl w:val="63E4B122"/>
    <w:lvl w:ilvl="0" w:tplc="08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A04F71"/>
    <w:multiLevelType w:val="hybridMultilevel"/>
    <w:tmpl w:val="AF12F54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3B5261"/>
    <w:multiLevelType w:val="hybridMultilevel"/>
    <w:tmpl w:val="2408AA84"/>
    <w:lvl w:ilvl="0" w:tplc="0816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9">
    <w:nsid w:val="52A417AD"/>
    <w:multiLevelType w:val="hybridMultilevel"/>
    <w:tmpl w:val="E7E029F4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5E4BA9"/>
    <w:multiLevelType w:val="hybridMultilevel"/>
    <w:tmpl w:val="A990AC34"/>
    <w:lvl w:ilvl="0" w:tplc="7004CD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B407A6"/>
    <w:multiLevelType w:val="hybridMultilevel"/>
    <w:tmpl w:val="915CD99C"/>
    <w:lvl w:ilvl="0" w:tplc="D522056E">
      <w:start w:val="1"/>
      <w:numFmt w:val="upperLetter"/>
      <w:lvlText w:val="%1)"/>
      <w:lvlJc w:val="left"/>
      <w:pPr>
        <w:ind w:left="76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796" w:hanging="360"/>
      </w:pPr>
    </w:lvl>
    <w:lvl w:ilvl="2" w:tplc="0816001B" w:tentative="1">
      <w:start w:val="1"/>
      <w:numFmt w:val="lowerRoman"/>
      <w:lvlText w:val="%3."/>
      <w:lvlJc w:val="right"/>
      <w:pPr>
        <w:ind w:left="1516" w:hanging="180"/>
      </w:pPr>
    </w:lvl>
    <w:lvl w:ilvl="3" w:tplc="0816000F" w:tentative="1">
      <w:start w:val="1"/>
      <w:numFmt w:val="decimal"/>
      <w:lvlText w:val="%4."/>
      <w:lvlJc w:val="left"/>
      <w:pPr>
        <w:ind w:left="2236" w:hanging="360"/>
      </w:pPr>
    </w:lvl>
    <w:lvl w:ilvl="4" w:tplc="08160019" w:tentative="1">
      <w:start w:val="1"/>
      <w:numFmt w:val="lowerLetter"/>
      <w:lvlText w:val="%5."/>
      <w:lvlJc w:val="left"/>
      <w:pPr>
        <w:ind w:left="2956" w:hanging="360"/>
      </w:pPr>
    </w:lvl>
    <w:lvl w:ilvl="5" w:tplc="0816001B" w:tentative="1">
      <w:start w:val="1"/>
      <w:numFmt w:val="lowerRoman"/>
      <w:lvlText w:val="%6."/>
      <w:lvlJc w:val="right"/>
      <w:pPr>
        <w:ind w:left="3676" w:hanging="180"/>
      </w:pPr>
    </w:lvl>
    <w:lvl w:ilvl="6" w:tplc="0816000F" w:tentative="1">
      <w:start w:val="1"/>
      <w:numFmt w:val="decimal"/>
      <w:lvlText w:val="%7."/>
      <w:lvlJc w:val="left"/>
      <w:pPr>
        <w:ind w:left="4396" w:hanging="360"/>
      </w:pPr>
    </w:lvl>
    <w:lvl w:ilvl="7" w:tplc="08160019" w:tentative="1">
      <w:start w:val="1"/>
      <w:numFmt w:val="lowerLetter"/>
      <w:lvlText w:val="%8."/>
      <w:lvlJc w:val="left"/>
      <w:pPr>
        <w:ind w:left="5116" w:hanging="360"/>
      </w:pPr>
    </w:lvl>
    <w:lvl w:ilvl="8" w:tplc="08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2">
    <w:nsid w:val="5BF8057F"/>
    <w:multiLevelType w:val="hybridMultilevel"/>
    <w:tmpl w:val="18BE7E2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8115CD"/>
    <w:multiLevelType w:val="hybridMultilevel"/>
    <w:tmpl w:val="0A140E9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FE6189"/>
    <w:multiLevelType w:val="hybridMultilevel"/>
    <w:tmpl w:val="5D1EDE7C"/>
    <w:lvl w:ilvl="0" w:tplc="08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0975B6"/>
    <w:multiLevelType w:val="hybridMultilevel"/>
    <w:tmpl w:val="C0E24F9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F6E0CA3"/>
    <w:multiLevelType w:val="hybridMultilevel"/>
    <w:tmpl w:val="0120A1B8"/>
    <w:lvl w:ilvl="0" w:tplc="D140321A">
      <w:start w:val="1"/>
      <w:numFmt w:val="decimal"/>
      <w:lvlText w:val="%1."/>
      <w:lvlJc w:val="left"/>
      <w:pPr>
        <w:ind w:left="360" w:hanging="360"/>
      </w:pPr>
      <w:rPr>
        <w:rFonts w:ascii="Tahoma" w:hAnsi="Tahoma" w:cs="Tahoma" w:hint="default"/>
        <w:b w:val="0"/>
        <w:bCs w:val="0"/>
        <w:i w:val="0"/>
        <w:iCs w:val="0"/>
        <w:color w:val="auto"/>
        <w:sz w:val="24"/>
        <w:szCs w:val="24"/>
      </w:rPr>
    </w:lvl>
    <w:lvl w:ilvl="1" w:tplc="08160019">
      <w:start w:val="1"/>
      <w:numFmt w:val="lowerLetter"/>
      <w:lvlText w:val="%2."/>
      <w:lvlJc w:val="left"/>
      <w:pPr>
        <w:ind w:left="1080" w:hanging="360"/>
      </w:pPr>
    </w:lvl>
    <w:lvl w:ilvl="2" w:tplc="0816001B">
      <w:start w:val="1"/>
      <w:numFmt w:val="lowerRoman"/>
      <w:lvlText w:val="%3."/>
      <w:lvlJc w:val="right"/>
      <w:pPr>
        <w:ind w:left="1800" w:hanging="180"/>
      </w:pPr>
    </w:lvl>
    <w:lvl w:ilvl="3" w:tplc="0816000F">
      <w:start w:val="1"/>
      <w:numFmt w:val="decimal"/>
      <w:lvlText w:val="%4."/>
      <w:lvlJc w:val="left"/>
      <w:pPr>
        <w:ind w:left="2520" w:hanging="360"/>
      </w:pPr>
    </w:lvl>
    <w:lvl w:ilvl="4" w:tplc="08160019">
      <w:start w:val="1"/>
      <w:numFmt w:val="lowerLetter"/>
      <w:lvlText w:val="%5."/>
      <w:lvlJc w:val="left"/>
      <w:pPr>
        <w:ind w:left="3240" w:hanging="360"/>
      </w:pPr>
    </w:lvl>
    <w:lvl w:ilvl="5" w:tplc="0816001B">
      <w:start w:val="1"/>
      <w:numFmt w:val="lowerRoman"/>
      <w:lvlText w:val="%6."/>
      <w:lvlJc w:val="right"/>
      <w:pPr>
        <w:ind w:left="3960" w:hanging="180"/>
      </w:pPr>
    </w:lvl>
    <w:lvl w:ilvl="6" w:tplc="0816000F">
      <w:start w:val="1"/>
      <w:numFmt w:val="decimal"/>
      <w:lvlText w:val="%7."/>
      <w:lvlJc w:val="left"/>
      <w:pPr>
        <w:ind w:left="4680" w:hanging="360"/>
      </w:pPr>
    </w:lvl>
    <w:lvl w:ilvl="7" w:tplc="08160019">
      <w:start w:val="1"/>
      <w:numFmt w:val="lowerLetter"/>
      <w:lvlText w:val="%8."/>
      <w:lvlJc w:val="left"/>
      <w:pPr>
        <w:ind w:left="5400" w:hanging="360"/>
      </w:pPr>
    </w:lvl>
    <w:lvl w:ilvl="8" w:tplc="0816001B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7E543528"/>
    <w:multiLevelType w:val="hybridMultilevel"/>
    <w:tmpl w:val="DC80A3D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15"/>
  </w:num>
  <w:num w:numId="4">
    <w:abstractNumId w:val="14"/>
  </w:num>
  <w:num w:numId="5">
    <w:abstractNumId w:val="13"/>
  </w:num>
  <w:num w:numId="6">
    <w:abstractNumId w:val="1"/>
  </w:num>
  <w:num w:numId="7">
    <w:abstractNumId w:val="5"/>
  </w:num>
  <w:num w:numId="8">
    <w:abstractNumId w:val="12"/>
  </w:num>
  <w:num w:numId="9">
    <w:abstractNumId w:val="12"/>
  </w:num>
  <w:num w:numId="10">
    <w:abstractNumId w:val="12"/>
  </w:num>
  <w:num w:numId="11">
    <w:abstractNumId w:val="6"/>
  </w:num>
  <w:num w:numId="12">
    <w:abstractNumId w:val="16"/>
  </w:num>
  <w:num w:numId="13">
    <w:abstractNumId w:val="3"/>
  </w:num>
  <w:num w:numId="14">
    <w:abstractNumId w:val="17"/>
  </w:num>
  <w:num w:numId="15">
    <w:abstractNumId w:val="7"/>
  </w:num>
  <w:num w:numId="16">
    <w:abstractNumId w:val="10"/>
  </w:num>
  <w:num w:numId="17">
    <w:abstractNumId w:val="11"/>
  </w:num>
  <w:num w:numId="18">
    <w:abstractNumId w:val="2"/>
  </w:num>
  <w:num w:numId="19">
    <w:abstractNumId w:val="9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0"/>
    <w:footnote w:id="1"/>
    <w:footnote w:id="2"/>
  </w:footnotePr>
  <w:endnotePr>
    <w:endnote w:id="0"/>
    <w:endnote w:id="1"/>
    <w:endnote w:id="2"/>
  </w:endnotePr>
  <w:compat/>
  <w:rsids>
    <w:rsidRoot w:val="00B71EC4"/>
    <w:rsid w:val="00001C35"/>
    <w:rsid w:val="00001D90"/>
    <w:rsid w:val="0000299C"/>
    <w:rsid w:val="00002C1A"/>
    <w:rsid w:val="00003EF3"/>
    <w:rsid w:val="0000557F"/>
    <w:rsid w:val="00006CB7"/>
    <w:rsid w:val="000102BC"/>
    <w:rsid w:val="00012131"/>
    <w:rsid w:val="000133FE"/>
    <w:rsid w:val="00015116"/>
    <w:rsid w:val="00015FA9"/>
    <w:rsid w:val="00023B07"/>
    <w:rsid w:val="00023BBF"/>
    <w:rsid w:val="000329C8"/>
    <w:rsid w:val="0003321E"/>
    <w:rsid w:val="00035C6B"/>
    <w:rsid w:val="00040B42"/>
    <w:rsid w:val="0004137D"/>
    <w:rsid w:val="00042955"/>
    <w:rsid w:val="00043850"/>
    <w:rsid w:val="00044C2A"/>
    <w:rsid w:val="0004550A"/>
    <w:rsid w:val="00045B5A"/>
    <w:rsid w:val="0004624B"/>
    <w:rsid w:val="00050C61"/>
    <w:rsid w:val="00050E6E"/>
    <w:rsid w:val="00055B2A"/>
    <w:rsid w:val="00056901"/>
    <w:rsid w:val="00062F02"/>
    <w:rsid w:val="00066351"/>
    <w:rsid w:val="0007180B"/>
    <w:rsid w:val="00072BB3"/>
    <w:rsid w:val="00074317"/>
    <w:rsid w:val="000754DE"/>
    <w:rsid w:val="000821BD"/>
    <w:rsid w:val="0008761E"/>
    <w:rsid w:val="00090A0F"/>
    <w:rsid w:val="000914F0"/>
    <w:rsid w:val="0009197A"/>
    <w:rsid w:val="00091B08"/>
    <w:rsid w:val="00092325"/>
    <w:rsid w:val="00094248"/>
    <w:rsid w:val="000949A1"/>
    <w:rsid w:val="0009710D"/>
    <w:rsid w:val="000A0728"/>
    <w:rsid w:val="000A2B97"/>
    <w:rsid w:val="000A4519"/>
    <w:rsid w:val="000A581E"/>
    <w:rsid w:val="000A7794"/>
    <w:rsid w:val="000B02B3"/>
    <w:rsid w:val="000B22FB"/>
    <w:rsid w:val="000B420D"/>
    <w:rsid w:val="000B4FE7"/>
    <w:rsid w:val="000C0B3E"/>
    <w:rsid w:val="000C41D0"/>
    <w:rsid w:val="000C58F9"/>
    <w:rsid w:val="000C5C3E"/>
    <w:rsid w:val="000D17DA"/>
    <w:rsid w:val="000D259A"/>
    <w:rsid w:val="000D34E1"/>
    <w:rsid w:val="000D71E2"/>
    <w:rsid w:val="000E218B"/>
    <w:rsid w:val="000E2209"/>
    <w:rsid w:val="000E23C8"/>
    <w:rsid w:val="000E25BD"/>
    <w:rsid w:val="000E29DC"/>
    <w:rsid w:val="000E38A0"/>
    <w:rsid w:val="000E71EB"/>
    <w:rsid w:val="000F0496"/>
    <w:rsid w:val="000F07D3"/>
    <w:rsid w:val="000F15D6"/>
    <w:rsid w:val="000F1DAD"/>
    <w:rsid w:val="000F5F66"/>
    <w:rsid w:val="001007AB"/>
    <w:rsid w:val="00100C5C"/>
    <w:rsid w:val="00104B3E"/>
    <w:rsid w:val="0010598C"/>
    <w:rsid w:val="001073FA"/>
    <w:rsid w:val="001106DC"/>
    <w:rsid w:val="00111F3E"/>
    <w:rsid w:val="00112EA4"/>
    <w:rsid w:val="0011664A"/>
    <w:rsid w:val="001178E7"/>
    <w:rsid w:val="00125092"/>
    <w:rsid w:val="00131F73"/>
    <w:rsid w:val="00132A7A"/>
    <w:rsid w:val="00133414"/>
    <w:rsid w:val="0013348A"/>
    <w:rsid w:val="001423CD"/>
    <w:rsid w:val="00142645"/>
    <w:rsid w:val="001443B9"/>
    <w:rsid w:val="00144415"/>
    <w:rsid w:val="0014686E"/>
    <w:rsid w:val="00147E28"/>
    <w:rsid w:val="0015012A"/>
    <w:rsid w:val="00150998"/>
    <w:rsid w:val="001534D4"/>
    <w:rsid w:val="001543FD"/>
    <w:rsid w:val="00156C2E"/>
    <w:rsid w:val="001573D6"/>
    <w:rsid w:val="00157407"/>
    <w:rsid w:val="001604A9"/>
    <w:rsid w:val="001607B4"/>
    <w:rsid w:val="0016082C"/>
    <w:rsid w:val="00160BAC"/>
    <w:rsid w:val="00161E45"/>
    <w:rsid w:val="00163415"/>
    <w:rsid w:val="0016344E"/>
    <w:rsid w:val="00163B5D"/>
    <w:rsid w:val="00166657"/>
    <w:rsid w:val="00170521"/>
    <w:rsid w:val="0017128F"/>
    <w:rsid w:val="00171A76"/>
    <w:rsid w:val="0017600F"/>
    <w:rsid w:val="0018054E"/>
    <w:rsid w:val="00181E4A"/>
    <w:rsid w:val="00187F87"/>
    <w:rsid w:val="00191356"/>
    <w:rsid w:val="0019365F"/>
    <w:rsid w:val="001A08F5"/>
    <w:rsid w:val="001A5B65"/>
    <w:rsid w:val="001A7F6A"/>
    <w:rsid w:val="001B6E23"/>
    <w:rsid w:val="001C1139"/>
    <w:rsid w:val="001C51A2"/>
    <w:rsid w:val="001C5611"/>
    <w:rsid w:val="001C66A9"/>
    <w:rsid w:val="001C7DD1"/>
    <w:rsid w:val="001D061B"/>
    <w:rsid w:val="001D44F3"/>
    <w:rsid w:val="001E1CF9"/>
    <w:rsid w:val="001E2005"/>
    <w:rsid w:val="001E3945"/>
    <w:rsid w:val="001E467C"/>
    <w:rsid w:val="001E4CAB"/>
    <w:rsid w:val="001E7A2D"/>
    <w:rsid w:val="001F0844"/>
    <w:rsid w:val="001F0BB2"/>
    <w:rsid w:val="001F5374"/>
    <w:rsid w:val="00201417"/>
    <w:rsid w:val="00204A06"/>
    <w:rsid w:val="00205F80"/>
    <w:rsid w:val="00210EAA"/>
    <w:rsid w:val="002117F9"/>
    <w:rsid w:val="00212021"/>
    <w:rsid w:val="00212113"/>
    <w:rsid w:val="0021642E"/>
    <w:rsid w:val="002204A2"/>
    <w:rsid w:val="002208CA"/>
    <w:rsid w:val="0022269B"/>
    <w:rsid w:val="0022271C"/>
    <w:rsid w:val="00224187"/>
    <w:rsid w:val="0022492F"/>
    <w:rsid w:val="0022544A"/>
    <w:rsid w:val="00226F4F"/>
    <w:rsid w:val="00240242"/>
    <w:rsid w:val="00241C14"/>
    <w:rsid w:val="0024228A"/>
    <w:rsid w:val="0024263E"/>
    <w:rsid w:val="00247668"/>
    <w:rsid w:val="00253369"/>
    <w:rsid w:val="00253A0E"/>
    <w:rsid w:val="00255246"/>
    <w:rsid w:val="00255A6A"/>
    <w:rsid w:val="00255ECE"/>
    <w:rsid w:val="00261FD0"/>
    <w:rsid w:val="00265589"/>
    <w:rsid w:val="00265EAE"/>
    <w:rsid w:val="002666AE"/>
    <w:rsid w:val="0026734B"/>
    <w:rsid w:val="002678BE"/>
    <w:rsid w:val="00267F5C"/>
    <w:rsid w:val="00270BF4"/>
    <w:rsid w:val="00272DA2"/>
    <w:rsid w:val="00272F4A"/>
    <w:rsid w:val="00273144"/>
    <w:rsid w:val="00274F60"/>
    <w:rsid w:val="00275B06"/>
    <w:rsid w:val="00275DC1"/>
    <w:rsid w:val="00276189"/>
    <w:rsid w:val="00276EB3"/>
    <w:rsid w:val="00280B35"/>
    <w:rsid w:val="002815E8"/>
    <w:rsid w:val="0028210A"/>
    <w:rsid w:val="00282799"/>
    <w:rsid w:val="0028323D"/>
    <w:rsid w:val="0029096A"/>
    <w:rsid w:val="002923D4"/>
    <w:rsid w:val="00292D0E"/>
    <w:rsid w:val="002A2321"/>
    <w:rsid w:val="002A5CC3"/>
    <w:rsid w:val="002A721C"/>
    <w:rsid w:val="002A7AA3"/>
    <w:rsid w:val="002B0A1C"/>
    <w:rsid w:val="002B34D8"/>
    <w:rsid w:val="002C02A0"/>
    <w:rsid w:val="002C5AE3"/>
    <w:rsid w:val="002C66F4"/>
    <w:rsid w:val="002C673C"/>
    <w:rsid w:val="002C68E4"/>
    <w:rsid w:val="002D1ADB"/>
    <w:rsid w:val="002D46BC"/>
    <w:rsid w:val="002E084C"/>
    <w:rsid w:val="002E422B"/>
    <w:rsid w:val="002E4442"/>
    <w:rsid w:val="002E5319"/>
    <w:rsid w:val="002E6057"/>
    <w:rsid w:val="002E65A1"/>
    <w:rsid w:val="002E69ED"/>
    <w:rsid w:val="002F1B18"/>
    <w:rsid w:val="002F22C3"/>
    <w:rsid w:val="002F3CA2"/>
    <w:rsid w:val="002F41EE"/>
    <w:rsid w:val="002F562C"/>
    <w:rsid w:val="002F6118"/>
    <w:rsid w:val="002F63AB"/>
    <w:rsid w:val="002F68BE"/>
    <w:rsid w:val="00300155"/>
    <w:rsid w:val="003011D8"/>
    <w:rsid w:val="003040D7"/>
    <w:rsid w:val="0030433F"/>
    <w:rsid w:val="00305D56"/>
    <w:rsid w:val="00306208"/>
    <w:rsid w:val="00307613"/>
    <w:rsid w:val="0031022A"/>
    <w:rsid w:val="00313190"/>
    <w:rsid w:val="0032167D"/>
    <w:rsid w:val="00322B03"/>
    <w:rsid w:val="00327F03"/>
    <w:rsid w:val="00331356"/>
    <w:rsid w:val="0033166A"/>
    <w:rsid w:val="00332B41"/>
    <w:rsid w:val="00333A12"/>
    <w:rsid w:val="003355D0"/>
    <w:rsid w:val="00340299"/>
    <w:rsid w:val="00341B29"/>
    <w:rsid w:val="0034418D"/>
    <w:rsid w:val="00345CBE"/>
    <w:rsid w:val="00346153"/>
    <w:rsid w:val="003471E5"/>
    <w:rsid w:val="003517EA"/>
    <w:rsid w:val="003621D8"/>
    <w:rsid w:val="0036241E"/>
    <w:rsid w:val="003665EE"/>
    <w:rsid w:val="00367633"/>
    <w:rsid w:val="00373FEE"/>
    <w:rsid w:val="00375367"/>
    <w:rsid w:val="0038055D"/>
    <w:rsid w:val="00380B5B"/>
    <w:rsid w:val="003824CC"/>
    <w:rsid w:val="00383B96"/>
    <w:rsid w:val="00384F69"/>
    <w:rsid w:val="00386E1C"/>
    <w:rsid w:val="003969DE"/>
    <w:rsid w:val="003972C8"/>
    <w:rsid w:val="00397EF2"/>
    <w:rsid w:val="003A01A1"/>
    <w:rsid w:val="003A0A6B"/>
    <w:rsid w:val="003A0D0E"/>
    <w:rsid w:val="003A1553"/>
    <w:rsid w:val="003A4906"/>
    <w:rsid w:val="003A5D57"/>
    <w:rsid w:val="003A73B4"/>
    <w:rsid w:val="003A7B32"/>
    <w:rsid w:val="003B2E5C"/>
    <w:rsid w:val="003B2E9F"/>
    <w:rsid w:val="003B403A"/>
    <w:rsid w:val="003B7329"/>
    <w:rsid w:val="003B7D4C"/>
    <w:rsid w:val="003C1D5F"/>
    <w:rsid w:val="003C30F0"/>
    <w:rsid w:val="003C3BD9"/>
    <w:rsid w:val="003C5137"/>
    <w:rsid w:val="003D0C9D"/>
    <w:rsid w:val="003D285E"/>
    <w:rsid w:val="003D2C0D"/>
    <w:rsid w:val="003D5B8C"/>
    <w:rsid w:val="003D69F6"/>
    <w:rsid w:val="003E2A6C"/>
    <w:rsid w:val="003E2D59"/>
    <w:rsid w:val="003E4D69"/>
    <w:rsid w:val="003E62B1"/>
    <w:rsid w:val="003E6819"/>
    <w:rsid w:val="003F32C2"/>
    <w:rsid w:val="003F4605"/>
    <w:rsid w:val="003F6649"/>
    <w:rsid w:val="003F6CE7"/>
    <w:rsid w:val="003F70F8"/>
    <w:rsid w:val="003F7745"/>
    <w:rsid w:val="004071DE"/>
    <w:rsid w:val="004106EC"/>
    <w:rsid w:val="00412B53"/>
    <w:rsid w:val="004137BC"/>
    <w:rsid w:val="00414A8B"/>
    <w:rsid w:val="00414C47"/>
    <w:rsid w:val="00416D59"/>
    <w:rsid w:val="00417EAC"/>
    <w:rsid w:val="00423FB6"/>
    <w:rsid w:val="00424D57"/>
    <w:rsid w:val="0042769E"/>
    <w:rsid w:val="00430496"/>
    <w:rsid w:val="004306BD"/>
    <w:rsid w:val="00430B49"/>
    <w:rsid w:val="00435721"/>
    <w:rsid w:val="00436510"/>
    <w:rsid w:val="00441F26"/>
    <w:rsid w:val="00442593"/>
    <w:rsid w:val="0044492A"/>
    <w:rsid w:val="00446465"/>
    <w:rsid w:val="00446B37"/>
    <w:rsid w:val="00446FF1"/>
    <w:rsid w:val="0045454B"/>
    <w:rsid w:val="00460596"/>
    <w:rsid w:val="00460C38"/>
    <w:rsid w:val="00461F0E"/>
    <w:rsid w:val="0046202A"/>
    <w:rsid w:val="00467000"/>
    <w:rsid w:val="00481D02"/>
    <w:rsid w:val="00481E72"/>
    <w:rsid w:val="00484D86"/>
    <w:rsid w:val="00485188"/>
    <w:rsid w:val="00485F9D"/>
    <w:rsid w:val="00490186"/>
    <w:rsid w:val="00490939"/>
    <w:rsid w:val="00490BE2"/>
    <w:rsid w:val="00492B9C"/>
    <w:rsid w:val="004930F4"/>
    <w:rsid w:val="00495637"/>
    <w:rsid w:val="0049649B"/>
    <w:rsid w:val="00496523"/>
    <w:rsid w:val="00496727"/>
    <w:rsid w:val="004969C3"/>
    <w:rsid w:val="004975C7"/>
    <w:rsid w:val="004A4DFF"/>
    <w:rsid w:val="004A51AC"/>
    <w:rsid w:val="004A77B3"/>
    <w:rsid w:val="004B1B57"/>
    <w:rsid w:val="004B1CDB"/>
    <w:rsid w:val="004B23B6"/>
    <w:rsid w:val="004B2A34"/>
    <w:rsid w:val="004B2F44"/>
    <w:rsid w:val="004C5AD0"/>
    <w:rsid w:val="004C76F7"/>
    <w:rsid w:val="004C7F2A"/>
    <w:rsid w:val="004D0A0C"/>
    <w:rsid w:val="004D14A5"/>
    <w:rsid w:val="004D4D51"/>
    <w:rsid w:val="004E170F"/>
    <w:rsid w:val="004E287C"/>
    <w:rsid w:val="004E5070"/>
    <w:rsid w:val="004E50F2"/>
    <w:rsid w:val="004E65DD"/>
    <w:rsid w:val="004F407C"/>
    <w:rsid w:val="004F41ED"/>
    <w:rsid w:val="004F5864"/>
    <w:rsid w:val="004F6F81"/>
    <w:rsid w:val="004F7516"/>
    <w:rsid w:val="004F7705"/>
    <w:rsid w:val="00501683"/>
    <w:rsid w:val="00502E9E"/>
    <w:rsid w:val="00503229"/>
    <w:rsid w:val="005035F1"/>
    <w:rsid w:val="00513DB7"/>
    <w:rsid w:val="00517A90"/>
    <w:rsid w:val="00517E33"/>
    <w:rsid w:val="0052252D"/>
    <w:rsid w:val="005228BE"/>
    <w:rsid w:val="0052604C"/>
    <w:rsid w:val="00527299"/>
    <w:rsid w:val="005322C3"/>
    <w:rsid w:val="00532499"/>
    <w:rsid w:val="00534AD7"/>
    <w:rsid w:val="00534FC3"/>
    <w:rsid w:val="005369D1"/>
    <w:rsid w:val="005402E4"/>
    <w:rsid w:val="00540B50"/>
    <w:rsid w:val="00541E82"/>
    <w:rsid w:val="00542C24"/>
    <w:rsid w:val="005440C7"/>
    <w:rsid w:val="00547342"/>
    <w:rsid w:val="00547FBE"/>
    <w:rsid w:val="0055064F"/>
    <w:rsid w:val="00550B9C"/>
    <w:rsid w:val="00550C35"/>
    <w:rsid w:val="005511A4"/>
    <w:rsid w:val="00552A87"/>
    <w:rsid w:val="005551B4"/>
    <w:rsid w:val="005551E2"/>
    <w:rsid w:val="0055706D"/>
    <w:rsid w:val="005573E0"/>
    <w:rsid w:val="00560210"/>
    <w:rsid w:val="00562F48"/>
    <w:rsid w:val="005632C7"/>
    <w:rsid w:val="0056523F"/>
    <w:rsid w:val="005676A1"/>
    <w:rsid w:val="00572A93"/>
    <w:rsid w:val="0057471E"/>
    <w:rsid w:val="00576D90"/>
    <w:rsid w:val="005775BF"/>
    <w:rsid w:val="00580800"/>
    <w:rsid w:val="00582E20"/>
    <w:rsid w:val="00583609"/>
    <w:rsid w:val="00583CF8"/>
    <w:rsid w:val="00583E5E"/>
    <w:rsid w:val="00584E21"/>
    <w:rsid w:val="005868A4"/>
    <w:rsid w:val="005912E5"/>
    <w:rsid w:val="005941B6"/>
    <w:rsid w:val="0059556E"/>
    <w:rsid w:val="005A74E8"/>
    <w:rsid w:val="005B00E2"/>
    <w:rsid w:val="005B0184"/>
    <w:rsid w:val="005B06F9"/>
    <w:rsid w:val="005B10C9"/>
    <w:rsid w:val="005B18B0"/>
    <w:rsid w:val="005B566E"/>
    <w:rsid w:val="005B5FB1"/>
    <w:rsid w:val="005C52D9"/>
    <w:rsid w:val="005C6103"/>
    <w:rsid w:val="005C72FA"/>
    <w:rsid w:val="005C75CB"/>
    <w:rsid w:val="005D3D87"/>
    <w:rsid w:val="005D52B2"/>
    <w:rsid w:val="005D6773"/>
    <w:rsid w:val="005D704A"/>
    <w:rsid w:val="005E227F"/>
    <w:rsid w:val="005E2F73"/>
    <w:rsid w:val="005E3B8E"/>
    <w:rsid w:val="005E4CDC"/>
    <w:rsid w:val="005E743F"/>
    <w:rsid w:val="005E751C"/>
    <w:rsid w:val="005F1890"/>
    <w:rsid w:val="005F42C1"/>
    <w:rsid w:val="005F4D10"/>
    <w:rsid w:val="005F60B9"/>
    <w:rsid w:val="00600F5B"/>
    <w:rsid w:val="0060261D"/>
    <w:rsid w:val="00603E98"/>
    <w:rsid w:val="00605AB3"/>
    <w:rsid w:val="00607101"/>
    <w:rsid w:val="006101B0"/>
    <w:rsid w:val="00610EFB"/>
    <w:rsid w:val="00612F74"/>
    <w:rsid w:val="0061337F"/>
    <w:rsid w:val="00615F69"/>
    <w:rsid w:val="0061615B"/>
    <w:rsid w:val="00617C63"/>
    <w:rsid w:val="006219F7"/>
    <w:rsid w:val="0062314F"/>
    <w:rsid w:val="00624510"/>
    <w:rsid w:val="00626FC7"/>
    <w:rsid w:val="00630C73"/>
    <w:rsid w:val="00632AC2"/>
    <w:rsid w:val="006351C4"/>
    <w:rsid w:val="0063535A"/>
    <w:rsid w:val="00635BA4"/>
    <w:rsid w:val="00636AFC"/>
    <w:rsid w:val="0063794E"/>
    <w:rsid w:val="00637D47"/>
    <w:rsid w:val="00642E29"/>
    <w:rsid w:val="00643B8A"/>
    <w:rsid w:val="006450BD"/>
    <w:rsid w:val="006470E8"/>
    <w:rsid w:val="006517D4"/>
    <w:rsid w:val="0065197F"/>
    <w:rsid w:val="00652855"/>
    <w:rsid w:val="00655DB3"/>
    <w:rsid w:val="006566CB"/>
    <w:rsid w:val="00660649"/>
    <w:rsid w:val="00662188"/>
    <w:rsid w:val="00662E26"/>
    <w:rsid w:val="006665D6"/>
    <w:rsid w:val="00666FDB"/>
    <w:rsid w:val="00670F30"/>
    <w:rsid w:val="00671102"/>
    <w:rsid w:val="0067468A"/>
    <w:rsid w:val="00674C8B"/>
    <w:rsid w:val="0067661D"/>
    <w:rsid w:val="00676908"/>
    <w:rsid w:val="00677598"/>
    <w:rsid w:val="0068192D"/>
    <w:rsid w:val="00683C29"/>
    <w:rsid w:val="006851FD"/>
    <w:rsid w:val="0068624E"/>
    <w:rsid w:val="00686AFB"/>
    <w:rsid w:val="0069201B"/>
    <w:rsid w:val="00693CE1"/>
    <w:rsid w:val="00696789"/>
    <w:rsid w:val="006A0175"/>
    <w:rsid w:val="006A1C65"/>
    <w:rsid w:val="006A2FB0"/>
    <w:rsid w:val="006A42A8"/>
    <w:rsid w:val="006A4C45"/>
    <w:rsid w:val="006A6470"/>
    <w:rsid w:val="006A66B2"/>
    <w:rsid w:val="006A6B15"/>
    <w:rsid w:val="006A7D8F"/>
    <w:rsid w:val="006B0670"/>
    <w:rsid w:val="006B1443"/>
    <w:rsid w:val="006B3BFF"/>
    <w:rsid w:val="006B6AEB"/>
    <w:rsid w:val="006C2B58"/>
    <w:rsid w:val="006C2D7B"/>
    <w:rsid w:val="006C365F"/>
    <w:rsid w:val="006C49EB"/>
    <w:rsid w:val="006C6A05"/>
    <w:rsid w:val="006C734F"/>
    <w:rsid w:val="006C7624"/>
    <w:rsid w:val="006C7A58"/>
    <w:rsid w:val="006C7B44"/>
    <w:rsid w:val="006D5723"/>
    <w:rsid w:val="006D6F00"/>
    <w:rsid w:val="006D70C0"/>
    <w:rsid w:val="006E06EF"/>
    <w:rsid w:val="006E1EAA"/>
    <w:rsid w:val="006E2BAB"/>
    <w:rsid w:val="006E2F80"/>
    <w:rsid w:val="006E33EF"/>
    <w:rsid w:val="006E446D"/>
    <w:rsid w:val="006F0842"/>
    <w:rsid w:val="006F5987"/>
    <w:rsid w:val="0070104F"/>
    <w:rsid w:val="00702D8E"/>
    <w:rsid w:val="00704B6B"/>
    <w:rsid w:val="00704DFC"/>
    <w:rsid w:val="00706443"/>
    <w:rsid w:val="00716D30"/>
    <w:rsid w:val="007265BE"/>
    <w:rsid w:val="0073063B"/>
    <w:rsid w:val="0073383C"/>
    <w:rsid w:val="007416D4"/>
    <w:rsid w:val="00741E3F"/>
    <w:rsid w:val="0074239A"/>
    <w:rsid w:val="0074254E"/>
    <w:rsid w:val="00742B11"/>
    <w:rsid w:val="007432C6"/>
    <w:rsid w:val="007434C4"/>
    <w:rsid w:val="007465FB"/>
    <w:rsid w:val="00751972"/>
    <w:rsid w:val="00751AA3"/>
    <w:rsid w:val="00753718"/>
    <w:rsid w:val="00754C7B"/>
    <w:rsid w:val="00757D57"/>
    <w:rsid w:val="00760764"/>
    <w:rsid w:val="00762BBC"/>
    <w:rsid w:val="0076339A"/>
    <w:rsid w:val="00764AF2"/>
    <w:rsid w:val="007718C0"/>
    <w:rsid w:val="007730E2"/>
    <w:rsid w:val="0077498C"/>
    <w:rsid w:val="00776555"/>
    <w:rsid w:val="00777114"/>
    <w:rsid w:val="00781BB6"/>
    <w:rsid w:val="007827CD"/>
    <w:rsid w:val="0078323F"/>
    <w:rsid w:val="007832B6"/>
    <w:rsid w:val="00784B95"/>
    <w:rsid w:val="0078792E"/>
    <w:rsid w:val="00787A2C"/>
    <w:rsid w:val="00791526"/>
    <w:rsid w:val="0079269F"/>
    <w:rsid w:val="007928D5"/>
    <w:rsid w:val="007944EC"/>
    <w:rsid w:val="00794DF1"/>
    <w:rsid w:val="0079553C"/>
    <w:rsid w:val="007A1E5A"/>
    <w:rsid w:val="007A4B05"/>
    <w:rsid w:val="007A5B41"/>
    <w:rsid w:val="007B2352"/>
    <w:rsid w:val="007B3FD0"/>
    <w:rsid w:val="007B6309"/>
    <w:rsid w:val="007C0653"/>
    <w:rsid w:val="007C0E08"/>
    <w:rsid w:val="007C28A8"/>
    <w:rsid w:val="007C2B9A"/>
    <w:rsid w:val="007C3D8C"/>
    <w:rsid w:val="007C79E2"/>
    <w:rsid w:val="007C7E85"/>
    <w:rsid w:val="007D3844"/>
    <w:rsid w:val="007D3DAB"/>
    <w:rsid w:val="007D4D18"/>
    <w:rsid w:val="007D6A02"/>
    <w:rsid w:val="007D7818"/>
    <w:rsid w:val="007D7B9A"/>
    <w:rsid w:val="007E040E"/>
    <w:rsid w:val="007E3902"/>
    <w:rsid w:val="007E4E77"/>
    <w:rsid w:val="007E739F"/>
    <w:rsid w:val="007F0B91"/>
    <w:rsid w:val="007F530B"/>
    <w:rsid w:val="007F5B6B"/>
    <w:rsid w:val="007F6CEC"/>
    <w:rsid w:val="008001BB"/>
    <w:rsid w:val="008010DF"/>
    <w:rsid w:val="008019DC"/>
    <w:rsid w:val="008064A0"/>
    <w:rsid w:val="00806703"/>
    <w:rsid w:val="00807938"/>
    <w:rsid w:val="008120A7"/>
    <w:rsid w:val="008153D9"/>
    <w:rsid w:val="0081742B"/>
    <w:rsid w:val="00821062"/>
    <w:rsid w:val="00825CCB"/>
    <w:rsid w:val="00826B2C"/>
    <w:rsid w:val="0083129E"/>
    <w:rsid w:val="0083291F"/>
    <w:rsid w:val="00834972"/>
    <w:rsid w:val="00836D94"/>
    <w:rsid w:val="00840EB6"/>
    <w:rsid w:val="00840FAD"/>
    <w:rsid w:val="00844C7D"/>
    <w:rsid w:val="0084791D"/>
    <w:rsid w:val="0084797D"/>
    <w:rsid w:val="008543C6"/>
    <w:rsid w:val="00860AB1"/>
    <w:rsid w:val="00861D16"/>
    <w:rsid w:val="00861EF1"/>
    <w:rsid w:val="008633D0"/>
    <w:rsid w:val="0087232C"/>
    <w:rsid w:val="0087323D"/>
    <w:rsid w:val="00873ECC"/>
    <w:rsid w:val="00883C8E"/>
    <w:rsid w:val="008843C0"/>
    <w:rsid w:val="00884516"/>
    <w:rsid w:val="00885F85"/>
    <w:rsid w:val="00887139"/>
    <w:rsid w:val="00887238"/>
    <w:rsid w:val="00887E2B"/>
    <w:rsid w:val="00891D97"/>
    <w:rsid w:val="00891F17"/>
    <w:rsid w:val="00893916"/>
    <w:rsid w:val="00893ACE"/>
    <w:rsid w:val="0089477C"/>
    <w:rsid w:val="008974E3"/>
    <w:rsid w:val="008A414F"/>
    <w:rsid w:val="008A614A"/>
    <w:rsid w:val="008B0018"/>
    <w:rsid w:val="008B34A1"/>
    <w:rsid w:val="008B61BC"/>
    <w:rsid w:val="008B7B61"/>
    <w:rsid w:val="008C2625"/>
    <w:rsid w:val="008C3C68"/>
    <w:rsid w:val="008C5D8A"/>
    <w:rsid w:val="008C7156"/>
    <w:rsid w:val="008C79DF"/>
    <w:rsid w:val="008D11A0"/>
    <w:rsid w:val="008D22E1"/>
    <w:rsid w:val="008D2E7A"/>
    <w:rsid w:val="008D5841"/>
    <w:rsid w:val="008D6898"/>
    <w:rsid w:val="008E0149"/>
    <w:rsid w:val="008E0671"/>
    <w:rsid w:val="008E1D0B"/>
    <w:rsid w:val="008E35E1"/>
    <w:rsid w:val="008E4F71"/>
    <w:rsid w:val="008E53DA"/>
    <w:rsid w:val="008F1D5D"/>
    <w:rsid w:val="008F3264"/>
    <w:rsid w:val="008F4048"/>
    <w:rsid w:val="008F4990"/>
    <w:rsid w:val="008F4C76"/>
    <w:rsid w:val="008F6310"/>
    <w:rsid w:val="00903944"/>
    <w:rsid w:val="00904461"/>
    <w:rsid w:val="00907497"/>
    <w:rsid w:val="00910FCC"/>
    <w:rsid w:val="009114E8"/>
    <w:rsid w:val="00912588"/>
    <w:rsid w:val="00915EE3"/>
    <w:rsid w:val="0091796A"/>
    <w:rsid w:val="00921545"/>
    <w:rsid w:val="009258D9"/>
    <w:rsid w:val="00926257"/>
    <w:rsid w:val="0092692C"/>
    <w:rsid w:val="00931586"/>
    <w:rsid w:val="00933541"/>
    <w:rsid w:val="00933FFE"/>
    <w:rsid w:val="009356A2"/>
    <w:rsid w:val="00936476"/>
    <w:rsid w:val="00937982"/>
    <w:rsid w:val="00940C9A"/>
    <w:rsid w:val="00940D87"/>
    <w:rsid w:val="00942AEA"/>
    <w:rsid w:val="00947919"/>
    <w:rsid w:val="00950D70"/>
    <w:rsid w:val="00954659"/>
    <w:rsid w:val="00960901"/>
    <w:rsid w:val="00960F20"/>
    <w:rsid w:val="00961831"/>
    <w:rsid w:val="009666B2"/>
    <w:rsid w:val="009671AA"/>
    <w:rsid w:val="00967BEB"/>
    <w:rsid w:val="0097447A"/>
    <w:rsid w:val="00980B99"/>
    <w:rsid w:val="00980D3D"/>
    <w:rsid w:val="00982CC7"/>
    <w:rsid w:val="009852FA"/>
    <w:rsid w:val="009853EE"/>
    <w:rsid w:val="00985D93"/>
    <w:rsid w:val="00987700"/>
    <w:rsid w:val="009902E7"/>
    <w:rsid w:val="00991DD4"/>
    <w:rsid w:val="009934FD"/>
    <w:rsid w:val="00993D5D"/>
    <w:rsid w:val="00994201"/>
    <w:rsid w:val="00996A0B"/>
    <w:rsid w:val="009A18F8"/>
    <w:rsid w:val="009A2166"/>
    <w:rsid w:val="009A3BD6"/>
    <w:rsid w:val="009A501A"/>
    <w:rsid w:val="009A5F0B"/>
    <w:rsid w:val="009A64AD"/>
    <w:rsid w:val="009B2D90"/>
    <w:rsid w:val="009B3F78"/>
    <w:rsid w:val="009B4985"/>
    <w:rsid w:val="009B6084"/>
    <w:rsid w:val="009C387F"/>
    <w:rsid w:val="009C68BE"/>
    <w:rsid w:val="009D0AF6"/>
    <w:rsid w:val="009D109A"/>
    <w:rsid w:val="009D28F8"/>
    <w:rsid w:val="009D564E"/>
    <w:rsid w:val="009D5E6D"/>
    <w:rsid w:val="009D6BDB"/>
    <w:rsid w:val="009E0A70"/>
    <w:rsid w:val="009E0B2F"/>
    <w:rsid w:val="009E0B52"/>
    <w:rsid w:val="009E3678"/>
    <w:rsid w:val="009E4F44"/>
    <w:rsid w:val="009E527F"/>
    <w:rsid w:val="009E53EA"/>
    <w:rsid w:val="009E7B5C"/>
    <w:rsid w:val="009F04AB"/>
    <w:rsid w:val="009F1C35"/>
    <w:rsid w:val="009F1D05"/>
    <w:rsid w:val="009F244D"/>
    <w:rsid w:val="009F24E5"/>
    <w:rsid w:val="009F5486"/>
    <w:rsid w:val="00A0051B"/>
    <w:rsid w:val="00A12581"/>
    <w:rsid w:val="00A165E4"/>
    <w:rsid w:val="00A2215B"/>
    <w:rsid w:val="00A24BB1"/>
    <w:rsid w:val="00A2646D"/>
    <w:rsid w:val="00A26F6E"/>
    <w:rsid w:val="00A27390"/>
    <w:rsid w:val="00A31718"/>
    <w:rsid w:val="00A31727"/>
    <w:rsid w:val="00A35C8E"/>
    <w:rsid w:val="00A36BB4"/>
    <w:rsid w:val="00A40768"/>
    <w:rsid w:val="00A44D30"/>
    <w:rsid w:val="00A547EB"/>
    <w:rsid w:val="00A56E45"/>
    <w:rsid w:val="00A60078"/>
    <w:rsid w:val="00A615FF"/>
    <w:rsid w:val="00A61FB1"/>
    <w:rsid w:val="00A62B6C"/>
    <w:rsid w:val="00A63730"/>
    <w:rsid w:val="00A63795"/>
    <w:rsid w:val="00A673E3"/>
    <w:rsid w:val="00A7015C"/>
    <w:rsid w:val="00A70AB6"/>
    <w:rsid w:val="00A71C6E"/>
    <w:rsid w:val="00A72B91"/>
    <w:rsid w:val="00A72FF9"/>
    <w:rsid w:val="00A73394"/>
    <w:rsid w:val="00A73598"/>
    <w:rsid w:val="00A75511"/>
    <w:rsid w:val="00A7638E"/>
    <w:rsid w:val="00A76CFA"/>
    <w:rsid w:val="00A77585"/>
    <w:rsid w:val="00A868EA"/>
    <w:rsid w:val="00A87258"/>
    <w:rsid w:val="00A90EA8"/>
    <w:rsid w:val="00A92B7A"/>
    <w:rsid w:val="00A92E10"/>
    <w:rsid w:val="00A92F34"/>
    <w:rsid w:val="00A9398B"/>
    <w:rsid w:val="00A93F4B"/>
    <w:rsid w:val="00A94526"/>
    <w:rsid w:val="00A95A90"/>
    <w:rsid w:val="00A979C9"/>
    <w:rsid w:val="00AA246B"/>
    <w:rsid w:val="00AA709F"/>
    <w:rsid w:val="00AB16BD"/>
    <w:rsid w:val="00AB26BA"/>
    <w:rsid w:val="00AB462D"/>
    <w:rsid w:val="00AC09FA"/>
    <w:rsid w:val="00AC1A5D"/>
    <w:rsid w:val="00AC5CB7"/>
    <w:rsid w:val="00AC60F6"/>
    <w:rsid w:val="00AD3219"/>
    <w:rsid w:val="00AE23D2"/>
    <w:rsid w:val="00AE2887"/>
    <w:rsid w:val="00AE5236"/>
    <w:rsid w:val="00AE7195"/>
    <w:rsid w:val="00AE77D0"/>
    <w:rsid w:val="00AF3DC3"/>
    <w:rsid w:val="00AF5920"/>
    <w:rsid w:val="00AF6D70"/>
    <w:rsid w:val="00B019B0"/>
    <w:rsid w:val="00B04340"/>
    <w:rsid w:val="00B043D2"/>
    <w:rsid w:val="00B04768"/>
    <w:rsid w:val="00B04F18"/>
    <w:rsid w:val="00B04F22"/>
    <w:rsid w:val="00B1067C"/>
    <w:rsid w:val="00B129D8"/>
    <w:rsid w:val="00B2489D"/>
    <w:rsid w:val="00B25427"/>
    <w:rsid w:val="00B254E0"/>
    <w:rsid w:val="00B278F4"/>
    <w:rsid w:val="00B3095A"/>
    <w:rsid w:val="00B33C41"/>
    <w:rsid w:val="00B34ED9"/>
    <w:rsid w:val="00B400FB"/>
    <w:rsid w:val="00B41BEC"/>
    <w:rsid w:val="00B43D03"/>
    <w:rsid w:val="00B45D4D"/>
    <w:rsid w:val="00B601A7"/>
    <w:rsid w:val="00B60617"/>
    <w:rsid w:val="00B6072F"/>
    <w:rsid w:val="00B61F34"/>
    <w:rsid w:val="00B62506"/>
    <w:rsid w:val="00B644EC"/>
    <w:rsid w:val="00B64C48"/>
    <w:rsid w:val="00B65CE1"/>
    <w:rsid w:val="00B677B9"/>
    <w:rsid w:val="00B71C9C"/>
    <w:rsid w:val="00B71EC4"/>
    <w:rsid w:val="00B7650E"/>
    <w:rsid w:val="00B80042"/>
    <w:rsid w:val="00B8046D"/>
    <w:rsid w:val="00B83B94"/>
    <w:rsid w:val="00B84E14"/>
    <w:rsid w:val="00B858BF"/>
    <w:rsid w:val="00B87EA5"/>
    <w:rsid w:val="00B956B8"/>
    <w:rsid w:val="00B9667C"/>
    <w:rsid w:val="00B974F3"/>
    <w:rsid w:val="00B97802"/>
    <w:rsid w:val="00BA1755"/>
    <w:rsid w:val="00BA2EB8"/>
    <w:rsid w:val="00BA4CD8"/>
    <w:rsid w:val="00BB03C7"/>
    <w:rsid w:val="00BB20C0"/>
    <w:rsid w:val="00BB3D87"/>
    <w:rsid w:val="00BB634A"/>
    <w:rsid w:val="00BB79B7"/>
    <w:rsid w:val="00BC2FC8"/>
    <w:rsid w:val="00BC752D"/>
    <w:rsid w:val="00BD6EE1"/>
    <w:rsid w:val="00BD7B16"/>
    <w:rsid w:val="00BD7CFE"/>
    <w:rsid w:val="00BE0125"/>
    <w:rsid w:val="00BE052A"/>
    <w:rsid w:val="00BE27C7"/>
    <w:rsid w:val="00BE3EC6"/>
    <w:rsid w:val="00BE47F4"/>
    <w:rsid w:val="00BE5063"/>
    <w:rsid w:val="00BE6190"/>
    <w:rsid w:val="00BE6C66"/>
    <w:rsid w:val="00BF15E5"/>
    <w:rsid w:val="00BF6CEA"/>
    <w:rsid w:val="00C00F53"/>
    <w:rsid w:val="00C01778"/>
    <w:rsid w:val="00C0298A"/>
    <w:rsid w:val="00C0327B"/>
    <w:rsid w:val="00C03717"/>
    <w:rsid w:val="00C05744"/>
    <w:rsid w:val="00C0775E"/>
    <w:rsid w:val="00C10E8C"/>
    <w:rsid w:val="00C11F5D"/>
    <w:rsid w:val="00C16A19"/>
    <w:rsid w:val="00C2012F"/>
    <w:rsid w:val="00C32907"/>
    <w:rsid w:val="00C35E08"/>
    <w:rsid w:val="00C36576"/>
    <w:rsid w:val="00C368B5"/>
    <w:rsid w:val="00C37D63"/>
    <w:rsid w:val="00C43C8D"/>
    <w:rsid w:val="00C44323"/>
    <w:rsid w:val="00C464F8"/>
    <w:rsid w:val="00C51AD3"/>
    <w:rsid w:val="00C542D5"/>
    <w:rsid w:val="00C5432F"/>
    <w:rsid w:val="00C54BD0"/>
    <w:rsid w:val="00C61EC4"/>
    <w:rsid w:val="00C62475"/>
    <w:rsid w:val="00C6247F"/>
    <w:rsid w:val="00C62816"/>
    <w:rsid w:val="00C62C07"/>
    <w:rsid w:val="00C6669C"/>
    <w:rsid w:val="00C66FD7"/>
    <w:rsid w:val="00C724F7"/>
    <w:rsid w:val="00C727BE"/>
    <w:rsid w:val="00C72F4E"/>
    <w:rsid w:val="00C761F4"/>
    <w:rsid w:val="00C7721C"/>
    <w:rsid w:val="00C8094D"/>
    <w:rsid w:val="00C82D3F"/>
    <w:rsid w:val="00C83FA0"/>
    <w:rsid w:val="00C84352"/>
    <w:rsid w:val="00C845FB"/>
    <w:rsid w:val="00C866D9"/>
    <w:rsid w:val="00C87787"/>
    <w:rsid w:val="00C93001"/>
    <w:rsid w:val="00C95D14"/>
    <w:rsid w:val="00CA296A"/>
    <w:rsid w:val="00CA3EA3"/>
    <w:rsid w:val="00CA4C4F"/>
    <w:rsid w:val="00CB132B"/>
    <w:rsid w:val="00CC141A"/>
    <w:rsid w:val="00CC4D1A"/>
    <w:rsid w:val="00CC7649"/>
    <w:rsid w:val="00CC7EDD"/>
    <w:rsid w:val="00CD14E7"/>
    <w:rsid w:val="00CD2B11"/>
    <w:rsid w:val="00CD340E"/>
    <w:rsid w:val="00CD630D"/>
    <w:rsid w:val="00CD66D9"/>
    <w:rsid w:val="00CE25A4"/>
    <w:rsid w:val="00CE4708"/>
    <w:rsid w:val="00CE596C"/>
    <w:rsid w:val="00CE71AC"/>
    <w:rsid w:val="00CE7763"/>
    <w:rsid w:val="00CF2D00"/>
    <w:rsid w:val="00CF3F27"/>
    <w:rsid w:val="00CF4CCC"/>
    <w:rsid w:val="00CF5300"/>
    <w:rsid w:val="00CF59AC"/>
    <w:rsid w:val="00CF6135"/>
    <w:rsid w:val="00D023FE"/>
    <w:rsid w:val="00D065D1"/>
    <w:rsid w:val="00D065F8"/>
    <w:rsid w:val="00D06679"/>
    <w:rsid w:val="00D101DE"/>
    <w:rsid w:val="00D12476"/>
    <w:rsid w:val="00D12930"/>
    <w:rsid w:val="00D23BFF"/>
    <w:rsid w:val="00D26C28"/>
    <w:rsid w:val="00D2702E"/>
    <w:rsid w:val="00D27FDD"/>
    <w:rsid w:val="00D32A77"/>
    <w:rsid w:val="00D35889"/>
    <w:rsid w:val="00D42B0A"/>
    <w:rsid w:val="00D43177"/>
    <w:rsid w:val="00D441CC"/>
    <w:rsid w:val="00D553BA"/>
    <w:rsid w:val="00D5767B"/>
    <w:rsid w:val="00D577BC"/>
    <w:rsid w:val="00D62981"/>
    <w:rsid w:val="00D718EB"/>
    <w:rsid w:val="00D71BD0"/>
    <w:rsid w:val="00D75C99"/>
    <w:rsid w:val="00D771A5"/>
    <w:rsid w:val="00D875E3"/>
    <w:rsid w:val="00D950FE"/>
    <w:rsid w:val="00D96593"/>
    <w:rsid w:val="00D96D14"/>
    <w:rsid w:val="00D977CA"/>
    <w:rsid w:val="00DA2823"/>
    <w:rsid w:val="00DA5D57"/>
    <w:rsid w:val="00DB1EE2"/>
    <w:rsid w:val="00DB414D"/>
    <w:rsid w:val="00DB4423"/>
    <w:rsid w:val="00DB7CF4"/>
    <w:rsid w:val="00DC41D2"/>
    <w:rsid w:val="00DC6F1D"/>
    <w:rsid w:val="00DC72F4"/>
    <w:rsid w:val="00DD0284"/>
    <w:rsid w:val="00DD35D2"/>
    <w:rsid w:val="00DD6BAE"/>
    <w:rsid w:val="00DE2B7F"/>
    <w:rsid w:val="00DE2D3D"/>
    <w:rsid w:val="00DE3FE4"/>
    <w:rsid w:val="00DE5802"/>
    <w:rsid w:val="00DF0649"/>
    <w:rsid w:val="00DF181A"/>
    <w:rsid w:val="00DF18DF"/>
    <w:rsid w:val="00DF1F20"/>
    <w:rsid w:val="00DF22F0"/>
    <w:rsid w:val="00DF264C"/>
    <w:rsid w:val="00DF3AAF"/>
    <w:rsid w:val="00DF3B13"/>
    <w:rsid w:val="00DF5DDA"/>
    <w:rsid w:val="00E01AA5"/>
    <w:rsid w:val="00E021E8"/>
    <w:rsid w:val="00E0385A"/>
    <w:rsid w:val="00E05207"/>
    <w:rsid w:val="00E113ED"/>
    <w:rsid w:val="00E1792A"/>
    <w:rsid w:val="00E2040D"/>
    <w:rsid w:val="00E211B8"/>
    <w:rsid w:val="00E21B55"/>
    <w:rsid w:val="00E23DAA"/>
    <w:rsid w:val="00E24230"/>
    <w:rsid w:val="00E2460F"/>
    <w:rsid w:val="00E30BF2"/>
    <w:rsid w:val="00E31EDE"/>
    <w:rsid w:val="00E3350B"/>
    <w:rsid w:val="00E42868"/>
    <w:rsid w:val="00E43E0D"/>
    <w:rsid w:val="00E4454C"/>
    <w:rsid w:val="00E45247"/>
    <w:rsid w:val="00E471AF"/>
    <w:rsid w:val="00E5021D"/>
    <w:rsid w:val="00E50B2E"/>
    <w:rsid w:val="00E538BD"/>
    <w:rsid w:val="00E54A0D"/>
    <w:rsid w:val="00E578C1"/>
    <w:rsid w:val="00E57956"/>
    <w:rsid w:val="00E62B77"/>
    <w:rsid w:val="00E63A46"/>
    <w:rsid w:val="00E6583E"/>
    <w:rsid w:val="00E71F91"/>
    <w:rsid w:val="00E74597"/>
    <w:rsid w:val="00E747AD"/>
    <w:rsid w:val="00E756FD"/>
    <w:rsid w:val="00E77F16"/>
    <w:rsid w:val="00E80983"/>
    <w:rsid w:val="00E83564"/>
    <w:rsid w:val="00E83DC2"/>
    <w:rsid w:val="00E84FDE"/>
    <w:rsid w:val="00E85478"/>
    <w:rsid w:val="00E85633"/>
    <w:rsid w:val="00E866B4"/>
    <w:rsid w:val="00E8755C"/>
    <w:rsid w:val="00E90629"/>
    <w:rsid w:val="00E915E9"/>
    <w:rsid w:val="00E93B33"/>
    <w:rsid w:val="00E94933"/>
    <w:rsid w:val="00E94A64"/>
    <w:rsid w:val="00E94B25"/>
    <w:rsid w:val="00E95BDB"/>
    <w:rsid w:val="00EA1348"/>
    <w:rsid w:val="00EA21B2"/>
    <w:rsid w:val="00EA631B"/>
    <w:rsid w:val="00EA68F4"/>
    <w:rsid w:val="00EB01DA"/>
    <w:rsid w:val="00EB1F70"/>
    <w:rsid w:val="00EB3C5B"/>
    <w:rsid w:val="00EB667F"/>
    <w:rsid w:val="00EC0063"/>
    <w:rsid w:val="00EC1040"/>
    <w:rsid w:val="00EC271E"/>
    <w:rsid w:val="00EC4815"/>
    <w:rsid w:val="00ED6938"/>
    <w:rsid w:val="00ED7167"/>
    <w:rsid w:val="00EE1BD5"/>
    <w:rsid w:val="00EE5423"/>
    <w:rsid w:val="00EE5FA1"/>
    <w:rsid w:val="00EE6601"/>
    <w:rsid w:val="00EF30BC"/>
    <w:rsid w:val="00EF3724"/>
    <w:rsid w:val="00EF3AF2"/>
    <w:rsid w:val="00EF3CCC"/>
    <w:rsid w:val="00EF53F4"/>
    <w:rsid w:val="00EF5AA9"/>
    <w:rsid w:val="00EF74A3"/>
    <w:rsid w:val="00F017F7"/>
    <w:rsid w:val="00F054C1"/>
    <w:rsid w:val="00F06FA0"/>
    <w:rsid w:val="00F078D4"/>
    <w:rsid w:val="00F11E4C"/>
    <w:rsid w:val="00F128FB"/>
    <w:rsid w:val="00F1575F"/>
    <w:rsid w:val="00F22CC1"/>
    <w:rsid w:val="00F255AE"/>
    <w:rsid w:val="00F277AB"/>
    <w:rsid w:val="00F31D47"/>
    <w:rsid w:val="00F37F0F"/>
    <w:rsid w:val="00F405CB"/>
    <w:rsid w:val="00F41FF1"/>
    <w:rsid w:val="00F4223E"/>
    <w:rsid w:val="00F42294"/>
    <w:rsid w:val="00F4294D"/>
    <w:rsid w:val="00F42C6C"/>
    <w:rsid w:val="00F4318B"/>
    <w:rsid w:val="00F454E6"/>
    <w:rsid w:val="00F465B3"/>
    <w:rsid w:val="00F50F31"/>
    <w:rsid w:val="00F525D2"/>
    <w:rsid w:val="00F532A7"/>
    <w:rsid w:val="00F57C25"/>
    <w:rsid w:val="00F57CA7"/>
    <w:rsid w:val="00F60FD3"/>
    <w:rsid w:val="00F626D0"/>
    <w:rsid w:val="00F6513A"/>
    <w:rsid w:val="00F70591"/>
    <w:rsid w:val="00F72F27"/>
    <w:rsid w:val="00F7375C"/>
    <w:rsid w:val="00F77612"/>
    <w:rsid w:val="00F77C30"/>
    <w:rsid w:val="00F81760"/>
    <w:rsid w:val="00F81A72"/>
    <w:rsid w:val="00F83DD9"/>
    <w:rsid w:val="00F87E1A"/>
    <w:rsid w:val="00F91115"/>
    <w:rsid w:val="00F92DD6"/>
    <w:rsid w:val="00F92E12"/>
    <w:rsid w:val="00F933DB"/>
    <w:rsid w:val="00F9448F"/>
    <w:rsid w:val="00F94688"/>
    <w:rsid w:val="00F94F81"/>
    <w:rsid w:val="00F96305"/>
    <w:rsid w:val="00FA06DB"/>
    <w:rsid w:val="00FA2385"/>
    <w:rsid w:val="00FA2FC2"/>
    <w:rsid w:val="00FA71D7"/>
    <w:rsid w:val="00FA7E3B"/>
    <w:rsid w:val="00FB158A"/>
    <w:rsid w:val="00FB281D"/>
    <w:rsid w:val="00FB3EB3"/>
    <w:rsid w:val="00FB67B6"/>
    <w:rsid w:val="00FC1A4A"/>
    <w:rsid w:val="00FC354E"/>
    <w:rsid w:val="00FC4700"/>
    <w:rsid w:val="00FC486A"/>
    <w:rsid w:val="00FC49A3"/>
    <w:rsid w:val="00FC63F2"/>
    <w:rsid w:val="00FC71CF"/>
    <w:rsid w:val="00FD0151"/>
    <w:rsid w:val="00FD476F"/>
    <w:rsid w:val="00FD69E1"/>
    <w:rsid w:val="00FE20AC"/>
    <w:rsid w:val="00FE5A37"/>
    <w:rsid w:val="00FE620C"/>
    <w:rsid w:val="00FE6511"/>
    <w:rsid w:val="00FF034B"/>
    <w:rsid w:val="00FF3103"/>
    <w:rsid w:val="00FF33BF"/>
    <w:rsid w:val="00FF4C5F"/>
    <w:rsid w:val="00FF4D52"/>
    <w:rsid w:val="00FF51E5"/>
    <w:rsid w:val="20462EB6"/>
    <w:rsid w:val="72E3C3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B9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71EC4"/>
    <w:pPr>
      <w:spacing w:after="120" w:line="360" w:lineRule="auto"/>
      <w:jc w:val="both"/>
    </w:pPr>
    <w:rPr>
      <w:rFonts w:ascii="Times New Roman" w:eastAsia="SimSun" w:hAnsi="Times New Roman" w:cs="Times New Roman"/>
      <w:sz w:val="20"/>
      <w:szCs w:val="20"/>
      <w:lang w:eastAsia="pt-P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aliases w:val="Dot pt,F5 List Paragraph,List Paragraph1,No Spacing1,List Paragraph Char Char Char,Indicator Text,Numbered Para 1,Colorful List - Accent 11,Bullet 1,Bullet Points,List Paragraph2,MAIN CONTENT,Normal numbered,OBC Bullet,Bullets,titulo"/>
    <w:basedOn w:val="Normal"/>
    <w:link w:val="PargrafodaListaChar"/>
    <w:uiPriority w:val="34"/>
    <w:qFormat/>
    <w:rsid w:val="00B71EC4"/>
    <w:pPr>
      <w:spacing w:after="200" w:line="240" w:lineRule="auto"/>
      <w:ind w:left="720" w:right="-568"/>
      <w:contextualSpacing/>
      <w:jc w:val="both"/>
    </w:pPr>
    <w:rPr>
      <w:rFonts w:ascii="Tahoma" w:hAnsi="Tahoma" w:cs="Tahoma"/>
      <w:bCs/>
    </w:rPr>
  </w:style>
  <w:style w:type="character" w:customStyle="1" w:styleId="PargrafodaListaChar">
    <w:name w:val="Parágrafo da Lista Char"/>
    <w:aliases w:val="Dot pt Char,F5 List Paragraph Char,List Paragraph1 Char,No Spacing1 Char,List Paragraph Char Char Char Char,Indicator Text Char,Numbered Para 1 Char,Colorful List - Accent 11 Char,Bullet 1 Char,Bullet Points Char,OBC Bullet Char"/>
    <w:link w:val="PargrafodaLista"/>
    <w:uiPriority w:val="34"/>
    <w:qFormat/>
    <w:locked/>
    <w:rsid w:val="00B71EC4"/>
    <w:rPr>
      <w:rFonts w:ascii="Tahoma" w:hAnsi="Tahoma" w:cs="Tahoma"/>
      <w:bCs/>
    </w:rPr>
  </w:style>
  <w:style w:type="character" w:styleId="Refdecomentrio">
    <w:name w:val="annotation reference"/>
    <w:basedOn w:val="Fontepargpadro"/>
    <w:uiPriority w:val="99"/>
    <w:semiHidden/>
    <w:unhideWhenUsed/>
    <w:rsid w:val="00B71EC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B71EC4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B71EC4"/>
    <w:rPr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71E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71EC4"/>
    <w:rPr>
      <w:rFonts w:ascii="Segoe UI" w:hAnsi="Segoe UI" w:cs="Segoe UI"/>
      <w:sz w:val="18"/>
      <w:szCs w:val="18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4B0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4B05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212021"/>
    <w:pPr>
      <w:spacing w:before="100" w:beforeAutospacing="1" w:after="100" w:afterAutospacing="1" w:line="240" w:lineRule="auto"/>
    </w:pPr>
    <w:rPr>
      <w:rFonts w:ascii="Calibri" w:hAnsi="Calibri" w:cs="Calibri"/>
      <w:lang w:eastAsia="pt-PT"/>
    </w:rPr>
  </w:style>
  <w:style w:type="paragraph" w:styleId="Cabealho">
    <w:name w:val="header"/>
    <w:basedOn w:val="Normal"/>
    <w:link w:val="CabealhoChar"/>
    <w:uiPriority w:val="99"/>
    <w:unhideWhenUsed/>
    <w:rsid w:val="001F0B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F0BB2"/>
  </w:style>
  <w:style w:type="paragraph" w:styleId="Rodap">
    <w:name w:val="footer"/>
    <w:basedOn w:val="Normal"/>
    <w:link w:val="RodapChar"/>
    <w:uiPriority w:val="99"/>
    <w:unhideWhenUsed/>
    <w:rsid w:val="001F0B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F0BB2"/>
  </w:style>
  <w:style w:type="paragraph" w:styleId="Reviso">
    <w:name w:val="Revision"/>
    <w:hidden/>
    <w:uiPriority w:val="99"/>
    <w:semiHidden/>
    <w:rsid w:val="00CC4D1A"/>
    <w:pPr>
      <w:spacing w:after="0" w:line="240" w:lineRule="auto"/>
    </w:pPr>
  </w:style>
  <w:style w:type="paragraph" w:styleId="Textodenotaderodap">
    <w:name w:val="footnote text"/>
    <w:basedOn w:val="Normal"/>
    <w:link w:val="TextodenotaderodapChar"/>
    <w:uiPriority w:val="99"/>
    <w:unhideWhenUsed/>
    <w:rsid w:val="002C5AE3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2C5AE3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2C5AE3"/>
    <w:rPr>
      <w:vertAlign w:val="superscript"/>
    </w:rPr>
  </w:style>
  <w:style w:type="table" w:customStyle="1" w:styleId="Tabelacomgrelha1">
    <w:name w:val="Tabela com grelha1"/>
    <w:basedOn w:val="Tabelanormal"/>
    <w:next w:val="Tabelacomgrade"/>
    <w:uiPriority w:val="59"/>
    <w:rsid w:val="00652855"/>
    <w:pPr>
      <w:spacing w:after="0" w:line="240" w:lineRule="auto"/>
    </w:pPr>
    <w:rPr>
      <w:lang w:val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8B7B61"/>
    <w:rPr>
      <w:color w:val="0563C1" w:themeColor="hyperlink"/>
      <w:u w:val="single"/>
    </w:rPr>
  </w:style>
  <w:style w:type="paragraph" w:styleId="SemEspaamento">
    <w:name w:val="No Spacing"/>
    <w:link w:val="SemEspaamentoChar"/>
    <w:uiPriority w:val="1"/>
    <w:qFormat/>
    <w:rsid w:val="00DD35D2"/>
    <w:pPr>
      <w:spacing w:after="0" w:line="240" w:lineRule="auto"/>
    </w:pPr>
    <w:rPr>
      <w:rFonts w:eastAsiaTheme="minorEastAsia"/>
      <w:lang w:eastAsia="pt-PT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DD35D2"/>
    <w:rPr>
      <w:rFonts w:eastAsiaTheme="minorEastAsia"/>
      <w:lang w:eastAsia="pt-PT"/>
    </w:rPr>
  </w:style>
  <w:style w:type="table" w:customStyle="1" w:styleId="TabelacomGrelha3">
    <w:name w:val="Tabela com Grelha3"/>
    <w:basedOn w:val="Tabelanormal"/>
    <w:next w:val="Tabelacomgrade"/>
    <w:uiPriority w:val="59"/>
    <w:rsid w:val="00E43E0D"/>
    <w:pPr>
      <w:spacing w:after="120" w:line="360" w:lineRule="auto"/>
      <w:jc w:val="both"/>
    </w:pPr>
    <w:rPr>
      <w:rFonts w:ascii="Times New Roman" w:eastAsia="SimSun" w:hAnsi="Times New Roman" w:cs="Times New Roman"/>
      <w:sz w:val="20"/>
      <w:szCs w:val="20"/>
      <w:lang w:eastAsia="pt-P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textrun">
    <w:name w:val="normaltextrun"/>
    <w:basedOn w:val="Fontepargpadro"/>
    <w:rsid w:val="0068624E"/>
  </w:style>
  <w:style w:type="paragraph" w:customStyle="1" w:styleId="xxxxxmsonormal">
    <w:name w:val="xxxxxmsonormal"/>
    <w:basedOn w:val="Normal"/>
    <w:rsid w:val="006862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TextodoEspaoReservado">
    <w:name w:val="Placeholder Text"/>
    <w:basedOn w:val="Fontepargpadro"/>
    <w:uiPriority w:val="99"/>
    <w:semiHidden/>
    <w:rsid w:val="0052252D"/>
    <w:rPr>
      <w:color w:val="808080"/>
    </w:rPr>
  </w:style>
  <w:style w:type="character" w:customStyle="1" w:styleId="MenoNoResolvida1">
    <w:name w:val="Menção Não Resolvida1"/>
    <w:basedOn w:val="Fontepargpadro"/>
    <w:uiPriority w:val="99"/>
    <w:semiHidden/>
    <w:unhideWhenUsed/>
    <w:rsid w:val="0076339A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B04768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5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01379">
          <w:marLeft w:val="0"/>
          <w:marRight w:val="0"/>
          <w:marTop w:val="60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10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90099">
          <w:marLeft w:val="0"/>
          <w:marRight w:val="0"/>
          <w:marTop w:val="60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44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05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9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8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1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9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5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peri@gnr.pt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peri@gnr.pt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dperi@gnr.p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6DA3A00639D847B11734A0289F39AD" ma:contentTypeVersion="6" ma:contentTypeDescription="Create a new document." ma:contentTypeScope="" ma:versionID="de240775922066f50e73eee1d1536bd0">
  <xsd:schema xmlns:xsd="http://www.w3.org/2001/XMLSchema" xmlns:xs="http://www.w3.org/2001/XMLSchema" xmlns:p="http://schemas.microsoft.com/office/2006/metadata/properties" xmlns:ns2="d7278772-e10a-4905-a15a-faa9808e154c" targetNamespace="http://schemas.microsoft.com/office/2006/metadata/properties" ma:root="true" ma:fieldsID="080e97985750102eba0233502e28eafb" ns2:_="">
    <xsd:import namespace="d7278772-e10a-4905-a15a-faa9808e15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278772-e10a-4905-a15a-faa9808e15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AC1705-0F9C-48C1-97AD-6F3F4942C09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8C7675E-49F8-416C-9FC5-21A023EDB5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278772-e10a-4905-a15a-faa9808e15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92E3BD8-6077-4381-B48C-E40053F5450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998279B-14FC-4804-B60A-7A9CB898A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860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DIREÇÃO SERVIÇOS RELAÇÕES INTERNACIONAIS -SGMAI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Madalena Zoio Martins</dc:creator>
  <cp:lastModifiedBy>vanessa.rodrigues</cp:lastModifiedBy>
  <cp:revision>2</cp:revision>
  <cp:lastPrinted>2021-12-12T15:33:00Z</cp:lastPrinted>
  <dcterms:created xsi:type="dcterms:W3CDTF">2025-01-16T17:49:00Z</dcterms:created>
  <dcterms:modified xsi:type="dcterms:W3CDTF">2025-01-16T17:49:00Z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0x0101009C6DA3A00639D847B11734A0289F39AD</vt:lpwstr>
  </property>
</Properties>
</file>