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D0B88" w14:textId="460C8A7D" w:rsidR="000C19FF" w:rsidRPr="00053D56" w:rsidRDefault="000C19FF" w:rsidP="00053D56">
      <w:pPr>
        <w:spacing w:after="0"/>
        <w:jc w:val="center"/>
        <w:rPr>
          <w:b/>
          <w:bCs/>
        </w:rPr>
      </w:pPr>
      <w:r w:rsidRPr="00053D56">
        <w:rPr>
          <w:b/>
          <w:bCs/>
        </w:rPr>
        <w:t xml:space="preserve">Anuência para Destinação da Área </w:t>
      </w:r>
      <w:r w:rsidR="00BC2F94">
        <w:rPr>
          <w:b/>
          <w:bCs/>
        </w:rPr>
        <w:t>para</w:t>
      </w:r>
      <w:r w:rsidRPr="00053D56">
        <w:rPr>
          <w:b/>
          <w:bCs/>
        </w:rPr>
        <w:t xml:space="preserve"> Instituição de</w:t>
      </w:r>
    </w:p>
    <w:p w14:paraId="2A803D3E" w14:textId="5BC156EE" w:rsidR="000C19FF" w:rsidRDefault="000C19FF" w:rsidP="00053D56">
      <w:pPr>
        <w:spacing w:after="0"/>
        <w:jc w:val="center"/>
        <w:rPr>
          <w:b/>
          <w:bCs/>
        </w:rPr>
      </w:pPr>
      <w:r w:rsidRPr="00053D56">
        <w:rPr>
          <w:b/>
          <w:bCs/>
        </w:rPr>
        <w:t>Servidão Ambiental</w:t>
      </w:r>
      <w:r w:rsidR="00BC2F94" w:rsidRPr="00BC2F94">
        <w:rPr>
          <w:b/>
          <w:bCs/>
        </w:rPr>
        <w:t xml:space="preserve"> </w:t>
      </w:r>
      <w:r w:rsidR="00BC2F94">
        <w:rPr>
          <w:b/>
          <w:bCs/>
        </w:rPr>
        <w:t>em imóvel distinto</w:t>
      </w:r>
    </w:p>
    <w:p w14:paraId="559E5897" w14:textId="77777777" w:rsidR="00053D56" w:rsidRDefault="00053D56" w:rsidP="00053D56">
      <w:pPr>
        <w:spacing w:after="0"/>
        <w:jc w:val="center"/>
        <w:rPr>
          <w:b/>
          <w:bCs/>
        </w:rPr>
      </w:pPr>
    </w:p>
    <w:p w14:paraId="043DFF28" w14:textId="77777777" w:rsidR="00053D56" w:rsidRPr="00053D56" w:rsidRDefault="00053D56" w:rsidP="00053D56">
      <w:pPr>
        <w:spacing w:after="0"/>
        <w:jc w:val="center"/>
        <w:rPr>
          <w:b/>
          <w:bCs/>
        </w:rPr>
      </w:pPr>
    </w:p>
    <w:p w14:paraId="14BA4F63" w14:textId="6167833A" w:rsidR="000C19FF" w:rsidRDefault="000C19FF" w:rsidP="00D14FEB">
      <w:r>
        <w:t xml:space="preserve">Pelo presente instrumento, </w:t>
      </w:r>
      <w:r w:rsidR="00BC2F94">
        <w:t>___</w:t>
      </w:r>
      <w:r>
        <w:t>_________________________, inscrito no CPF</w:t>
      </w:r>
      <w:r w:rsidR="00BC2F94">
        <w:t>/CNPJ</w:t>
      </w:r>
      <w:r>
        <w:t xml:space="preserve"> sob o Nº _________________, RG sob o Nº _____________/___________ (nº RG/órgão emissor), _____________ (estado civil), residente no endereço ______________________________________________________________________________________________</w:t>
      </w:r>
      <w:r w:rsidR="00053D56">
        <w:t>,</w:t>
      </w:r>
      <w:r>
        <w:t xml:space="preserve"> </w:t>
      </w:r>
      <w:r w:rsidRPr="000C19FF">
        <w:rPr>
          <w:b/>
          <w:bCs/>
        </w:rPr>
        <w:t>AUTORIZO</w:t>
      </w:r>
      <w:r>
        <w:t xml:space="preserve"> a destinação de uma área total de _____</w:t>
      </w:r>
      <w:r w:rsidR="00053D56">
        <w:t>_</w:t>
      </w:r>
      <w:r>
        <w:t xml:space="preserve">_ (ha), </w:t>
      </w:r>
      <w:r w:rsidR="00053D56">
        <w:t xml:space="preserve">conforme informações da DAI - Declaração Ambiental do Imóvel, </w:t>
      </w:r>
      <w:r>
        <w:t>para fins de cumprimento de compensação florestal e</w:t>
      </w:r>
      <w:r w:rsidR="00053D56">
        <w:t>/ou</w:t>
      </w:r>
      <w:r>
        <w:t xml:space="preserve"> por danos, nos termos da Lei 21.231/2022, referente </w:t>
      </w:r>
      <w:r w:rsidR="00053D56">
        <w:t>__________________________(</w:t>
      </w:r>
      <w:r w:rsidR="00BC2F94">
        <w:t>à</w:t>
      </w:r>
      <w:r>
        <w:t xml:space="preserve"> supressão vegetal</w:t>
      </w:r>
      <w:r w:rsidR="00053D56">
        <w:t xml:space="preserve"> / ao corte de árvores isoladas)</w:t>
      </w:r>
      <w:r>
        <w:t xml:space="preserve"> realizad</w:t>
      </w:r>
      <w:r w:rsidR="0018044D">
        <w:t>o</w:t>
      </w:r>
      <w:r w:rsidR="00053D56">
        <w:t>(</w:t>
      </w:r>
      <w:r>
        <w:t>a</w:t>
      </w:r>
      <w:r w:rsidR="0018044D">
        <w:t>)</w:t>
      </w:r>
      <w:r>
        <w:t xml:space="preserve"> sem </w:t>
      </w:r>
      <w:r w:rsidR="00053D56">
        <w:t xml:space="preserve">autorização </w:t>
      </w:r>
      <w:r>
        <w:t xml:space="preserve">ambiental em </w:t>
      </w:r>
      <w:r w:rsidR="0018044D">
        <w:t xml:space="preserve">área </w:t>
      </w:r>
      <w:r w:rsidR="00053D56">
        <w:t xml:space="preserve">____________________________ </w:t>
      </w:r>
      <w:r w:rsidR="0018044D">
        <w:t>(</w:t>
      </w:r>
      <w:r>
        <w:t>passível de supressão para uso alternativo do solo</w:t>
      </w:r>
      <w:r w:rsidR="00D14FEB">
        <w:t xml:space="preserve"> /</w:t>
      </w:r>
      <w:r w:rsidR="0018044D">
        <w:t xml:space="preserve"> de reserva legal</w:t>
      </w:r>
      <w:r w:rsidR="00D14FEB">
        <w:t xml:space="preserve"> </w:t>
      </w:r>
      <w:r w:rsidR="0018044D">
        <w:t xml:space="preserve">/ </w:t>
      </w:r>
      <w:r w:rsidR="002A1D51">
        <w:t xml:space="preserve">de preservação </w:t>
      </w:r>
      <w:r w:rsidR="00D14FEB">
        <w:t>permanente)</w:t>
      </w:r>
      <w:r>
        <w:t xml:space="preserve">, a qual far-se-á por meio de Servidão Ambiental Perpétua de </w:t>
      </w:r>
      <w:r w:rsidR="00A35211">
        <w:t>________________________ (</w:t>
      </w:r>
      <w:r>
        <w:t>área com cobertura vegetal preservada</w:t>
      </w:r>
      <w:r w:rsidR="00A35211">
        <w:t>/</w:t>
      </w:r>
      <w:r w:rsidR="00A35211" w:rsidRPr="00A35211">
        <w:rPr>
          <w:rFonts w:ascii="Calibri" w:hAnsi="Calibri" w:cs="Calibri"/>
          <w:color w:val="000000"/>
          <w:sz w:val="27"/>
          <w:szCs w:val="27"/>
          <w:shd w:val="clear" w:color="auto" w:fill="FFFFFF"/>
        </w:rPr>
        <w:t xml:space="preserve"> </w:t>
      </w:r>
      <w:r w:rsidR="00A35211" w:rsidRPr="00A35211">
        <w:t>plantio compensatório com espécies nativas</w:t>
      </w:r>
      <w:r w:rsidR="00A35211">
        <w:t>)</w:t>
      </w:r>
      <w:r>
        <w:t xml:space="preserve">, a ser realizada no </w:t>
      </w:r>
      <w:r w:rsidR="00A35211">
        <w:t xml:space="preserve">imóvel rural </w:t>
      </w:r>
      <w:r>
        <w:t>de minha propriedade, denominado ___________________, sob a</w:t>
      </w:r>
      <w:r w:rsidR="00D14FEB">
        <w:t>(</w:t>
      </w:r>
      <w:r>
        <w:t>s</w:t>
      </w:r>
      <w:r w:rsidR="00D14FEB">
        <w:t>)</w:t>
      </w:r>
      <w:r>
        <w:t xml:space="preserve"> </w:t>
      </w:r>
      <w:r w:rsidR="00D14FEB" w:rsidRPr="00D14FEB">
        <w:t>matrícula</w:t>
      </w:r>
      <w:r w:rsidR="00D14FEB">
        <w:t>(</w:t>
      </w:r>
      <w:r>
        <w:t>s</w:t>
      </w:r>
      <w:r w:rsidR="00D14FEB">
        <w:t>)</w:t>
      </w:r>
      <w:r>
        <w:t xml:space="preserve"> Nº _______________ e </w:t>
      </w:r>
      <w:r w:rsidR="00D14FEB">
        <w:t xml:space="preserve">número </w:t>
      </w:r>
      <w:r>
        <w:t xml:space="preserve">do CAR </w:t>
      </w:r>
      <w:r w:rsidR="00D14FEB">
        <w:t>___</w:t>
      </w:r>
      <w:r>
        <w:t>________________________________, situado no município de ____________</w:t>
      </w:r>
      <w:r w:rsidR="00053D56">
        <w:t>, conforme certidão do imóvel e recibo de inscrição no CAR anexos a esta anuência</w:t>
      </w:r>
      <w:r>
        <w:t>.</w:t>
      </w:r>
    </w:p>
    <w:p w14:paraId="4A8456F7" w14:textId="00110C8E" w:rsidR="000C19FF" w:rsidRDefault="000C19FF" w:rsidP="000C19FF">
      <w:r>
        <w:t xml:space="preserve">Declaro ainda, estar </w:t>
      </w:r>
      <w:r w:rsidRPr="000C19FF">
        <w:rPr>
          <w:b/>
          <w:bCs/>
        </w:rPr>
        <w:t>CIENTE</w:t>
      </w:r>
      <w:r>
        <w:t xml:space="preserve"> da obrigatoriedade de </w:t>
      </w:r>
      <w:r w:rsidR="00D14FEB">
        <w:t xml:space="preserve">instituir </w:t>
      </w:r>
      <w:r w:rsidR="00BC2F94">
        <w:t xml:space="preserve">e averbar à margem da matrícula a </w:t>
      </w:r>
      <w:r>
        <w:t>Servidão Ambiental, de caráter perpétu</w:t>
      </w:r>
      <w:r w:rsidR="00D14FEB">
        <w:t>o</w:t>
      </w:r>
      <w:r>
        <w:t xml:space="preserve">, nos termos dos </w:t>
      </w:r>
      <w:proofErr w:type="spellStart"/>
      <w:r>
        <w:t>arts</w:t>
      </w:r>
      <w:proofErr w:type="spellEnd"/>
      <w:r>
        <w:t>. 9º-a, 9º-b, 9º-c da Lei Federal nº 6.938/1981, sobre a área destinada para o cumprimento de medida compensatória.</w:t>
      </w:r>
    </w:p>
    <w:p w14:paraId="509BB550" w14:textId="46F13992" w:rsidR="008E4004" w:rsidRDefault="000C19FF" w:rsidP="000C19FF">
      <w:r>
        <w:t xml:space="preserve">____________, ___ de _________ </w:t>
      </w:r>
      <w:proofErr w:type="spellStart"/>
      <w:r>
        <w:t>de</w:t>
      </w:r>
      <w:proofErr w:type="spellEnd"/>
      <w:r>
        <w:t xml:space="preserve"> 20__.</w:t>
      </w:r>
    </w:p>
    <w:p w14:paraId="716F8A8F" w14:textId="180153CD" w:rsidR="000C19FF" w:rsidRDefault="000C19FF" w:rsidP="000C19FF">
      <w:r>
        <w:t>(Local, data).</w:t>
      </w:r>
    </w:p>
    <w:p w14:paraId="3E602982" w14:textId="77777777" w:rsidR="00053D56" w:rsidRDefault="00053D56" w:rsidP="000C19FF"/>
    <w:p w14:paraId="4E8B0E5E" w14:textId="77777777" w:rsidR="00053D56" w:rsidRDefault="00053D56" w:rsidP="000C19FF"/>
    <w:p w14:paraId="2D0FDF26" w14:textId="77777777" w:rsidR="004020A4" w:rsidRDefault="004020A4" w:rsidP="004020A4">
      <w:pPr>
        <w:spacing w:after="0"/>
        <w:jc w:val="center"/>
      </w:pPr>
    </w:p>
    <w:p w14:paraId="29D1364F" w14:textId="77777777" w:rsidR="004020A4" w:rsidRDefault="004020A4" w:rsidP="004020A4">
      <w:pPr>
        <w:spacing w:after="0"/>
        <w:jc w:val="center"/>
      </w:pPr>
    </w:p>
    <w:p w14:paraId="4AA6149E" w14:textId="77777777" w:rsidR="0055761E" w:rsidRDefault="0055761E" w:rsidP="004020A4">
      <w:pPr>
        <w:spacing w:after="0"/>
        <w:jc w:val="center"/>
      </w:pPr>
    </w:p>
    <w:p w14:paraId="3BEDB614" w14:textId="54F082A7" w:rsidR="00053D56" w:rsidRDefault="00DD559D" w:rsidP="004020A4">
      <w:pPr>
        <w:spacing w:after="0"/>
        <w:jc w:val="center"/>
      </w:pPr>
      <w:r>
        <w:t>_________________________________________________________</w:t>
      </w:r>
      <w:r w:rsidR="004020A4">
        <w:t>______</w:t>
      </w:r>
    </w:p>
    <w:p w14:paraId="729E6A26" w14:textId="2C6A2B6F" w:rsidR="00053D56" w:rsidRDefault="00053D56" w:rsidP="00BC2F94">
      <w:pPr>
        <w:spacing w:after="0"/>
        <w:jc w:val="center"/>
      </w:pPr>
      <w:r>
        <w:t xml:space="preserve">Assinatura </w:t>
      </w:r>
      <w:r w:rsidR="00D14FEB">
        <w:t>com firma reconhecida ou</w:t>
      </w:r>
      <w:r w:rsidR="00D14FEB" w:rsidRPr="00D14FEB">
        <w:t xml:space="preserve"> assinatura eletrônica</w:t>
      </w:r>
      <w:r w:rsidR="00D14FEB">
        <w:t xml:space="preserve"> com </w:t>
      </w:r>
      <w:r w:rsidR="00D14FEB" w:rsidRPr="00D14FEB">
        <w:t>certificado digita</w:t>
      </w:r>
      <w:r w:rsidR="00D14FEB">
        <w:t>l</w:t>
      </w:r>
      <w:r w:rsidR="00BC2F94">
        <w:t xml:space="preserve"> ou a</w:t>
      </w:r>
      <w:r w:rsidR="00DD559D">
        <w:t>ssinatura eletrônica avançada (GOV.BR)</w:t>
      </w:r>
    </w:p>
    <w:p w14:paraId="0580B27B" w14:textId="77777777" w:rsidR="004020A4" w:rsidRDefault="004020A4" w:rsidP="004020A4">
      <w:pPr>
        <w:spacing w:after="0"/>
        <w:rPr>
          <w:b/>
          <w:bCs/>
        </w:rPr>
      </w:pPr>
    </w:p>
    <w:p w14:paraId="360CA7C7" w14:textId="77777777" w:rsidR="004020A4" w:rsidRDefault="004020A4" w:rsidP="004020A4">
      <w:pPr>
        <w:spacing w:after="0"/>
        <w:rPr>
          <w:b/>
          <w:bCs/>
        </w:rPr>
      </w:pPr>
    </w:p>
    <w:p w14:paraId="5CCD2665" w14:textId="77777777" w:rsidR="0055761E" w:rsidRDefault="0055761E" w:rsidP="004020A4">
      <w:pPr>
        <w:spacing w:after="0"/>
        <w:rPr>
          <w:b/>
          <w:bCs/>
        </w:rPr>
      </w:pPr>
    </w:p>
    <w:p w14:paraId="3DE4798C" w14:textId="354BBFDF" w:rsidR="00053D56" w:rsidRPr="00DD559D" w:rsidRDefault="00053D56" w:rsidP="004020A4">
      <w:pPr>
        <w:spacing w:after="0"/>
        <w:rPr>
          <w:b/>
          <w:bCs/>
        </w:rPr>
      </w:pPr>
      <w:r w:rsidRPr="00DD559D">
        <w:rPr>
          <w:b/>
          <w:bCs/>
        </w:rPr>
        <w:t>Anexos:</w:t>
      </w:r>
    </w:p>
    <w:p w14:paraId="7D512F2E" w14:textId="52D13BA1" w:rsidR="00053D56" w:rsidRDefault="00053D56" w:rsidP="004020A4">
      <w:pPr>
        <w:spacing w:after="0"/>
      </w:pPr>
      <w:r>
        <w:t>- Recibo de inscrição no CAR - Cadastro Ambiental Rural;</w:t>
      </w:r>
    </w:p>
    <w:p w14:paraId="7ACAB28B" w14:textId="438AD56B" w:rsidR="00053D56" w:rsidRDefault="00053D56" w:rsidP="004020A4">
      <w:pPr>
        <w:spacing w:after="0"/>
      </w:pPr>
      <w:r>
        <w:t>- Certidão do imóvel.</w:t>
      </w:r>
    </w:p>
    <w:sectPr w:rsidR="00053D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9FF"/>
    <w:rsid w:val="00053D56"/>
    <w:rsid w:val="000C19FF"/>
    <w:rsid w:val="0018044D"/>
    <w:rsid w:val="001C2084"/>
    <w:rsid w:val="001C59E8"/>
    <w:rsid w:val="002A1D51"/>
    <w:rsid w:val="004020A4"/>
    <w:rsid w:val="00506FF0"/>
    <w:rsid w:val="0055761E"/>
    <w:rsid w:val="00592B3E"/>
    <w:rsid w:val="008E4004"/>
    <w:rsid w:val="00A35211"/>
    <w:rsid w:val="00BC2F94"/>
    <w:rsid w:val="00C2735F"/>
    <w:rsid w:val="00D14FEB"/>
    <w:rsid w:val="00DD559D"/>
    <w:rsid w:val="00E6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0F835"/>
  <w15:chartTrackingRefBased/>
  <w15:docId w15:val="{0C9DB66F-4E29-40C4-AE03-521CFF82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084"/>
    <w:pPr>
      <w:spacing w:after="240" w:line="24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C19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C19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C19F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C19F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C19F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C19F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C19F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C19F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C19F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C19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C19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C19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C19FF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C19FF"/>
    <w:rPr>
      <w:rFonts w:eastAsiaTheme="majorEastAsia" w:cstheme="majorBidi"/>
      <w:color w:val="2F5496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C19FF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C19FF"/>
    <w:rPr>
      <w:rFonts w:eastAsiaTheme="majorEastAsia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C19FF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C19FF"/>
    <w:rPr>
      <w:rFonts w:eastAsiaTheme="majorEastAsia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qFormat/>
    <w:rsid w:val="000C19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C19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C19F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C19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C19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C19FF"/>
    <w:rPr>
      <w:rFonts w:ascii="Arial" w:hAnsi="Arial"/>
      <w:i/>
      <w:iCs/>
      <w:color w:val="404040" w:themeColor="text1" w:themeTint="BF"/>
      <w:sz w:val="24"/>
    </w:rPr>
  </w:style>
  <w:style w:type="paragraph" w:styleId="PargrafodaLista">
    <w:name w:val="List Paragraph"/>
    <w:basedOn w:val="Normal"/>
    <w:uiPriority w:val="34"/>
    <w:qFormat/>
    <w:rsid w:val="000C19F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C19F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C19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C19FF"/>
    <w:rPr>
      <w:rFonts w:ascii="Arial" w:hAnsi="Arial"/>
      <w:i/>
      <w:iCs/>
      <w:color w:val="2F5496" w:themeColor="accent1" w:themeShade="BF"/>
      <w:sz w:val="24"/>
    </w:rPr>
  </w:style>
  <w:style w:type="character" w:styleId="RefernciaIntensa">
    <w:name w:val="Intense Reference"/>
    <w:basedOn w:val="Fontepargpadro"/>
    <w:uiPriority w:val="32"/>
    <w:qFormat/>
    <w:rsid w:val="000C19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307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Reis Bastos</dc:creator>
  <cp:keywords/>
  <dc:description/>
  <cp:lastModifiedBy>Leila Reis Bastos</cp:lastModifiedBy>
  <cp:revision>6</cp:revision>
  <dcterms:created xsi:type="dcterms:W3CDTF">2025-02-26T11:40:00Z</dcterms:created>
  <dcterms:modified xsi:type="dcterms:W3CDTF">2025-02-26T13:29:00Z</dcterms:modified>
</cp:coreProperties>
</file>