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6A4AD5" w14:textId="18B47A4C" w:rsidR="00E33201" w:rsidRPr="00E33201" w:rsidRDefault="00E33201" w:rsidP="00E33201">
      <w:pPr>
        <w:jc w:val="center"/>
        <w:rPr>
          <w:b/>
        </w:rPr>
      </w:pPr>
      <w:r w:rsidRPr="00E33201">
        <w:rPr>
          <w:b/>
        </w:rPr>
        <w:t>ANEXO A – INSTRUÇÃO NORMATIVA Nº 0</w:t>
      </w:r>
      <w:r>
        <w:rPr>
          <w:b/>
        </w:rPr>
        <w:t>0</w:t>
      </w:r>
      <w:r w:rsidRPr="00E33201">
        <w:rPr>
          <w:b/>
        </w:rPr>
        <w:t>1/2026</w:t>
      </w:r>
    </w:p>
    <w:p w14:paraId="07C5813C" w14:textId="77777777" w:rsidR="00E33201" w:rsidRPr="00E33201" w:rsidRDefault="00E33201" w:rsidP="00E33201">
      <w:pPr>
        <w:jc w:val="center"/>
        <w:rPr>
          <w:b/>
          <w:u w:val="single"/>
        </w:rPr>
      </w:pPr>
      <w:r w:rsidRPr="00E33201">
        <w:rPr>
          <w:b/>
          <w:u w:val="single"/>
        </w:rPr>
        <w:t>CONCESSÃO DE CRÉDITO OUTORGAO DE ICMS PARA INVESTIMENTOS EM INFRAESTRUTURA DE ABASTECIMENTO DE BIOMETANO OU GÁS NATURAL VEICULAR – DECRETO Nº 10.813, DE 24 DE NOVEMBRO DE 2025</w:t>
      </w:r>
    </w:p>
    <w:p w14:paraId="6BEFF500" w14:textId="3EFB8296" w:rsidR="003D7671" w:rsidRDefault="003D7671" w:rsidP="00E33201"/>
    <w:p w14:paraId="51CD7947" w14:textId="620445FC" w:rsidR="00E33201" w:rsidRDefault="00E33201" w:rsidP="00EE3907">
      <w:pPr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À Secretaria- Geral de Governo de Goiás</w:t>
      </w:r>
    </w:p>
    <w:p w14:paraId="31F74C08" w14:textId="57512EE4" w:rsidR="00E33201" w:rsidRPr="00EE3907" w:rsidRDefault="00E33201" w:rsidP="00EE3907">
      <w:pPr>
        <w:spacing w:before="24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Eu, </w:t>
      </w:r>
      <w:r>
        <w:rPr>
          <w:rFonts w:ascii="Calibri" w:hAnsi="Calibri" w:cs="Calibri"/>
          <w:color w:val="000000"/>
        </w:rPr>
        <w:t>____________________________(NOME COMPLETO)</w:t>
      </w:r>
      <w:r w:rsidRPr="00E33201">
        <w:rPr>
          <w:rFonts w:ascii="Calibri" w:hAnsi="Calibri" w:cs="Calibri"/>
          <w:color w:val="000000"/>
        </w:rPr>
        <w:t>,</w:t>
      </w:r>
      <w:r>
        <w:rPr>
          <w:rFonts w:ascii="Calibri" w:hAnsi="Calibri" w:cs="Calibri"/>
          <w:color w:val="000000"/>
        </w:rPr>
        <w:t xml:space="preserve"> CPF:</w:t>
      </w:r>
      <w:r>
        <w:rPr>
          <w:rFonts w:ascii="Calibri" w:hAnsi="Calibri" w:cs="Calibri"/>
          <w:color w:val="000000"/>
        </w:rPr>
        <w:t>___________</w:t>
      </w:r>
      <w:r w:rsidRPr="00E33201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(</w:t>
      </w:r>
      <w:r>
        <w:rPr>
          <w:rFonts w:ascii="Calibri" w:hAnsi="Calibri" w:cs="Calibri"/>
          <w:color w:val="000000"/>
        </w:rPr>
        <w:t>Nº CPF) representante legal da empresa</w:t>
      </w:r>
      <w:r>
        <w:rPr>
          <w:rFonts w:ascii="Calibri" w:hAnsi="Calibri" w:cs="Calibri"/>
          <w:color w:val="000000"/>
        </w:rPr>
        <w:t xml:space="preserve"> ____________________________ (RAZÃO SOCIAL DA EMPRESA)</w:t>
      </w:r>
      <w:r>
        <w:rPr>
          <w:rFonts w:ascii="Calibri" w:hAnsi="Calibri" w:cs="Calibri"/>
          <w:color w:val="000000"/>
        </w:rPr>
        <w:t>, inscrita no CNPJ sob o nº</w:t>
      </w:r>
      <w:r>
        <w:rPr>
          <w:rFonts w:ascii="Calibri" w:hAnsi="Calibri" w:cs="Calibri"/>
          <w:color w:val="000000"/>
        </w:rPr>
        <w:t xml:space="preserve"> ___________________  </w:t>
      </w:r>
      <w:r>
        <w:rPr>
          <w:rFonts w:ascii="Calibri" w:hAnsi="Calibri" w:cs="Calibri"/>
          <w:color w:val="000000"/>
        </w:rPr>
        <w:t>e Inscrição Estadual nº</w:t>
      </w:r>
      <w:r>
        <w:rPr>
          <w:rFonts w:ascii="Calibri" w:hAnsi="Calibri" w:cs="Calibri"/>
          <w:color w:val="000000"/>
        </w:rPr>
        <w:t>___________________</w:t>
      </w:r>
      <w:r w:rsidR="00EC64AA">
        <w:rPr>
          <w:rFonts w:ascii="Calibri" w:hAnsi="Calibri" w:cs="Calibri"/>
          <w:color w:val="000000"/>
        </w:rPr>
        <w:t xml:space="preserve">__ </w:t>
      </w:r>
      <w:r>
        <w:rPr>
          <w:rFonts w:ascii="Calibri" w:hAnsi="Calibri" w:cs="Calibri"/>
          <w:color w:val="000000"/>
        </w:rPr>
        <w:t>(Nº INSCRIÇÃO ESTADUAL)</w:t>
      </w:r>
      <w:r>
        <w:rPr>
          <w:rFonts w:ascii="Calibri" w:hAnsi="Calibri" w:cs="Calibri"/>
          <w:color w:val="000000"/>
        </w:rPr>
        <w:t>, com sede no endereço</w:t>
      </w:r>
      <w:r>
        <w:rPr>
          <w:rFonts w:ascii="Calibri" w:hAnsi="Calibri" w:cs="Calibri"/>
          <w:color w:val="000000"/>
        </w:rPr>
        <w:t xml:space="preserve"> _________________________</w:t>
      </w:r>
      <w:r w:rsidR="00EC64AA">
        <w:rPr>
          <w:rFonts w:ascii="Calibri" w:hAnsi="Calibri" w:cs="Calibri"/>
          <w:color w:val="000000"/>
        </w:rPr>
        <w:t xml:space="preserve">___ </w:t>
      </w:r>
      <w:r>
        <w:rPr>
          <w:rFonts w:ascii="Calibri" w:hAnsi="Calibri" w:cs="Calibri"/>
          <w:color w:val="000000"/>
        </w:rPr>
        <w:t>(ENDEREÇO DA EMPRESA)</w:t>
      </w:r>
      <w:r>
        <w:rPr>
          <w:rFonts w:ascii="Calibri" w:hAnsi="Calibri" w:cs="Calibri"/>
          <w:color w:val="000000"/>
        </w:rPr>
        <w:t>,</w:t>
      </w:r>
      <w:r w:rsidR="00EC64AA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Telefone:</w:t>
      </w:r>
      <w:r>
        <w:rPr>
          <w:rFonts w:ascii="Calibri" w:hAnsi="Calibri" w:cs="Calibri"/>
          <w:color w:val="000000"/>
        </w:rPr>
        <w:t>__________</w:t>
      </w:r>
      <w:r>
        <w:rPr>
          <w:rFonts w:ascii="Calibri" w:hAnsi="Calibri" w:cs="Calibri"/>
          <w:color w:val="000000"/>
        </w:rPr>
        <w:t> </w:t>
      </w:r>
      <w:r>
        <w:rPr>
          <w:rFonts w:ascii="Calibri" w:hAnsi="Calibri" w:cs="Calibri"/>
          <w:color w:val="000000"/>
        </w:rPr>
        <w:t>(TELEFONE DA EMPRESA)</w:t>
      </w:r>
      <w:r>
        <w:rPr>
          <w:rFonts w:ascii="Calibri" w:hAnsi="Calibri" w:cs="Calibri"/>
          <w:color w:val="000000"/>
        </w:rPr>
        <w:t>, e-mail:</w:t>
      </w:r>
      <w:r>
        <w:rPr>
          <w:rFonts w:ascii="Calibri" w:hAnsi="Calibri" w:cs="Calibri"/>
          <w:color w:val="000000"/>
        </w:rPr>
        <w:t>____________________</w:t>
      </w:r>
      <w:r>
        <w:rPr>
          <w:rFonts w:ascii="Calibri" w:hAnsi="Calibri" w:cs="Calibri"/>
          <w:color w:val="000000"/>
        </w:rPr>
        <w:t xml:space="preserve">, venho requerer a concessão de CRÉDITO OUTORGADO DE ICMS para investimentos em infraestrutura de abastecimento de </w:t>
      </w:r>
      <w:proofErr w:type="spellStart"/>
      <w:r>
        <w:rPr>
          <w:rFonts w:ascii="Calibri" w:hAnsi="Calibri" w:cs="Calibri"/>
          <w:color w:val="000000"/>
        </w:rPr>
        <w:t>biometano</w:t>
      </w:r>
      <w:proofErr w:type="spellEnd"/>
      <w:r>
        <w:rPr>
          <w:rFonts w:ascii="Calibri" w:hAnsi="Calibri" w:cs="Calibri"/>
          <w:color w:val="000000"/>
        </w:rPr>
        <w:t xml:space="preserve"> ou Gás Natural Veicular no Estado de Goiás, nos termos do Decreto nº</w:t>
      </w:r>
      <w:r>
        <w:rPr>
          <w:rFonts w:ascii="Calibri" w:hAnsi="Calibri" w:cs="Calibri"/>
          <w:color w:val="000000"/>
        </w:rPr>
        <w:t xml:space="preserve"> 10.813, de 24 de novembro de 2025 </w:t>
      </w:r>
      <w:r>
        <w:rPr>
          <w:rFonts w:ascii="Calibri" w:hAnsi="Calibri" w:cs="Calibri"/>
          <w:color w:val="000000"/>
        </w:rPr>
        <w:t>e Instrução Normativa nº</w:t>
      </w:r>
      <w:r>
        <w:rPr>
          <w:rFonts w:ascii="Calibri" w:hAnsi="Calibri" w:cs="Calibri"/>
          <w:color w:val="000000"/>
        </w:rPr>
        <w:t xml:space="preserve"> 001</w:t>
      </w:r>
      <w:r>
        <w:rPr>
          <w:rFonts w:ascii="Calibri" w:hAnsi="Calibri" w:cs="Calibri"/>
          <w:color w:val="000000"/>
        </w:rPr>
        <w:t>/202</w:t>
      </w:r>
      <w:r>
        <w:rPr>
          <w:rFonts w:ascii="Calibri" w:hAnsi="Calibri" w:cs="Calibri"/>
          <w:color w:val="000000"/>
        </w:rPr>
        <w:t>6</w:t>
      </w:r>
      <w:r>
        <w:rPr>
          <w:rFonts w:ascii="Calibri" w:hAnsi="Calibri" w:cs="Calibri"/>
          <w:color w:val="000000"/>
        </w:rPr>
        <w:t>/SGG.</w:t>
      </w:r>
    </w:p>
    <w:p w14:paraId="08694C85" w14:textId="1F0B0E0B" w:rsidR="00E33201" w:rsidRDefault="00E33201" w:rsidP="00E33201">
      <w:pPr>
        <w:pStyle w:val="PargrafodaLista"/>
        <w:numPr>
          <w:ilvl w:val="0"/>
          <w:numId w:val="4"/>
        </w:numPr>
        <w:spacing w:before="240"/>
        <w:jc w:val="both"/>
        <w:rPr>
          <w:u w:val="single"/>
        </w:rPr>
      </w:pPr>
      <w:r w:rsidRPr="00E33201">
        <w:rPr>
          <w:u w:val="single"/>
        </w:rPr>
        <w:t>FUNDAMENTAÇÃO LEGAL</w:t>
      </w:r>
    </w:p>
    <w:p w14:paraId="0527AC10" w14:textId="3EB8A399" w:rsidR="00EE3907" w:rsidRDefault="00E33201" w:rsidP="00EE3907">
      <w:pPr>
        <w:spacing w:before="240"/>
        <w:jc w:val="both"/>
      </w:pPr>
      <w:r w:rsidRPr="00E33201">
        <w:t xml:space="preserve">O presente requerimento se fundamenta na </w:t>
      </w:r>
      <w:r w:rsidRPr="00EE3907">
        <w:rPr>
          <w:b/>
        </w:rPr>
        <w:t>Instrução Normativa nº 001/2026/SGG</w:t>
      </w:r>
      <w:r w:rsidRPr="00E33201">
        <w:t xml:space="preserve">, que dispõe sobre os procedimentos e critérios para regulamentar a concessão de crédito outorgado de ICMS para investimentos em infraestrutura de abastecimento de </w:t>
      </w:r>
      <w:proofErr w:type="spellStart"/>
      <w:r w:rsidRPr="00E33201">
        <w:t>biometano</w:t>
      </w:r>
      <w:proofErr w:type="spellEnd"/>
      <w:r w:rsidRPr="00E33201">
        <w:t xml:space="preserve"> ou Gás Natural Veicular no Estado de Goiás, nos termos do </w:t>
      </w:r>
      <w:r w:rsidRPr="00EE3907">
        <w:rPr>
          <w:b/>
        </w:rPr>
        <w:t>Decreto Estadual nº 10.813/2025, de 24 de novembro de 2025</w:t>
      </w:r>
      <w:r w:rsidRPr="00E33201">
        <w:t>, que tem por finalidade atender à alínea "f" do inciso XVI do art. 12 do Anexo IX do Decreto nº 4.852, de 29 de dezembro de 1997 (Regulamento do Código Tributário Estadual - RCTE).</w:t>
      </w:r>
    </w:p>
    <w:p w14:paraId="5E74F9F1" w14:textId="77777777" w:rsidR="00EE3907" w:rsidRPr="00EE3907" w:rsidRDefault="00EE3907" w:rsidP="00EE3907">
      <w:pPr>
        <w:spacing w:before="240"/>
        <w:jc w:val="both"/>
      </w:pPr>
      <w:r w:rsidRPr="00EE3907">
        <w:t>2. </w:t>
      </w:r>
      <w:r w:rsidRPr="00EE3907">
        <w:rPr>
          <w:u w:val="single"/>
        </w:rPr>
        <w:t>DADOS DO(S) EMPREENDIMENTO(S) QUE SERÁ(ÃO) IMPLANTADO(S) OU AMPLIADO(S)</w:t>
      </w:r>
    </w:p>
    <w:p w14:paraId="48A57FDF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>Endereço do empreendimento Nº 1: _________________________________________ </w:t>
      </w:r>
    </w:p>
    <w:p w14:paraId="10276861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>Coordenadas: Latitude:______________ e Longitude: ________________ </w:t>
      </w:r>
    </w:p>
    <w:p w14:paraId="52DC06F6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 xml:space="preserve">Tipo de Empreendimento: </w:t>
      </w:r>
      <w:proofErr w:type="gramStart"/>
      <w:r w:rsidRPr="00EE3907">
        <w:t>(  )</w:t>
      </w:r>
      <w:proofErr w:type="gramEnd"/>
      <w:r w:rsidRPr="00EE3907">
        <w:t xml:space="preserve"> Novo posto de combustível   (  ) Ampliação em posto já existente.</w:t>
      </w:r>
    </w:p>
    <w:p w14:paraId="5E03EE45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>...</w:t>
      </w:r>
    </w:p>
    <w:p w14:paraId="57D8C447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>Endereço do empreendimento Nº "n": _________________________________________ </w:t>
      </w:r>
    </w:p>
    <w:p w14:paraId="31EEB142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>Coordenadas: Latitude:______________ e Longitude: ________________ </w:t>
      </w:r>
    </w:p>
    <w:p w14:paraId="2D13062C" w14:textId="3D673148" w:rsidR="00EE3907" w:rsidRDefault="00EE3907" w:rsidP="00EE3907">
      <w:pPr>
        <w:spacing w:before="240" w:line="240" w:lineRule="auto"/>
        <w:jc w:val="both"/>
      </w:pPr>
      <w:r w:rsidRPr="00EE3907">
        <w:t xml:space="preserve">Tipo de Empreendimento: </w:t>
      </w:r>
      <w:proofErr w:type="gramStart"/>
      <w:r w:rsidRPr="00EE3907">
        <w:t>(  )</w:t>
      </w:r>
      <w:proofErr w:type="gramEnd"/>
      <w:r w:rsidRPr="00EE3907">
        <w:t xml:space="preserve"> Novo posto de combustível   (  ) Ampliação em posto já existente.</w:t>
      </w:r>
    </w:p>
    <w:p w14:paraId="6D1B563D" w14:textId="77777777" w:rsidR="00EE3907" w:rsidRPr="00EE3907" w:rsidRDefault="00EE3907" w:rsidP="00EE3907">
      <w:pPr>
        <w:spacing w:before="240"/>
        <w:jc w:val="both"/>
      </w:pPr>
      <w:r w:rsidRPr="00EE3907">
        <w:t>3. </w:t>
      </w:r>
      <w:r w:rsidRPr="00EE3907">
        <w:rPr>
          <w:u w:val="single"/>
        </w:rPr>
        <w:t>CHECKLIST DA DOCUMENTAÇÃO </w:t>
      </w:r>
    </w:p>
    <w:p w14:paraId="4CC85AF2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>Em anexo a este requerimento são apresentados os seguintes documentos sinalizados com (x):</w:t>
      </w:r>
    </w:p>
    <w:p w14:paraId="3D55C843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>I – De cadastro e regularidade:</w:t>
      </w:r>
    </w:p>
    <w:p w14:paraId="0B13CB59" w14:textId="5529695F" w:rsidR="00EE3907" w:rsidRPr="00EE3907" w:rsidRDefault="00EE3907" w:rsidP="00EE3907">
      <w:pPr>
        <w:spacing w:before="240" w:line="240" w:lineRule="auto"/>
        <w:jc w:val="both"/>
      </w:pPr>
      <w:r w:rsidRPr="00EE3907">
        <w:lastRenderedPageBreak/>
        <w:t>( )  Procuração por instrumento público, se for o caso;</w:t>
      </w:r>
      <w:r w:rsidRPr="00EE3907">
        <w:br/>
        <w:t>( ) Cópias da cédula de identidade e CPF/MF da(s) pessoa(s) referida(s) nos itens “a)” e (“b”), conforme o caso;</w:t>
      </w:r>
      <w:r w:rsidRPr="00EE3907">
        <w:br/>
        <w:t>(  ) Cópia do contrato social ou estatuto com alterações ou a última atualização, se consolidada;</w:t>
      </w:r>
      <w:r w:rsidRPr="00EE3907">
        <w:br/>
        <w:t>(  ) Cópia da ata de designação da diretoria da empresa, caso a empresa seja uma Sociedade Anônima (S.A);</w:t>
      </w:r>
      <w:r w:rsidRPr="00EE3907">
        <w:br/>
        <w:t>(  ) Cópias dos documentos de inscrição no Cadastro Nacional de Pessoas Jurídicas (CNPJ) e no Cadastro de Contribuintes do Estado de Goiás (CCE);</w:t>
      </w:r>
      <w:r w:rsidRPr="00EE3907">
        <w:br/>
        <w:t>(  ) Certidões negativas (ou positivas com efeitos de negativa) em nome da empresa de tributos estaduais e federais;</w:t>
      </w:r>
      <w:r w:rsidRPr="00EE3907">
        <w:br/>
        <w:t>(  ) Certificado de regularidade de situação do FGTS – CRF;</w:t>
      </w:r>
    </w:p>
    <w:p w14:paraId="116CBE19" w14:textId="77777777" w:rsidR="00EE3907" w:rsidRPr="00EE3907" w:rsidRDefault="00EE3907" w:rsidP="00EE3907">
      <w:pPr>
        <w:spacing w:before="240"/>
        <w:jc w:val="both"/>
      </w:pPr>
      <w:r w:rsidRPr="00EE3907">
        <w:t>II – De projeto técnico e orçamento da obra:</w:t>
      </w:r>
    </w:p>
    <w:p w14:paraId="13C5715E" w14:textId="21DABB0A" w:rsidR="00EE3907" w:rsidRPr="00EE3907" w:rsidRDefault="00EE3907" w:rsidP="00EE3907">
      <w:pPr>
        <w:spacing w:before="240" w:line="240" w:lineRule="auto"/>
        <w:jc w:val="both"/>
      </w:pPr>
      <w:proofErr w:type="gramStart"/>
      <w:r w:rsidRPr="00EE3907">
        <w:t>( )</w:t>
      </w:r>
      <w:proofErr w:type="gramEnd"/>
      <w:r w:rsidRPr="00EE3907">
        <w:t xml:space="preserve"> Projeto Executivo, contendo especificações e detalhamentos da infraestrutura de abastecimento que será instalada, incluindo obras civis, arquitetônicas e elétricas, detalhes de montagem, catálogo de especificação técnica dos equipamentos e componentes e lista de materiais;</w:t>
      </w:r>
    </w:p>
    <w:p w14:paraId="189AE40A" w14:textId="5F463E94" w:rsidR="00EE3907" w:rsidRPr="00EE3907" w:rsidRDefault="00EE3907" w:rsidP="00EE3907">
      <w:pPr>
        <w:spacing w:before="240" w:line="240" w:lineRule="auto"/>
        <w:jc w:val="both"/>
      </w:pPr>
      <w:proofErr w:type="gramStart"/>
      <w:r w:rsidRPr="00EE3907">
        <w:t>( )</w:t>
      </w:r>
      <w:proofErr w:type="gramEnd"/>
      <w:r w:rsidRPr="00EE3907">
        <w:t xml:space="preserve"> Anotação de Responsabilidade Técnica (ART), emitida pelo Responsável Técnico pelos projetos executivos;</w:t>
      </w:r>
    </w:p>
    <w:p w14:paraId="092B12A7" w14:textId="24DBACB4" w:rsidR="00EE3907" w:rsidRPr="00EE3907" w:rsidRDefault="00EE3907" w:rsidP="00EE3907">
      <w:pPr>
        <w:spacing w:before="240" w:line="240" w:lineRule="auto"/>
        <w:jc w:val="both"/>
      </w:pPr>
      <w:proofErr w:type="gramStart"/>
      <w:r w:rsidRPr="00EE3907">
        <w:t>( )</w:t>
      </w:r>
      <w:proofErr w:type="gramEnd"/>
      <w:r w:rsidRPr="00EE3907">
        <w:t xml:space="preserve"> Declaração de que o rol de projetos executivos apresentados atende integralmente aos requisitos técnicos estabelecidos pelas normas ABNT e resoluções ANP, assinada por Responsável Legal pela empresa interessada;</w:t>
      </w:r>
    </w:p>
    <w:p w14:paraId="54773AED" w14:textId="77777777" w:rsidR="00EE3907" w:rsidRPr="00EE3907" w:rsidRDefault="00EE3907" w:rsidP="00EE3907">
      <w:pPr>
        <w:spacing w:before="240" w:line="240" w:lineRule="auto"/>
        <w:jc w:val="both"/>
      </w:pPr>
      <w:proofErr w:type="gramStart"/>
      <w:r w:rsidRPr="00EE3907">
        <w:t>(  )</w:t>
      </w:r>
      <w:proofErr w:type="gramEnd"/>
      <w:r w:rsidRPr="00EE3907">
        <w:t xml:space="preserve"> Memorial descritivo que caracterize o empreendimento do interessado e permita avaliação dos critérios de elegibilidade indicados nesta IN;</w:t>
      </w:r>
    </w:p>
    <w:p w14:paraId="7D1C8104" w14:textId="77777777" w:rsidR="00EE3907" w:rsidRPr="00EE3907" w:rsidRDefault="00EE3907" w:rsidP="00EE3907">
      <w:pPr>
        <w:spacing w:before="240" w:line="240" w:lineRule="auto"/>
        <w:jc w:val="both"/>
      </w:pPr>
      <w:proofErr w:type="gramStart"/>
      <w:r w:rsidRPr="00EE3907">
        <w:t>(  )</w:t>
      </w:r>
      <w:proofErr w:type="gramEnd"/>
      <w:r w:rsidRPr="00EE3907">
        <w:t xml:space="preserve"> Mapa de situação do posto e infraestrutura de abastecimento que será instalada, com respectivas coordenadas geográficas e endereço completo;</w:t>
      </w:r>
    </w:p>
    <w:p w14:paraId="498E7E5F" w14:textId="77777777" w:rsidR="00EE3907" w:rsidRPr="00EE3907" w:rsidRDefault="00EE3907" w:rsidP="00EE3907">
      <w:pPr>
        <w:spacing w:before="240" w:line="240" w:lineRule="auto"/>
        <w:jc w:val="both"/>
      </w:pPr>
      <w:proofErr w:type="gramStart"/>
      <w:r w:rsidRPr="00EE3907">
        <w:t>(  )</w:t>
      </w:r>
      <w:proofErr w:type="gramEnd"/>
      <w:r w:rsidRPr="00EE3907">
        <w:t xml:space="preserve"> Orçamento detalhado da obra, através de planilha de composição de custos, contemplando respectivos custos unitários e quantitativos por item;</w:t>
      </w:r>
    </w:p>
    <w:p w14:paraId="71FC1942" w14:textId="5A152101" w:rsidR="00EE3907" w:rsidRPr="00EE3907" w:rsidRDefault="00EE3907" w:rsidP="00EE3907">
      <w:pPr>
        <w:spacing w:before="240" w:line="240" w:lineRule="auto"/>
        <w:jc w:val="both"/>
      </w:pPr>
      <w:proofErr w:type="gramStart"/>
      <w:r w:rsidRPr="00EE3907">
        <w:t>(  )</w:t>
      </w:r>
      <w:proofErr w:type="gramEnd"/>
      <w:r w:rsidRPr="00EE3907">
        <w:t xml:space="preserve"> Cronograma físico-financeiro detalhado da obra de infraestrutura de abastecimento.</w:t>
      </w:r>
    </w:p>
    <w:p w14:paraId="6F61E5B2" w14:textId="77777777" w:rsidR="00EE3907" w:rsidRPr="00EE3907" w:rsidRDefault="00EE3907" w:rsidP="00EE3907">
      <w:pPr>
        <w:spacing w:before="240"/>
        <w:jc w:val="both"/>
      </w:pPr>
      <w:r w:rsidRPr="00EE3907">
        <w:t>4. </w:t>
      </w:r>
      <w:r w:rsidRPr="00EE3907">
        <w:rPr>
          <w:u w:val="single"/>
        </w:rPr>
        <w:t>MEMÓRIA DE CÁLCULO DO CRÉDITO OUTORGADO DE ICMS REQUERIDO E EXECUÇÃO DA OBRA:</w:t>
      </w:r>
    </w:p>
    <w:p w14:paraId="19B5CD16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>I. Valor do Investimento (VI): R$____________________  </w:t>
      </w:r>
    </w:p>
    <w:p w14:paraId="6E897C5D" w14:textId="0560825B" w:rsidR="00EE3907" w:rsidRPr="00EE3907" w:rsidRDefault="00EE3907" w:rsidP="00EE3907">
      <w:pPr>
        <w:spacing w:before="240" w:line="240" w:lineRule="auto"/>
        <w:jc w:val="both"/>
      </w:pPr>
      <w:r w:rsidRPr="00EE3907">
        <w:t>Valor do crédito outorgado [CO = 60% x (VI)]: R$____________________ (limitado a R$ 10.000.000,00), nos termos da Instrução Normativa.</w:t>
      </w:r>
    </w:p>
    <w:p w14:paraId="2B74DE8B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>II. Execução da obra</w:t>
      </w:r>
    </w:p>
    <w:p w14:paraId="3D8A3D8F" w14:textId="77777777" w:rsidR="00EE3907" w:rsidRPr="00EE3907" w:rsidRDefault="00EE3907" w:rsidP="00EE3907">
      <w:pPr>
        <w:spacing w:before="240" w:line="240" w:lineRule="auto"/>
        <w:jc w:val="both"/>
      </w:pPr>
      <w:r w:rsidRPr="00EE3907">
        <w:t>Data de início prevista: __ / __ / _____</w:t>
      </w:r>
    </w:p>
    <w:p w14:paraId="6E4083A2" w14:textId="4D04FDB9" w:rsidR="00EE3907" w:rsidRDefault="00EE3907" w:rsidP="00EE3907">
      <w:pPr>
        <w:spacing w:before="240" w:line="240" w:lineRule="auto"/>
        <w:jc w:val="both"/>
      </w:pPr>
      <w:r w:rsidRPr="00EE3907">
        <w:t>Data de término prevista: __ / __ / ____</w:t>
      </w:r>
      <w:bookmarkStart w:id="0" w:name="_GoBack"/>
      <w:bookmarkEnd w:id="0"/>
      <w:r w:rsidRPr="00EE3907">
        <w:t>_</w:t>
      </w:r>
    </w:p>
    <w:p w14:paraId="53867933" w14:textId="77777777" w:rsidR="00EE3907" w:rsidRPr="00EE3907" w:rsidRDefault="00EE3907" w:rsidP="00EE3907">
      <w:pPr>
        <w:spacing w:before="240" w:line="240" w:lineRule="auto"/>
        <w:jc w:val="both"/>
      </w:pPr>
    </w:p>
    <w:p w14:paraId="3C06D3B7" w14:textId="77777777" w:rsidR="00EE3907" w:rsidRPr="00EE3907" w:rsidRDefault="00EE3907" w:rsidP="00EE3907">
      <w:pPr>
        <w:spacing w:before="240"/>
        <w:jc w:val="both"/>
      </w:pPr>
      <w:r w:rsidRPr="00EE3907">
        <w:lastRenderedPageBreak/>
        <w:t>5. </w:t>
      </w:r>
      <w:r w:rsidRPr="00EE3907">
        <w:rPr>
          <w:u w:val="single"/>
        </w:rPr>
        <w:t>DECLARAÇÃO DO REQUERENTE</w:t>
      </w:r>
    </w:p>
    <w:p w14:paraId="09A906D4" w14:textId="74560058" w:rsidR="00EE3907" w:rsidRPr="00EE3907" w:rsidRDefault="00EE3907" w:rsidP="00EE3907">
      <w:pPr>
        <w:spacing w:before="240"/>
        <w:jc w:val="both"/>
      </w:pPr>
      <w:r w:rsidRPr="00EE3907">
        <w:t>Declaro que todas as informações prestadas neste requerimento são verdadeiras e que os documentos anexados são autênticos, comprometendo-me a apresentar quaisquer documentos ou esclarecimentos adicionais que se fizerem necessários para a análise do pedido.</w:t>
      </w:r>
    </w:p>
    <w:p w14:paraId="3477AFC9" w14:textId="77777777" w:rsidR="00EE3907" w:rsidRPr="00EE3907" w:rsidRDefault="00EE3907" w:rsidP="00EE3907">
      <w:pPr>
        <w:spacing w:before="240"/>
        <w:jc w:val="both"/>
      </w:pPr>
      <w:r w:rsidRPr="00EE3907">
        <w:t>Por ser expressão da verdade, firmo o presente.</w:t>
      </w:r>
    </w:p>
    <w:p w14:paraId="6E9F7168" w14:textId="77777777" w:rsidR="00EE3907" w:rsidRPr="00EE3907" w:rsidRDefault="00EE3907" w:rsidP="00EE3907">
      <w:pPr>
        <w:spacing w:before="240"/>
        <w:jc w:val="both"/>
      </w:pPr>
      <w:r w:rsidRPr="00EE3907">
        <w:t> </w:t>
      </w:r>
    </w:p>
    <w:p w14:paraId="1166C548" w14:textId="18A8707A" w:rsidR="00EE3907" w:rsidRPr="00EE3907" w:rsidRDefault="00EE3907" w:rsidP="00EE3907">
      <w:pPr>
        <w:spacing w:before="240"/>
        <w:jc w:val="both"/>
      </w:pPr>
      <w:r w:rsidRPr="00EE3907">
        <w:t xml:space="preserve">Local: ______________, ____ de __________ </w:t>
      </w:r>
      <w:proofErr w:type="spellStart"/>
      <w:r w:rsidRPr="00EE3907">
        <w:t>de</w:t>
      </w:r>
      <w:proofErr w:type="spellEnd"/>
      <w:r w:rsidRPr="00EE3907">
        <w:t xml:space="preserve"> 20__</w:t>
      </w:r>
    </w:p>
    <w:p w14:paraId="2EAB1F44" w14:textId="77777777" w:rsidR="00EE3907" w:rsidRPr="00EE3907" w:rsidRDefault="00EE3907" w:rsidP="00EE3907">
      <w:pPr>
        <w:spacing w:before="240"/>
        <w:jc w:val="both"/>
      </w:pPr>
      <w:r w:rsidRPr="00EE3907">
        <w:t>Assinatura do Requerente/Representante Legal</w:t>
      </w:r>
    </w:p>
    <w:p w14:paraId="79DE77CB" w14:textId="5AEF9888" w:rsidR="00EE3907" w:rsidRPr="00EE3907" w:rsidRDefault="00EE3907" w:rsidP="00EE3907">
      <w:pPr>
        <w:spacing w:before="240"/>
        <w:jc w:val="both"/>
      </w:pPr>
      <w:r w:rsidRPr="00EE3907">
        <w:t> __________________________________________</w:t>
      </w:r>
    </w:p>
    <w:p w14:paraId="66A6A1DA" w14:textId="77777777" w:rsidR="00EE3907" w:rsidRPr="00EE3907" w:rsidRDefault="00EE3907" w:rsidP="00EE3907">
      <w:pPr>
        <w:spacing w:before="240"/>
        <w:jc w:val="both"/>
      </w:pPr>
      <w:r w:rsidRPr="00EE3907">
        <w:t>Cargo</w:t>
      </w:r>
      <w:proofErr w:type="gramStart"/>
      <w:r w:rsidRPr="00EE3907">
        <w:t>:  (</w:t>
      </w:r>
      <w:proofErr w:type="gramEnd"/>
      <w:r w:rsidRPr="00EE3907">
        <w:t>   ) Sócio (   ) Administrador (   ) Procurador</w:t>
      </w:r>
    </w:p>
    <w:p w14:paraId="219C12D2" w14:textId="77777777" w:rsidR="00EE3907" w:rsidRPr="00EE3907" w:rsidRDefault="00EE3907" w:rsidP="00EE3907">
      <w:pPr>
        <w:spacing w:before="240"/>
        <w:jc w:val="both"/>
      </w:pPr>
      <w:r w:rsidRPr="00EE3907">
        <w:t>Dados para contato direto com o Requerente:</w:t>
      </w:r>
    </w:p>
    <w:p w14:paraId="7B8AC7F8" w14:textId="77777777" w:rsidR="00EE3907" w:rsidRPr="00EE3907" w:rsidRDefault="00EE3907" w:rsidP="00EE3907">
      <w:pPr>
        <w:spacing w:before="240"/>
        <w:jc w:val="both"/>
      </w:pPr>
      <w:r w:rsidRPr="00EE3907">
        <w:t>Telefone: ________________________</w:t>
      </w:r>
    </w:p>
    <w:p w14:paraId="16267274" w14:textId="77777777" w:rsidR="00EE3907" w:rsidRPr="00EE3907" w:rsidRDefault="00EE3907" w:rsidP="00EE3907">
      <w:pPr>
        <w:spacing w:before="240"/>
        <w:jc w:val="both"/>
      </w:pPr>
      <w:r w:rsidRPr="00EE3907">
        <w:t>e-mail: __________________________</w:t>
      </w:r>
    </w:p>
    <w:p w14:paraId="3ADA75DE" w14:textId="77777777" w:rsidR="00EE3907" w:rsidRPr="00EE3907" w:rsidRDefault="00EE3907" w:rsidP="00EE3907">
      <w:pPr>
        <w:spacing w:before="240"/>
        <w:jc w:val="both"/>
      </w:pPr>
    </w:p>
    <w:p w14:paraId="4C68E9BE" w14:textId="77777777" w:rsidR="00EE3907" w:rsidRPr="00E33201" w:rsidRDefault="00EE3907" w:rsidP="00EE3907">
      <w:pPr>
        <w:spacing w:before="240"/>
        <w:jc w:val="both"/>
      </w:pPr>
    </w:p>
    <w:p w14:paraId="37A0D3C2" w14:textId="77777777" w:rsidR="00B7306B" w:rsidRDefault="00B7306B" w:rsidP="00B7306B">
      <w:pPr>
        <w:spacing w:line="240" w:lineRule="auto"/>
        <w:jc w:val="center"/>
        <w:rPr>
          <w:rFonts w:eastAsia="Times New Roman"/>
          <w:b/>
          <w:bCs/>
          <w:color w:val="000000"/>
        </w:rPr>
      </w:pPr>
    </w:p>
    <w:sectPr w:rsidR="00B7306B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29B923" w14:textId="77777777" w:rsidR="00E81B8E" w:rsidRDefault="00E81B8E">
      <w:pPr>
        <w:spacing w:after="0" w:line="240" w:lineRule="auto"/>
      </w:pPr>
      <w:r>
        <w:separator/>
      </w:r>
    </w:p>
  </w:endnote>
  <w:endnote w:type="continuationSeparator" w:id="0">
    <w:p w14:paraId="799A8E77" w14:textId="77777777" w:rsidR="00E81B8E" w:rsidRDefault="00E81B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8CCFD" w14:textId="77777777" w:rsidR="00ED16DE" w:rsidRDefault="00ED16D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rFonts w:ascii="Arial" w:eastAsia="Arial" w:hAnsi="Arial" w:cs="Arial"/>
        <w:color w:val="000000"/>
      </w:rPr>
    </w:pPr>
  </w:p>
  <w:p w14:paraId="02FD54E2" w14:textId="72CFDAC8" w:rsidR="00ED16DE" w:rsidRDefault="006B194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  <w:sz w:val="18"/>
        <w:szCs w:val="18"/>
      </w:rPr>
      <w:t>RUA 82 26, ANTIGA CHEFATURA, 1º ANDAR - Bairro SETOR CENTRAL - GOIANIA - GO - CEP 74015-908 -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A172C6" w14:textId="77777777" w:rsidR="00E81B8E" w:rsidRDefault="00E81B8E">
      <w:pPr>
        <w:spacing w:after="0" w:line="240" w:lineRule="auto"/>
      </w:pPr>
      <w:r>
        <w:separator/>
      </w:r>
    </w:p>
  </w:footnote>
  <w:footnote w:type="continuationSeparator" w:id="0">
    <w:p w14:paraId="1DDF57F4" w14:textId="77777777" w:rsidR="00E81B8E" w:rsidRDefault="00E81B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B44ECE" w14:textId="77777777" w:rsidR="00ED16DE" w:rsidRDefault="009D508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Arial" w:eastAsia="Arial" w:hAnsi="Arial" w:cs="Arial"/>
        <w:b/>
        <w:noProof/>
        <w:color w:val="000000"/>
        <w:sz w:val="24"/>
        <w:szCs w:val="24"/>
      </w:rPr>
      <w:drawing>
        <wp:anchor distT="0" distB="0" distL="114300" distR="114300" simplePos="0" relativeHeight="251658240" behindDoc="0" locked="0" layoutInCell="1" allowOverlap="1" wp14:anchorId="609657EF" wp14:editId="4E804850">
          <wp:simplePos x="0" y="0"/>
          <wp:positionH relativeFrom="margin">
            <wp:align>center</wp:align>
          </wp:positionH>
          <wp:positionV relativeFrom="paragraph">
            <wp:posOffset>-363855</wp:posOffset>
          </wp:positionV>
          <wp:extent cx="2806065" cy="676275"/>
          <wp:effectExtent l="0" t="0" r="0" b="9525"/>
          <wp:wrapThrough wrapText="bothSides">
            <wp:wrapPolygon edited="0">
              <wp:start x="11585" y="0"/>
              <wp:lineTo x="6892" y="1217"/>
              <wp:lineTo x="880" y="6693"/>
              <wp:lineTo x="880" y="12777"/>
              <wp:lineTo x="6305" y="21296"/>
              <wp:lineTo x="20090" y="21296"/>
              <wp:lineTo x="20383" y="20079"/>
              <wp:lineTo x="21116" y="12777"/>
              <wp:lineTo x="20969" y="6085"/>
              <wp:lineTo x="20236" y="0"/>
              <wp:lineTo x="11585" y="0"/>
            </wp:wrapPolygon>
          </wp:wrapThrough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06065" cy="6762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3FEB88" w14:textId="77777777" w:rsidR="00ED16DE" w:rsidRDefault="00ED16D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F4507"/>
    <w:multiLevelType w:val="multilevel"/>
    <w:tmpl w:val="CD6E7E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14DF7607"/>
    <w:multiLevelType w:val="multilevel"/>
    <w:tmpl w:val="7634358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129" w:hanging="4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429" w:hanging="72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1789" w:hanging="1080"/>
      </w:pPr>
    </w:lvl>
    <w:lvl w:ilvl="6">
      <w:start w:val="1"/>
      <w:numFmt w:val="decimal"/>
      <w:lvlText w:val="%1.%2.%3.%4.%5.%6.%7."/>
      <w:lvlJc w:val="left"/>
      <w:pPr>
        <w:ind w:left="2149" w:hanging="1440"/>
      </w:pPr>
    </w:lvl>
    <w:lvl w:ilvl="7">
      <w:start w:val="1"/>
      <w:numFmt w:val="decimal"/>
      <w:lvlText w:val="%1.%2.%3.%4.%5.%6.%7.%8."/>
      <w:lvlJc w:val="left"/>
      <w:pPr>
        <w:ind w:left="2149" w:hanging="1440"/>
      </w:pPr>
    </w:lvl>
    <w:lvl w:ilvl="8">
      <w:start w:val="1"/>
      <w:numFmt w:val="decimal"/>
      <w:lvlText w:val="%1.%2.%3.%4.%5.%6.%7.%8.%9."/>
      <w:lvlJc w:val="left"/>
      <w:pPr>
        <w:ind w:left="2509" w:hanging="1800"/>
      </w:pPr>
    </w:lvl>
  </w:abstractNum>
  <w:abstractNum w:abstractNumId="2" w15:restartNumberingAfterBreak="0">
    <w:nsid w:val="21031883"/>
    <w:multiLevelType w:val="hybridMultilevel"/>
    <w:tmpl w:val="9EB4030E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2737EA"/>
    <w:multiLevelType w:val="multilevel"/>
    <w:tmpl w:val="7634358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129" w:hanging="4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429" w:hanging="72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1789" w:hanging="1080"/>
      </w:pPr>
    </w:lvl>
    <w:lvl w:ilvl="6">
      <w:start w:val="1"/>
      <w:numFmt w:val="decimal"/>
      <w:lvlText w:val="%1.%2.%3.%4.%5.%6.%7."/>
      <w:lvlJc w:val="left"/>
      <w:pPr>
        <w:ind w:left="2149" w:hanging="1440"/>
      </w:pPr>
    </w:lvl>
    <w:lvl w:ilvl="7">
      <w:start w:val="1"/>
      <w:numFmt w:val="decimal"/>
      <w:lvlText w:val="%1.%2.%3.%4.%5.%6.%7.%8."/>
      <w:lvlJc w:val="left"/>
      <w:pPr>
        <w:ind w:left="2149" w:hanging="1440"/>
      </w:pPr>
    </w:lvl>
    <w:lvl w:ilvl="8">
      <w:start w:val="1"/>
      <w:numFmt w:val="decimal"/>
      <w:lvlText w:val="%1.%2.%3.%4.%5.%6.%7.%8.%9."/>
      <w:lvlJc w:val="left"/>
      <w:pPr>
        <w:ind w:left="2509" w:hanging="180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6DE"/>
    <w:rsid w:val="00102AD5"/>
    <w:rsid w:val="00161FEA"/>
    <w:rsid w:val="0019761F"/>
    <w:rsid w:val="001B02B7"/>
    <w:rsid w:val="002010F1"/>
    <w:rsid w:val="002030A2"/>
    <w:rsid w:val="003D7671"/>
    <w:rsid w:val="004677FA"/>
    <w:rsid w:val="0051653B"/>
    <w:rsid w:val="0053370E"/>
    <w:rsid w:val="006B1943"/>
    <w:rsid w:val="00743735"/>
    <w:rsid w:val="00862386"/>
    <w:rsid w:val="00912E31"/>
    <w:rsid w:val="00966D31"/>
    <w:rsid w:val="00991478"/>
    <w:rsid w:val="009D5081"/>
    <w:rsid w:val="00A71951"/>
    <w:rsid w:val="00A71E1F"/>
    <w:rsid w:val="00B2029F"/>
    <w:rsid w:val="00B7306B"/>
    <w:rsid w:val="00BC11BE"/>
    <w:rsid w:val="00C73795"/>
    <w:rsid w:val="00C74A8D"/>
    <w:rsid w:val="00C9239A"/>
    <w:rsid w:val="00CB2049"/>
    <w:rsid w:val="00D75CD5"/>
    <w:rsid w:val="00DA7D58"/>
    <w:rsid w:val="00DD09BC"/>
    <w:rsid w:val="00E2280B"/>
    <w:rsid w:val="00E32545"/>
    <w:rsid w:val="00E33201"/>
    <w:rsid w:val="00E81B8E"/>
    <w:rsid w:val="00EC64AA"/>
    <w:rsid w:val="00ED16DE"/>
    <w:rsid w:val="00EE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E660BBD"/>
  <w15:docId w15:val="{2F594158-1BF8-4B3E-8205-8F3347E03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306B"/>
  </w:style>
  <w:style w:type="paragraph" w:styleId="Ttulo1">
    <w:name w:val="heading 1"/>
    <w:basedOn w:val="Normal"/>
    <w:next w:val="Normal"/>
    <w:link w:val="Ttulo1Char"/>
    <w:uiPriority w:val="9"/>
    <w:qFormat/>
    <w:rsid w:val="00B7306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306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306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306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306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306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306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306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306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B7306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712A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12AF7"/>
  </w:style>
  <w:style w:type="paragraph" w:styleId="Rodap">
    <w:name w:val="footer"/>
    <w:basedOn w:val="Normal"/>
    <w:link w:val="RodapChar"/>
    <w:uiPriority w:val="99"/>
    <w:unhideWhenUsed/>
    <w:rsid w:val="00712A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2AF7"/>
  </w:style>
  <w:style w:type="paragraph" w:styleId="PargrafodaLista">
    <w:name w:val="List Paragraph"/>
    <w:basedOn w:val="Normal"/>
    <w:uiPriority w:val="34"/>
    <w:qFormat/>
    <w:rsid w:val="009023DE"/>
    <w:pPr>
      <w:ind w:left="720"/>
      <w:contextualSpacing/>
    </w:pPr>
  </w:style>
  <w:style w:type="paragraph" w:styleId="Subttulo">
    <w:name w:val="Subtitle"/>
    <w:basedOn w:val="Normal"/>
    <w:next w:val="Normal"/>
    <w:link w:val="SubttuloChar"/>
    <w:uiPriority w:val="11"/>
    <w:qFormat/>
    <w:rsid w:val="00B7306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71E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1E1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73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Fontepargpadro"/>
    <w:rsid w:val="00B7306B"/>
  </w:style>
  <w:style w:type="character" w:styleId="Hyperlink">
    <w:name w:val="Hyperlink"/>
    <w:basedOn w:val="Fontepargpadro"/>
    <w:uiPriority w:val="99"/>
    <w:semiHidden/>
    <w:unhideWhenUsed/>
    <w:rsid w:val="00B7306B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7306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30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306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306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306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306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306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306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306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B7306B"/>
    <w:pPr>
      <w:spacing w:line="240" w:lineRule="auto"/>
    </w:pPr>
    <w:rPr>
      <w:b/>
      <w:bCs/>
      <w:smallCaps/>
      <w:color w:val="44546A" w:themeColor="text2"/>
    </w:rPr>
  </w:style>
  <w:style w:type="character" w:customStyle="1" w:styleId="TtuloChar">
    <w:name w:val="Título Char"/>
    <w:basedOn w:val="Fontepargpadro"/>
    <w:link w:val="Ttulo"/>
    <w:uiPriority w:val="10"/>
    <w:rsid w:val="00B7306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SubttuloChar">
    <w:name w:val="Subtítulo Char"/>
    <w:basedOn w:val="Fontepargpadro"/>
    <w:link w:val="Subttulo"/>
    <w:uiPriority w:val="11"/>
    <w:rsid w:val="00B7306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Forte">
    <w:name w:val="Strong"/>
    <w:basedOn w:val="Fontepargpadro"/>
    <w:uiPriority w:val="22"/>
    <w:qFormat/>
    <w:rsid w:val="00B7306B"/>
    <w:rPr>
      <w:b/>
      <w:bCs/>
    </w:rPr>
  </w:style>
  <w:style w:type="character" w:styleId="nfase">
    <w:name w:val="Emphasis"/>
    <w:basedOn w:val="Fontepargpadro"/>
    <w:uiPriority w:val="20"/>
    <w:qFormat/>
    <w:rsid w:val="00B7306B"/>
    <w:rPr>
      <w:i/>
      <w:iCs/>
    </w:rPr>
  </w:style>
  <w:style w:type="paragraph" w:styleId="SemEspaamento">
    <w:name w:val="No Spacing"/>
    <w:uiPriority w:val="1"/>
    <w:qFormat/>
    <w:rsid w:val="00B7306B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B7306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B7306B"/>
    <w:rPr>
      <w:color w:val="44546A" w:themeColor="text2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306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306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nfaseSutil">
    <w:name w:val="Subtle Emphasis"/>
    <w:basedOn w:val="Fontepargpadro"/>
    <w:uiPriority w:val="19"/>
    <w:qFormat/>
    <w:rsid w:val="00B7306B"/>
    <w:rPr>
      <w:i/>
      <w:iCs/>
      <w:color w:val="595959" w:themeColor="text1" w:themeTint="A6"/>
    </w:rPr>
  </w:style>
  <w:style w:type="character" w:styleId="nfaseIntensa">
    <w:name w:val="Intense Emphasis"/>
    <w:basedOn w:val="Fontepargpadro"/>
    <w:uiPriority w:val="21"/>
    <w:qFormat/>
    <w:rsid w:val="00B7306B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B7306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nciaIntensa">
    <w:name w:val="Intense Reference"/>
    <w:basedOn w:val="Fontepargpadro"/>
    <w:uiPriority w:val="32"/>
    <w:qFormat/>
    <w:rsid w:val="00B7306B"/>
    <w:rPr>
      <w:b/>
      <w:bCs/>
      <w:smallCaps/>
      <w:color w:val="44546A" w:themeColor="text2"/>
      <w:u w:val="single"/>
    </w:rPr>
  </w:style>
  <w:style w:type="character" w:styleId="TtulodoLivro">
    <w:name w:val="Book Title"/>
    <w:basedOn w:val="Fontepargpadro"/>
    <w:uiPriority w:val="33"/>
    <w:qFormat/>
    <w:rsid w:val="00B7306B"/>
    <w:rPr>
      <w:b/>
      <w:bCs/>
      <w:smallCaps/>
      <w:spacing w:val="1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B7306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8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3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jnK5RkmpCPXsvmk2kdYd8wcRfoA==">AMUW2mXeYWup3s9MW/qU9lmNMHss7Tiecqr11zgajCXpev0mH8XdIzo/S7ZLgFjzJ1faNEyxvLp+CtBNR6wb+jZogNGZiQQa82WkrPkGcCbXgVPdkdAYu/MP2QpKUlNFwEribDMmB3L3d7bP6iPRgHkk72WSeo/8zm9tXv6Pqk/TMtqAmstIHXYBEQqZg2NkhlV7dY9qkvCU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40B4010655174282921E7390EC73DC" ma:contentTypeVersion="11" ma:contentTypeDescription="Create a new document." ma:contentTypeScope="" ma:versionID="f4ba402d4bac5bc41c8a71bdfdeda9e4">
  <xsd:schema xmlns:xsd="http://www.w3.org/2001/XMLSchema" xmlns:xs="http://www.w3.org/2001/XMLSchema" xmlns:p="http://schemas.microsoft.com/office/2006/metadata/properties" xmlns:ns3="e432ced2-e2f7-4b1f-b99b-ec3711386e15" targetNamespace="http://schemas.microsoft.com/office/2006/metadata/properties" ma:root="true" ma:fieldsID="ecec1ea23fa050598023a46d78313db0" ns3:_="">
    <xsd:import namespace="e432ced2-e2f7-4b1f-b99b-ec3711386e1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32ced2-e2f7-4b1f-b99b-ec3711386e1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432ced2-e2f7-4b1f-b99b-ec3711386e15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F645DD4-CFE5-41EF-A812-8FB93DBD55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32ced2-e2f7-4b1f-b99b-ec3711386e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A2A165-55F0-4F7D-80F6-D3F13B89C9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474ED01-7D01-497D-948C-4D25420CA2BE}">
  <ds:schemaRefs>
    <ds:schemaRef ds:uri="e432ced2-e2f7-4b1f-b99b-ec3711386e15"/>
    <ds:schemaRef ds:uri="http://schemas.openxmlformats.org/package/2006/metadata/core-properties"/>
    <ds:schemaRef ds:uri="http://purl.org/dc/terms/"/>
    <ds:schemaRef ds:uri="http://www.w3.org/XML/1998/namespace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800</Words>
  <Characters>4320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SECRETARIA-GERAL-GOVERNADORIA</Company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Kamilla Cristina da Silva Pires</dc:creator>
  <cp:lastModifiedBy>Patrick Soares Mendes</cp:lastModifiedBy>
  <cp:revision>2</cp:revision>
  <dcterms:created xsi:type="dcterms:W3CDTF">2026-01-09T13:59:00Z</dcterms:created>
  <dcterms:modified xsi:type="dcterms:W3CDTF">2026-01-09T13:59:00Z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0x0101001140B4010655174282921E7390EC73DC</vt:lpwstr>
  </property>
</Properties>
</file>