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8"/>
        <w:ind w:left="1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431291</wp:posOffset>
                </wp:positionH>
                <wp:positionV relativeFrom="paragraph">
                  <wp:posOffset>7107</wp:posOffset>
                </wp:positionV>
                <wp:extent cx="6414770" cy="2159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4770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4770" h="21590">
                              <a:moveTo>
                                <a:pt x="0" y="0"/>
                              </a:moveTo>
                              <a:lnTo>
                                <a:pt x="6414515" y="0"/>
                              </a:lnTo>
                            </a:path>
                            <a:path w="6414770" h="21590">
                              <a:moveTo>
                                <a:pt x="0" y="21335"/>
                              </a:moveTo>
                              <a:lnTo>
                                <a:pt x="6414515" y="21335"/>
                              </a:lnTo>
                            </a:path>
                          </a:pathLst>
                        </a:cu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959999pt;margin-top:.559618pt;width:505.1pt;height:1.7pt;mso-position-horizontal-relative:page;mso-position-vertical-relative:paragraph;z-index:15729664" id="docshape2" coordorigin="679,11" coordsize="10102,34" path="m679,11l10781,11m679,45l10781,45e" filled="false" stroked="true" strokeweight=".48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2"/>
        </w:rPr>
        <w:t>25/04/2025</w:t>
      </w:r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ind w:left="144"/>
      </w:pPr>
      <w:r>
        <w:rPr>
          <w:spacing w:val="-2"/>
        </w:rPr>
        <w:t>09:18:03</w:t>
      </w:r>
    </w:p>
    <w:p>
      <w:pPr>
        <w:spacing w:before="160"/>
        <w:ind w:left="213" w:right="0" w:firstLine="0"/>
        <w:jc w:val="left"/>
        <w:rPr>
          <w:rFonts w:ascii="Arial" w:hAnsi="Arial"/>
          <w:b/>
          <w:sz w:val="14"/>
        </w:rPr>
      </w:pPr>
      <w:r>
        <w:rPr/>
        <w:br w:type="column"/>
      </w:r>
      <w:r>
        <w:rPr>
          <w:rFonts w:ascii="Arial" w:hAnsi="Arial"/>
          <w:b/>
          <w:sz w:val="14"/>
        </w:rPr>
        <w:t>DEMONSTRAÇÃO</w:t>
      </w:r>
      <w:r>
        <w:rPr>
          <w:rFonts w:ascii="Arial" w:hAnsi="Arial"/>
          <w:b/>
          <w:spacing w:val="-10"/>
          <w:sz w:val="14"/>
        </w:rPr>
        <w:t> </w:t>
      </w:r>
      <w:r>
        <w:rPr>
          <w:rFonts w:ascii="Arial" w:hAnsi="Arial"/>
          <w:b/>
          <w:sz w:val="14"/>
        </w:rPr>
        <w:t>DO</w:t>
      </w:r>
      <w:r>
        <w:rPr>
          <w:rFonts w:ascii="Arial" w:hAnsi="Arial"/>
          <w:b/>
          <w:spacing w:val="-9"/>
          <w:sz w:val="14"/>
        </w:rPr>
        <w:t> </w:t>
      </w:r>
      <w:r>
        <w:rPr>
          <w:rFonts w:ascii="Arial" w:hAnsi="Arial"/>
          <w:b/>
          <w:sz w:val="14"/>
        </w:rPr>
        <w:t>RESULTADO</w:t>
      </w:r>
      <w:r>
        <w:rPr>
          <w:rFonts w:ascii="Arial" w:hAnsi="Arial"/>
          <w:b/>
          <w:spacing w:val="-9"/>
          <w:sz w:val="14"/>
        </w:rPr>
        <w:t> </w:t>
      </w:r>
      <w:r>
        <w:rPr>
          <w:rFonts w:ascii="Arial" w:hAnsi="Arial"/>
          <w:b/>
          <w:sz w:val="14"/>
        </w:rPr>
        <w:t>DO</w:t>
      </w:r>
      <w:r>
        <w:rPr>
          <w:rFonts w:ascii="Arial" w:hAnsi="Arial"/>
          <w:b/>
          <w:spacing w:val="-9"/>
          <w:sz w:val="14"/>
        </w:rPr>
        <w:t> </w:t>
      </w:r>
      <w:r>
        <w:rPr>
          <w:rFonts w:ascii="Arial" w:hAnsi="Arial"/>
          <w:b/>
          <w:sz w:val="14"/>
        </w:rPr>
        <w:t>EXERCÍCIO</w:t>
      </w:r>
      <w:r>
        <w:rPr>
          <w:rFonts w:ascii="Arial" w:hAnsi="Arial"/>
          <w:b/>
          <w:spacing w:val="-9"/>
          <w:sz w:val="14"/>
        </w:rPr>
        <w:t> </w:t>
      </w:r>
      <w:r>
        <w:rPr>
          <w:rFonts w:ascii="Arial" w:hAnsi="Arial"/>
          <w:b/>
          <w:sz w:val="14"/>
        </w:rPr>
        <w:t>EM</w:t>
      </w:r>
      <w:r>
        <w:rPr>
          <w:rFonts w:ascii="Arial" w:hAnsi="Arial"/>
          <w:b/>
          <w:spacing w:val="-7"/>
          <w:sz w:val="14"/>
        </w:rPr>
        <w:t> </w:t>
      </w:r>
      <w:r>
        <w:rPr>
          <w:rFonts w:ascii="Arial" w:hAnsi="Arial"/>
          <w:b/>
          <w:spacing w:val="-2"/>
          <w:sz w:val="14"/>
        </w:rPr>
        <w:t>31/03/2025</w:t>
      </w:r>
    </w:p>
    <w:p>
      <w:pPr>
        <w:pStyle w:val="BodyText"/>
        <w:spacing w:before="96"/>
        <w:ind w:left="144"/>
      </w:pPr>
      <w:r>
        <w:rPr/>
        <w:t>COMPANHIA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INVESTIMENTOS</w:t>
      </w:r>
      <w:r>
        <w:rPr>
          <w:spacing w:val="-7"/>
        </w:rPr>
        <w:t> </w:t>
      </w:r>
      <w:r>
        <w:rPr/>
        <w:t>E</w:t>
      </w:r>
      <w:r>
        <w:rPr>
          <w:spacing w:val="-8"/>
        </w:rPr>
        <w:t> </w:t>
      </w:r>
      <w:r>
        <w:rPr/>
        <w:t>PARCERIAS</w:t>
      </w:r>
      <w:r>
        <w:rPr>
          <w:spacing w:val="-7"/>
        </w:rPr>
        <w:t> </w:t>
      </w:r>
      <w:r>
        <w:rPr/>
        <w:t>DO</w:t>
      </w:r>
      <w:r>
        <w:rPr>
          <w:spacing w:val="-8"/>
        </w:rPr>
        <w:t> </w:t>
      </w:r>
      <w:r>
        <w:rPr/>
        <w:t>ESTADO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4"/>
        </w:rPr>
        <w:t>GOIAS</w:t>
      </w:r>
    </w:p>
    <w:p>
      <w:pPr>
        <w:pStyle w:val="BodyText"/>
        <w:spacing w:before="110"/>
        <w:ind w:left="1857"/>
      </w:pPr>
      <w:r>
        <w:rPr>
          <w:spacing w:val="-2"/>
        </w:rPr>
        <w:t>CNPJ</w:t>
      </w:r>
      <w:r>
        <w:rPr>
          <w:spacing w:val="8"/>
        </w:rPr>
        <w:t> </w:t>
      </w:r>
      <w:r>
        <w:rPr>
          <w:spacing w:val="-2"/>
        </w:rPr>
        <w:t>08.235.587/0001-</w:t>
      </w:r>
      <w:r>
        <w:rPr>
          <w:spacing w:val="-5"/>
        </w:rPr>
        <w:t>20</w:t>
      </w:r>
    </w:p>
    <w:p>
      <w:pPr>
        <w:spacing w:line="240" w:lineRule="auto" w:before="0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ind w:left="144"/>
      </w:pPr>
      <w:r>
        <w:rPr/>
        <w:t>Pág.:</w:t>
      </w:r>
      <w:r>
        <w:rPr>
          <w:spacing w:val="-8"/>
        </w:rPr>
        <w:t> </w:t>
      </w:r>
      <w:r>
        <w:rPr>
          <w:spacing w:val="-4"/>
        </w:rPr>
        <w:t>0001</w:t>
      </w:r>
    </w:p>
    <w:p>
      <w:pPr>
        <w:pStyle w:val="BodyText"/>
        <w:spacing w:after="0"/>
        <w:sectPr>
          <w:footerReference w:type="default" r:id="rId5"/>
          <w:type w:val="continuous"/>
          <w:pgSz w:w="11900" w:h="16840"/>
          <w:pgMar w:header="0" w:footer="929" w:top="740" w:bottom="1120" w:left="566" w:right="992"/>
          <w:pgNumType w:start="1"/>
          <w:cols w:num="3" w:equalWidth="0">
            <w:col w:w="877" w:space="1739"/>
            <w:col w:w="4979" w:space="1302"/>
            <w:col w:w="1445"/>
          </w:cols>
        </w:sectPr>
      </w:pPr>
    </w:p>
    <w:p>
      <w:pPr>
        <w:pStyle w:val="BodyText"/>
        <w:spacing w:line="41" w:lineRule="exact"/>
        <w:ind w:left="108"/>
        <w:rPr>
          <w:position w:val="0"/>
          <w:sz w:val="4"/>
        </w:rPr>
      </w:pPr>
      <w:r>
        <w:rPr>
          <w:position w:val="0"/>
          <w:sz w:val="4"/>
        </w:rPr>
        <mc:AlternateContent>
          <mc:Choice Requires="wps">
            <w:drawing>
              <wp:inline distT="0" distB="0" distL="0" distR="0">
                <wp:extent cx="6390640" cy="26034"/>
                <wp:effectExtent l="9525" t="0" r="635" b="254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390640" cy="26034"/>
                          <a:chExt cx="6390640" cy="26034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3047"/>
                            <a:ext cx="639064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0640" h="20320">
                                <a:moveTo>
                                  <a:pt x="0" y="0"/>
                                </a:moveTo>
                                <a:lnTo>
                                  <a:pt x="6390131" y="0"/>
                                </a:lnTo>
                              </a:path>
                              <a:path w="6390640" h="20320">
                                <a:moveTo>
                                  <a:pt x="0" y="19811"/>
                                </a:moveTo>
                                <a:lnTo>
                                  <a:pt x="6390131" y="19811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3.2pt;height:2.050pt;mso-position-horizontal-relative:char;mso-position-vertical-relative:line" id="docshapegroup3" coordorigin="0,0" coordsize="10064,41">
                <v:shape style="position:absolute;left:0;top:4;width:10064;height:32" id="docshape4" coordorigin="0,5" coordsize="10064,32" path="m0,5l10063,5m0,36l10063,36e" filled="false" stroked="true" strokeweight=".48pt" strokecolor="#000000">
                  <v:path arrowok="t"/>
                  <v:stroke dashstyle="solid"/>
                </v:shape>
              </v:group>
            </w:pict>
          </mc:Fallback>
        </mc:AlternateContent>
      </w:r>
      <w:r>
        <w:rPr>
          <w:position w:val="0"/>
          <w:sz w:val="4"/>
        </w:rPr>
      </w:r>
    </w:p>
    <w:p>
      <w:pPr>
        <w:pStyle w:val="Heading1"/>
        <w:spacing w:before="200"/>
      </w:pPr>
      <w:r>
        <w:rPr>
          <w:spacing w:val="-2"/>
        </w:rPr>
        <w:t>RECEITAS</w:t>
      </w:r>
      <w:r>
        <w:rPr>
          <w:spacing w:val="-4"/>
        </w:rPr>
        <w:t> </w:t>
      </w:r>
      <w:r>
        <w:rPr>
          <w:spacing w:val="-2"/>
        </w:rPr>
        <w:t>FINANCEIRAS</w:t>
      </w:r>
    </w:p>
    <w:p>
      <w:pPr>
        <w:tabs>
          <w:tab w:pos="9365" w:val="left" w:leader="none"/>
        </w:tabs>
        <w:spacing w:before="29"/>
        <w:ind w:left="720" w:right="0" w:firstLine="0"/>
        <w:jc w:val="left"/>
        <w:rPr>
          <w:sz w:val="20"/>
        </w:rPr>
      </w:pPr>
      <w:r>
        <w:rPr>
          <w:sz w:val="20"/>
        </w:rPr>
        <w:t>RECEITAS</w:t>
      </w:r>
      <w:r>
        <w:rPr>
          <w:spacing w:val="-15"/>
          <w:sz w:val="20"/>
        </w:rPr>
        <w:t> </w:t>
      </w:r>
      <w:r>
        <w:rPr>
          <w:spacing w:val="-2"/>
          <w:sz w:val="20"/>
        </w:rPr>
        <w:t>FINANCEIRAS</w:t>
      </w:r>
      <w:r>
        <w:rPr>
          <w:sz w:val="20"/>
        </w:rPr>
        <w:tab/>
      </w:r>
      <w:r>
        <w:rPr>
          <w:spacing w:val="-2"/>
          <w:sz w:val="20"/>
        </w:rPr>
        <w:t>8.815,91</w:t>
      </w:r>
    </w:p>
    <w:p>
      <w:pPr>
        <w:pStyle w:val="Heading1"/>
        <w:spacing w:after="28"/>
      </w:pPr>
      <w:r>
        <w:rPr>
          <w:spacing w:val="-2"/>
        </w:rPr>
        <w:t>RECEITAS</w:t>
      </w:r>
      <w:r>
        <w:rPr>
          <w:spacing w:val="-4"/>
        </w:rPr>
        <w:t> </w:t>
      </w:r>
      <w:r>
        <w:rPr>
          <w:spacing w:val="-2"/>
        </w:rPr>
        <w:t>EVENTUAIS</w:t>
      </w:r>
    </w:p>
    <w:tbl>
      <w:tblPr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96"/>
        <w:gridCol w:w="3551"/>
      </w:tblGrid>
      <w:tr>
        <w:trPr>
          <w:trHeight w:val="317" w:hRule="atLeast"/>
        </w:trPr>
        <w:tc>
          <w:tcPr>
            <w:tcW w:w="6396" w:type="dxa"/>
          </w:tcPr>
          <w:p>
            <w:pPr>
              <w:pStyle w:val="TableParagraph"/>
              <w:spacing w:line="229" w:lineRule="exact"/>
              <w:ind w:left="479"/>
              <w:rPr>
                <w:sz w:val="20"/>
              </w:rPr>
            </w:pPr>
            <w:r>
              <w:rPr>
                <w:sz w:val="20"/>
              </w:rPr>
              <w:t>RECEITAS</w:t>
            </w:r>
            <w:r>
              <w:rPr>
                <w:spacing w:val="-15"/>
                <w:sz w:val="20"/>
              </w:rPr>
              <w:t> </w:t>
            </w:r>
            <w:r>
              <w:rPr>
                <w:spacing w:val="-2"/>
                <w:sz w:val="20"/>
              </w:rPr>
              <w:t>EVENTUAIS</w:t>
            </w:r>
          </w:p>
        </w:tc>
        <w:tc>
          <w:tcPr>
            <w:tcW w:w="3551" w:type="dxa"/>
          </w:tcPr>
          <w:p>
            <w:pPr>
              <w:pStyle w:val="TableParagraph"/>
              <w:spacing w:line="229" w:lineRule="exact"/>
              <w:ind w:right="4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18.556,80</w:t>
            </w:r>
          </w:p>
        </w:tc>
      </w:tr>
      <w:tr>
        <w:trPr>
          <w:trHeight w:val="599" w:hRule="atLeast"/>
        </w:trPr>
        <w:tc>
          <w:tcPr>
            <w:tcW w:w="6396" w:type="dxa"/>
          </w:tcPr>
          <w:p>
            <w:pPr>
              <w:pStyle w:val="TableParagraph"/>
              <w:spacing w:before="85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DESPESAS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COM</w:t>
            </w:r>
            <w:r>
              <w:rPr>
                <w:rFonts w:ascii="Arial"/>
                <w:b/>
                <w:spacing w:val="-11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PESSOAL</w:t>
            </w:r>
          </w:p>
          <w:p>
            <w:pPr>
              <w:pStyle w:val="TableParagraph"/>
              <w:spacing w:before="27"/>
              <w:ind w:left="479"/>
              <w:rPr>
                <w:sz w:val="20"/>
              </w:rPr>
            </w:pPr>
            <w:r>
              <w:rPr>
                <w:sz w:val="20"/>
              </w:rPr>
              <w:t>DESPESAS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PESSOAL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PRÓPRIO</w:t>
            </w:r>
          </w:p>
        </w:tc>
        <w:tc>
          <w:tcPr>
            <w:tcW w:w="3551" w:type="dxa"/>
          </w:tcPr>
          <w:p>
            <w:pPr>
              <w:pStyle w:val="TableParagraph"/>
              <w:spacing w:before="112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right="4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(766.307,97)</w:t>
            </w:r>
          </w:p>
        </w:tc>
      </w:tr>
      <w:tr>
        <w:trPr>
          <w:trHeight w:val="256" w:hRule="atLeast"/>
        </w:trPr>
        <w:tc>
          <w:tcPr>
            <w:tcW w:w="6396" w:type="dxa"/>
          </w:tcPr>
          <w:p>
            <w:pPr>
              <w:pStyle w:val="TableParagraph"/>
              <w:spacing w:line="211" w:lineRule="exact" w:before="26"/>
              <w:ind w:left="479"/>
              <w:rPr>
                <w:sz w:val="20"/>
              </w:rPr>
            </w:pPr>
            <w:r>
              <w:rPr>
                <w:spacing w:val="-2"/>
                <w:sz w:val="20"/>
              </w:rPr>
              <w:t>SERVIÇOS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ESPECIALIZADOS</w:t>
            </w:r>
          </w:p>
        </w:tc>
        <w:tc>
          <w:tcPr>
            <w:tcW w:w="3551" w:type="dxa"/>
          </w:tcPr>
          <w:p>
            <w:pPr>
              <w:pStyle w:val="TableParagraph"/>
              <w:spacing w:line="211" w:lineRule="exact" w:before="26"/>
              <w:ind w:right="4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(14.968,92)</w:t>
            </w:r>
          </w:p>
        </w:tc>
      </w:tr>
    </w:tbl>
    <w:p>
      <w:pPr>
        <w:spacing w:before="174"/>
        <w:ind w:left="290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DESPESAS</w:t>
      </w:r>
    </w:p>
    <w:p>
      <w:pPr>
        <w:tabs>
          <w:tab w:pos="9120" w:val="left" w:leader="none"/>
        </w:tabs>
        <w:spacing w:before="29"/>
        <w:ind w:left="720" w:right="0" w:firstLine="0"/>
        <w:jc w:val="left"/>
        <w:rPr>
          <w:sz w:val="20"/>
        </w:rPr>
      </w:pPr>
      <w:r>
        <w:rPr>
          <w:spacing w:val="-2"/>
          <w:sz w:val="20"/>
        </w:rPr>
        <w:t>DESPESAS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ADMINISTRATIVAS</w:t>
      </w:r>
      <w:r>
        <w:rPr>
          <w:sz w:val="20"/>
        </w:rPr>
        <w:tab/>
      </w:r>
      <w:r>
        <w:rPr>
          <w:spacing w:val="-2"/>
          <w:sz w:val="20"/>
        </w:rPr>
        <w:t>(35.699,89)</w:t>
      </w:r>
    </w:p>
    <w:p>
      <w:pPr>
        <w:tabs>
          <w:tab w:pos="9396" w:val="left" w:leader="none"/>
        </w:tabs>
        <w:spacing w:before="53"/>
        <w:ind w:left="720" w:right="0" w:firstLine="0"/>
        <w:jc w:val="left"/>
        <w:rPr>
          <w:sz w:val="20"/>
        </w:rPr>
      </w:pPr>
      <w:r>
        <w:rPr>
          <w:spacing w:val="-2"/>
          <w:sz w:val="20"/>
        </w:rPr>
        <w:t>DESPESAS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FINANCEIRAS</w:t>
      </w:r>
      <w:r>
        <w:rPr>
          <w:sz w:val="20"/>
        </w:rPr>
        <w:tab/>
      </w:r>
      <w:r>
        <w:rPr>
          <w:spacing w:val="-2"/>
          <w:sz w:val="20"/>
        </w:rPr>
        <w:t>(187,71)</w:t>
      </w:r>
    </w:p>
    <w:p>
      <w:pPr>
        <w:pStyle w:val="BodyText"/>
        <w:spacing w:before="8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5742432</wp:posOffset>
                </wp:positionH>
                <wp:positionV relativeFrom="paragraph">
                  <wp:posOffset>217102</wp:posOffset>
                </wp:positionV>
                <wp:extent cx="107950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079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79500" h="0">
                              <a:moveTo>
                                <a:pt x="0" y="0"/>
                              </a:moveTo>
                              <a:lnTo>
                                <a:pt x="1078991" y="0"/>
                              </a:lnTo>
                            </a:path>
                          </a:pathLst>
                        </a:cu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2.160004pt;margin-top:17.0947pt;width:85pt;height:.1pt;mso-position-horizontal-relative:page;mso-position-vertical-relative:paragraph;z-index:-15728128;mso-wrap-distance-left:0;mso-wrap-distance-right:0" id="docshape5" coordorigin="9043,342" coordsize="1700,0" path="m9043,342l10742,342e" filled="false" stroked="true" strokeweight=".4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00" w:h="16840"/>
          <w:pgMar w:header="0" w:footer="929" w:top="740" w:bottom="1120" w:left="566" w:right="992"/>
        </w:sectPr>
      </w:pPr>
    </w:p>
    <w:p>
      <w:pPr>
        <w:spacing w:before="61"/>
        <w:ind w:left="295" w:righ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3736714</wp:posOffset>
                </wp:positionH>
                <wp:positionV relativeFrom="paragraph">
                  <wp:posOffset>569206</wp:posOffset>
                </wp:positionV>
                <wp:extent cx="495934" cy="4921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95934" cy="492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934" h="492125">
                              <a:moveTo>
                                <a:pt x="89280" y="387890"/>
                              </a:moveTo>
                              <a:lnTo>
                                <a:pt x="46176" y="415917"/>
                              </a:lnTo>
                              <a:lnTo>
                                <a:pt x="18726" y="442997"/>
                              </a:lnTo>
                              <a:lnTo>
                                <a:pt x="4232" y="466484"/>
                              </a:lnTo>
                              <a:lnTo>
                                <a:pt x="0" y="483728"/>
                              </a:lnTo>
                              <a:lnTo>
                                <a:pt x="3349" y="490214"/>
                              </a:lnTo>
                              <a:lnTo>
                                <a:pt x="6020" y="491798"/>
                              </a:lnTo>
                              <a:lnTo>
                                <a:pt x="37833" y="491798"/>
                              </a:lnTo>
                              <a:lnTo>
                                <a:pt x="40767" y="490790"/>
                              </a:lnTo>
                              <a:lnTo>
                                <a:pt x="9583" y="490790"/>
                              </a:lnTo>
                              <a:lnTo>
                                <a:pt x="13950" y="472442"/>
                              </a:lnTo>
                              <a:lnTo>
                                <a:pt x="30138" y="446528"/>
                              </a:lnTo>
                              <a:lnTo>
                                <a:pt x="55973" y="417020"/>
                              </a:lnTo>
                              <a:lnTo>
                                <a:pt x="89280" y="387890"/>
                              </a:lnTo>
                              <a:close/>
                            </a:path>
                            <a:path w="495934" h="492125">
                              <a:moveTo>
                                <a:pt x="211851" y="0"/>
                              </a:moveTo>
                              <a:lnTo>
                                <a:pt x="195064" y="38279"/>
                              </a:lnTo>
                              <a:lnTo>
                                <a:pt x="194822" y="45901"/>
                              </a:lnTo>
                              <a:lnTo>
                                <a:pt x="194701" y="51449"/>
                              </a:lnTo>
                              <a:lnTo>
                                <a:pt x="199745" y="100377"/>
                              </a:lnTo>
                              <a:lnTo>
                                <a:pt x="208257" y="141092"/>
                              </a:lnTo>
                              <a:lnTo>
                                <a:pt x="211851" y="154853"/>
                              </a:lnTo>
                              <a:lnTo>
                                <a:pt x="207255" y="173680"/>
                              </a:lnTo>
                              <a:lnTo>
                                <a:pt x="175335" y="253993"/>
                              </a:lnTo>
                              <a:lnTo>
                                <a:pt x="150914" y="306365"/>
                              </a:lnTo>
                              <a:lnTo>
                                <a:pt x="123199" y="359834"/>
                              </a:lnTo>
                              <a:lnTo>
                                <a:pt x="93632" y="409860"/>
                              </a:lnTo>
                              <a:lnTo>
                                <a:pt x="63792" y="451591"/>
                              </a:lnTo>
                              <a:lnTo>
                                <a:pt x="35251" y="480183"/>
                              </a:lnTo>
                              <a:lnTo>
                                <a:pt x="9583" y="490790"/>
                              </a:lnTo>
                              <a:lnTo>
                                <a:pt x="40767" y="490790"/>
                              </a:lnTo>
                              <a:lnTo>
                                <a:pt x="42441" y="490214"/>
                              </a:lnTo>
                              <a:lnTo>
                                <a:pt x="68536" y="467524"/>
                              </a:lnTo>
                              <a:lnTo>
                                <a:pt x="100211" y="427337"/>
                              </a:lnTo>
                              <a:lnTo>
                                <a:pt x="137703" y="367714"/>
                              </a:lnTo>
                              <a:lnTo>
                                <a:pt x="142658" y="366201"/>
                              </a:lnTo>
                              <a:lnTo>
                                <a:pt x="137703" y="366201"/>
                              </a:lnTo>
                              <a:lnTo>
                                <a:pt x="173476" y="300698"/>
                              </a:lnTo>
                              <a:lnTo>
                                <a:pt x="197286" y="250376"/>
                              </a:lnTo>
                              <a:lnTo>
                                <a:pt x="212111" y="212064"/>
                              </a:lnTo>
                              <a:lnTo>
                                <a:pt x="220930" y="182596"/>
                              </a:lnTo>
                              <a:lnTo>
                                <a:pt x="238635" y="182596"/>
                              </a:lnTo>
                              <a:lnTo>
                                <a:pt x="227487" y="153340"/>
                              </a:lnTo>
                              <a:lnTo>
                                <a:pt x="231131" y="127615"/>
                              </a:lnTo>
                              <a:lnTo>
                                <a:pt x="220930" y="127615"/>
                              </a:lnTo>
                              <a:lnTo>
                                <a:pt x="215129" y="105484"/>
                              </a:lnTo>
                              <a:lnTo>
                                <a:pt x="211220" y="84110"/>
                              </a:lnTo>
                              <a:lnTo>
                                <a:pt x="209013" y="64059"/>
                              </a:lnTo>
                              <a:lnTo>
                                <a:pt x="208320" y="45901"/>
                              </a:lnTo>
                              <a:lnTo>
                                <a:pt x="208418" y="41361"/>
                              </a:lnTo>
                              <a:lnTo>
                                <a:pt x="208485" y="38279"/>
                              </a:lnTo>
                              <a:lnTo>
                                <a:pt x="209644" y="25409"/>
                              </a:lnTo>
                              <a:lnTo>
                                <a:pt x="212788" y="12066"/>
                              </a:lnTo>
                              <a:lnTo>
                                <a:pt x="218912" y="3026"/>
                              </a:lnTo>
                              <a:lnTo>
                                <a:pt x="231198" y="3026"/>
                              </a:lnTo>
                              <a:lnTo>
                                <a:pt x="224713" y="504"/>
                              </a:lnTo>
                              <a:lnTo>
                                <a:pt x="211851" y="0"/>
                              </a:lnTo>
                              <a:close/>
                            </a:path>
                            <a:path w="495934" h="492125">
                              <a:moveTo>
                                <a:pt x="490283" y="365192"/>
                              </a:moveTo>
                              <a:lnTo>
                                <a:pt x="476160" y="365192"/>
                              </a:lnTo>
                              <a:lnTo>
                                <a:pt x="470611" y="370236"/>
                              </a:lnTo>
                              <a:lnTo>
                                <a:pt x="470611" y="383855"/>
                              </a:lnTo>
                              <a:lnTo>
                                <a:pt x="476160" y="388899"/>
                              </a:lnTo>
                              <a:lnTo>
                                <a:pt x="490283" y="388899"/>
                              </a:lnTo>
                              <a:lnTo>
                                <a:pt x="492805" y="386377"/>
                              </a:lnTo>
                              <a:lnTo>
                                <a:pt x="477673" y="386377"/>
                              </a:lnTo>
                              <a:lnTo>
                                <a:pt x="473133" y="382342"/>
                              </a:lnTo>
                              <a:lnTo>
                                <a:pt x="473133" y="371749"/>
                              </a:lnTo>
                              <a:lnTo>
                                <a:pt x="477673" y="367714"/>
                              </a:lnTo>
                              <a:lnTo>
                                <a:pt x="492805" y="367714"/>
                              </a:lnTo>
                              <a:lnTo>
                                <a:pt x="490283" y="365192"/>
                              </a:lnTo>
                              <a:close/>
                            </a:path>
                            <a:path w="495934" h="492125">
                              <a:moveTo>
                                <a:pt x="492805" y="367714"/>
                              </a:moveTo>
                              <a:lnTo>
                                <a:pt x="488770" y="367714"/>
                              </a:lnTo>
                              <a:lnTo>
                                <a:pt x="492301" y="371749"/>
                              </a:lnTo>
                              <a:lnTo>
                                <a:pt x="492301" y="382342"/>
                              </a:lnTo>
                              <a:lnTo>
                                <a:pt x="488770" y="386377"/>
                              </a:lnTo>
                              <a:lnTo>
                                <a:pt x="492805" y="386377"/>
                              </a:lnTo>
                              <a:lnTo>
                                <a:pt x="495327" y="383855"/>
                              </a:lnTo>
                              <a:lnTo>
                                <a:pt x="495327" y="370236"/>
                              </a:lnTo>
                              <a:lnTo>
                                <a:pt x="492805" y="367714"/>
                              </a:lnTo>
                              <a:close/>
                            </a:path>
                            <a:path w="495934" h="492125">
                              <a:moveTo>
                                <a:pt x="486248" y="369227"/>
                              </a:moveTo>
                              <a:lnTo>
                                <a:pt x="478177" y="369227"/>
                              </a:lnTo>
                              <a:lnTo>
                                <a:pt x="478177" y="383855"/>
                              </a:lnTo>
                              <a:lnTo>
                                <a:pt x="480700" y="383855"/>
                              </a:lnTo>
                              <a:lnTo>
                                <a:pt x="480700" y="378306"/>
                              </a:lnTo>
                              <a:lnTo>
                                <a:pt x="487089" y="378306"/>
                              </a:lnTo>
                              <a:lnTo>
                                <a:pt x="486752" y="377802"/>
                              </a:lnTo>
                              <a:lnTo>
                                <a:pt x="485239" y="377298"/>
                              </a:lnTo>
                              <a:lnTo>
                                <a:pt x="488266" y="376289"/>
                              </a:lnTo>
                              <a:lnTo>
                                <a:pt x="480700" y="376289"/>
                              </a:lnTo>
                              <a:lnTo>
                                <a:pt x="480700" y="372254"/>
                              </a:lnTo>
                              <a:lnTo>
                                <a:pt x="487929" y="372254"/>
                              </a:lnTo>
                              <a:lnTo>
                                <a:pt x="487845" y="371749"/>
                              </a:lnTo>
                              <a:lnTo>
                                <a:pt x="487761" y="371245"/>
                              </a:lnTo>
                              <a:lnTo>
                                <a:pt x="486248" y="369227"/>
                              </a:lnTo>
                              <a:close/>
                            </a:path>
                            <a:path w="495934" h="492125">
                              <a:moveTo>
                                <a:pt x="487089" y="378306"/>
                              </a:moveTo>
                              <a:lnTo>
                                <a:pt x="483726" y="378306"/>
                              </a:lnTo>
                              <a:lnTo>
                                <a:pt x="484735" y="379820"/>
                              </a:lnTo>
                              <a:lnTo>
                                <a:pt x="485239" y="381333"/>
                              </a:lnTo>
                              <a:lnTo>
                                <a:pt x="485744" y="383855"/>
                              </a:lnTo>
                              <a:lnTo>
                                <a:pt x="488266" y="383855"/>
                              </a:lnTo>
                              <a:lnTo>
                                <a:pt x="487761" y="381333"/>
                              </a:lnTo>
                              <a:lnTo>
                                <a:pt x="487761" y="379315"/>
                              </a:lnTo>
                              <a:lnTo>
                                <a:pt x="487089" y="378306"/>
                              </a:lnTo>
                              <a:close/>
                            </a:path>
                            <a:path w="495934" h="492125">
                              <a:moveTo>
                                <a:pt x="487929" y="372254"/>
                              </a:moveTo>
                              <a:lnTo>
                                <a:pt x="484230" y="372254"/>
                              </a:lnTo>
                              <a:lnTo>
                                <a:pt x="485239" y="372758"/>
                              </a:lnTo>
                              <a:lnTo>
                                <a:pt x="485239" y="375784"/>
                              </a:lnTo>
                              <a:lnTo>
                                <a:pt x="483726" y="376289"/>
                              </a:lnTo>
                              <a:lnTo>
                                <a:pt x="488266" y="376289"/>
                              </a:lnTo>
                              <a:lnTo>
                                <a:pt x="488266" y="374271"/>
                              </a:lnTo>
                              <a:lnTo>
                                <a:pt x="488013" y="372758"/>
                              </a:lnTo>
                              <a:lnTo>
                                <a:pt x="487929" y="372254"/>
                              </a:lnTo>
                              <a:close/>
                            </a:path>
                            <a:path w="495934" h="492125">
                              <a:moveTo>
                                <a:pt x="238635" y="182596"/>
                              </a:moveTo>
                              <a:lnTo>
                                <a:pt x="220930" y="182596"/>
                              </a:lnTo>
                              <a:lnTo>
                                <a:pt x="248152" y="237253"/>
                              </a:lnTo>
                              <a:lnTo>
                                <a:pt x="276415" y="274461"/>
                              </a:lnTo>
                              <a:lnTo>
                                <a:pt x="302786" y="298145"/>
                              </a:lnTo>
                              <a:lnTo>
                                <a:pt x="324333" y="312229"/>
                              </a:lnTo>
                              <a:lnTo>
                                <a:pt x="278688" y="321308"/>
                              </a:lnTo>
                              <a:lnTo>
                                <a:pt x="231775" y="333162"/>
                              </a:lnTo>
                              <a:lnTo>
                                <a:pt x="184171" y="348121"/>
                              </a:lnTo>
                              <a:lnTo>
                                <a:pt x="137703" y="366201"/>
                              </a:lnTo>
                              <a:lnTo>
                                <a:pt x="142658" y="366201"/>
                              </a:lnTo>
                              <a:lnTo>
                                <a:pt x="184959" y="353283"/>
                              </a:lnTo>
                              <a:lnTo>
                                <a:pt x="236566" y="341169"/>
                              </a:lnTo>
                              <a:lnTo>
                                <a:pt x="290065" y="331609"/>
                              </a:lnTo>
                              <a:lnTo>
                                <a:pt x="342996" y="324839"/>
                              </a:lnTo>
                              <a:lnTo>
                                <a:pt x="380871" y="324839"/>
                              </a:lnTo>
                              <a:lnTo>
                                <a:pt x="372756" y="321308"/>
                              </a:lnTo>
                              <a:lnTo>
                                <a:pt x="406969" y="319740"/>
                              </a:lnTo>
                              <a:lnTo>
                                <a:pt x="485039" y="319740"/>
                              </a:lnTo>
                              <a:lnTo>
                                <a:pt x="471935" y="312670"/>
                              </a:lnTo>
                              <a:lnTo>
                                <a:pt x="453122" y="308698"/>
                              </a:lnTo>
                              <a:lnTo>
                                <a:pt x="350562" y="308698"/>
                              </a:lnTo>
                              <a:lnTo>
                                <a:pt x="338859" y="301999"/>
                              </a:lnTo>
                              <a:lnTo>
                                <a:pt x="305166" y="279442"/>
                              </a:lnTo>
                              <a:lnTo>
                                <a:pt x="258760" y="223390"/>
                              </a:lnTo>
                              <a:lnTo>
                                <a:pt x="241185" y="189287"/>
                              </a:lnTo>
                              <a:lnTo>
                                <a:pt x="238635" y="182596"/>
                              </a:lnTo>
                              <a:close/>
                            </a:path>
                            <a:path w="495934" h="492125">
                              <a:moveTo>
                                <a:pt x="380871" y="324839"/>
                              </a:moveTo>
                              <a:lnTo>
                                <a:pt x="342996" y="324839"/>
                              </a:lnTo>
                              <a:lnTo>
                                <a:pt x="376098" y="339798"/>
                              </a:lnTo>
                              <a:lnTo>
                                <a:pt x="408822" y="351068"/>
                              </a:lnTo>
                              <a:lnTo>
                                <a:pt x="438897" y="358177"/>
                              </a:lnTo>
                              <a:lnTo>
                                <a:pt x="464054" y="360652"/>
                              </a:lnTo>
                              <a:lnTo>
                                <a:pt x="474465" y="359974"/>
                              </a:lnTo>
                              <a:lnTo>
                                <a:pt x="482276" y="357878"/>
                              </a:lnTo>
                              <a:lnTo>
                                <a:pt x="487533" y="354268"/>
                              </a:lnTo>
                              <a:lnTo>
                                <a:pt x="488422" y="352582"/>
                              </a:lnTo>
                              <a:lnTo>
                                <a:pt x="474647" y="352582"/>
                              </a:lnTo>
                              <a:lnTo>
                                <a:pt x="454683" y="350320"/>
                              </a:lnTo>
                              <a:lnTo>
                                <a:pt x="429944" y="343944"/>
                              </a:lnTo>
                              <a:lnTo>
                                <a:pt x="402083" y="334068"/>
                              </a:lnTo>
                              <a:lnTo>
                                <a:pt x="380871" y="324839"/>
                              </a:lnTo>
                              <a:close/>
                            </a:path>
                            <a:path w="495934" h="492125">
                              <a:moveTo>
                                <a:pt x="490283" y="349051"/>
                              </a:moveTo>
                              <a:lnTo>
                                <a:pt x="486752" y="350564"/>
                              </a:lnTo>
                              <a:lnTo>
                                <a:pt x="481204" y="352582"/>
                              </a:lnTo>
                              <a:lnTo>
                                <a:pt x="488422" y="352582"/>
                              </a:lnTo>
                              <a:lnTo>
                                <a:pt x="490283" y="349051"/>
                              </a:lnTo>
                              <a:close/>
                            </a:path>
                            <a:path w="495934" h="492125">
                              <a:moveTo>
                                <a:pt x="485039" y="319740"/>
                              </a:moveTo>
                              <a:lnTo>
                                <a:pt x="406969" y="319740"/>
                              </a:lnTo>
                              <a:lnTo>
                                <a:pt x="446715" y="320867"/>
                              </a:lnTo>
                              <a:lnTo>
                                <a:pt x="479368" y="327763"/>
                              </a:lnTo>
                              <a:lnTo>
                                <a:pt x="492301" y="343502"/>
                              </a:lnTo>
                              <a:lnTo>
                                <a:pt x="493814" y="339971"/>
                              </a:lnTo>
                              <a:lnTo>
                                <a:pt x="495331" y="338458"/>
                              </a:lnTo>
                              <a:lnTo>
                                <a:pt x="495331" y="334927"/>
                              </a:lnTo>
                              <a:lnTo>
                                <a:pt x="489188" y="321978"/>
                              </a:lnTo>
                              <a:lnTo>
                                <a:pt x="485039" y="319740"/>
                              </a:lnTo>
                              <a:close/>
                            </a:path>
                            <a:path w="495934" h="492125">
                              <a:moveTo>
                                <a:pt x="411091" y="305167"/>
                              </a:moveTo>
                              <a:lnTo>
                                <a:pt x="397591" y="305506"/>
                              </a:lnTo>
                              <a:lnTo>
                                <a:pt x="382908" y="306365"/>
                              </a:lnTo>
                              <a:lnTo>
                                <a:pt x="350562" y="308698"/>
                              </a:lnTo>
                              <a:lnTo>
                                <a:pt x="453122" y="308698"/>
                              </a:lnTo>
                              <a:lnTo>
                                <a:pt x="445320" y="307051"/>
                              </a:lnTo>
                              <a:lnTo>
                                <a:pt x="411091" y="305167"/>
                              </a:lnTo>
                              <a:close/>
                            </a:path>
                            <a:path w="495934" h="492125">
                              <a:moveTo>
                                <a:pt x="236062" y="41361"/>
                              </a:moveTo>
                              <a:lnTo>
                                <a:pt x="233343" y="56257"/>
                              </a:lnTo>
                              <a:lnTo>
                                <a:pt x="230198" y="75409"/>
                              </a:lnTo>
                              <a:lnTo>
                                <a:pt x="226202" y="99100"/>
                              </a:lnTo>
                              <a:lnTo>
                                <a:pt x="221000" y="127237"/>
                              </a:lnTo>
                              <a:lnTo>
                                <a:pt x="220930" y="127615"/>
                              </a:lnTo>
                              <a:lnTo>
                                <a:pt x="231131" y="127615"/>
                              </a:lnTo>
                              <a:lnTo>
                                <a:pt x="231593" y="124352"/>
                              </a:lnTo>
                              <a:lnTo>
                                <a:pt x="233855" y="96594"/>
                              </a:lnTo>
                              <a:lnTo>
                                <a:pt x="235077" y="69214"/>
                              </a:lnTo>
                              <a:lnTo>
                                <a:pt x="236062" y="41361"/>
                              </a:lnTo>
                              <a:close/>
                            </a:path>
                            <a:path w="495934" h="492125">
                              <a:moveTo>
                                <a:pt x="231198" y="3026"/>
                              </a:moveTo>
                              <a:lnTo>
                                <a:pt x="218912" y="3026"/>
                              </a:lnTo>
                              <a:lnTo>
                                <a:pt x="224358" y="6462"/>
                              </a:lnTo>
                              <a:lnTo>
                                <a:pt x="229611" y="12066"/>
                              </a:lnTo>
                              <a:lnTo>
                                <a:pt x="233737" y="20334"/>
                              </a:lnTo>
                              <a:lnTo>
                                <a:pt x="236062" y="32282"/>
                              </a:lnTo>
                              <a:lnTo>
                                <a:pt x="237954" y="13619"/>
                              </a:lnTo>
                              <a:lnTo>
                                <a:pt x="233792" y="4035"/>
                              </a:lnTo>
                              <a:lnTo>
                                <a:pt x="231198" y="30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8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4.229492pt;margin-top:44.819401pt;width:39.050pt;height:38.75pt;mso-position-horizontal-relative:page;mso-position-vertical-relative:paragraph;z-index:-15776256" id="docshape6" coordorigin="5885,896" coordsize="781,775" path="m6025,1507l5957,1551,5914,1594,5891,1631,5885,1658,5890,1668,5894,1671,5944,1671,5949,1669,5900,1669,5907,1640,5932,1600,5973,1553,6025,1507xm6218,896l6203,907,6195,931,6192,957,6192,958,6192,962,6191,969,6191,977,6192,995,6193,1014,6196,1034,6199,1054,6203,1075,6207,1097,6213,1119,6218,1140,6211,1170,6191,1225,6161,1296,6122,1379,6079,1463,6032,1542,5985,1608,5940,1653,5900,1669,5949,1669,5951,1668,5993,1633,6042,1569,6101,1475,6109,1473,6101,1473,6158,1370,6195,1291,6219,1230,6233,1184,6260,1184,6243,1138,6249,1097,6233,1097,6223,1063,6217,1029,6214,997,6213,969,6213,962,6213,957,6215,936,6220,915,6229,901,6249,901,6238,897,6218,896xm6657,1471l6634,1471,6626,1479,6626,1501,6634,1509,6657,1509,6661,1505,6637,1505,6630,1499,6630,1482,6637,1475,6661,1475,6657,1471xm6661,1475l6654,1475,6660,1482,6660,1499,6654,1505,6661,1505,6665,1501,6665,1479,6661,1475xm6650,1478l6638,1478,6638,1501,6642,1501,6642,1492,6652,1492,6651,1491,6649,1491,6654,1489,6642,1489,6642,1483,6653,1483,6653,1482,6653,1481,6650,1478xm6652,1492l6646,1492,6648,1495,6649,1497,6650,1501,6654,1501,6653,1497,6653,1494,6652,1492xm6653,1483l6647,1483,6649,1483,6649,1488,6646,1489,6654,1489,6654,1486,6653,1483,6653,1483xm6260,1184l6233,1184,6275,1270,6320,1329,6361,1366,6395,1388,6323,1402,6250,1421,6175,1445,6101,1473,6109,1473,6176,1453,6257,1434,6341,1419,6425,1408,6484,1408,6472,1402,6525,1400,6648,1400,6628,1389,6598,1383,6437,1383,6418,1372,6400,1361,6382,1349,6365,1336,6326,1296,6292,1248,6264,1194,6260,1184xm6484,1408l6425,1408,6477,1432,6528,1449,6576,1460,6615,1464,6632,1463,6644,1460,6652,1454,6654,1452,6632,1452,6601,1448,6562,1438,6518,1422,6484,1408xm6657,1446l6651,1448,6642,1452,6654,1452,6657,1446xm6648,1400l6525,1400,6588,1402,6640,1413,6660,1437,6662,1432,6665,1429,6665,1424,6655,1403,6648,1400xm6532,1377l6511,1378,6488,1379,6437,1383,6598,1383,6586,1380,6532,1377xm6256,962l6252,985,6247,1015,6241,1052,6233,1097,6233,1097,6249,1097,6249,1092,6253,1049,6255,1005,6256,962xm6249,901l6229,901,6238,907,6246,915,6253,928,6256,947,6259,918,6253,903,6249,901xe" filled="true" fillcolor="#ffd8d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17"/>
        </w:rPr>
        <w:t>RESULTADO</w:t>
      </w:r>
      <w:r>
        <w:rPr>
          <w:spacing w:val="-5"/>
          <w:sz w:val="17"/>
        </w:rPr>
        <w:t> </w:t>
      </w:r>
      <w:r>
        <w:rPr>
          <w:sz w:val="17"/>
        </w:rPr>
        <w:t>DO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EXERCÍCIO</w:t>
      </w:r>
    </w:p>
    <w:p>
      <w:pPr>
        <w:spacing w:before="35"/>
        <w:ind w:left="295" w:right="0" w:firstLine="0"/>
        <w:jc w:val="left"/>
        <w:rPr>
          <w:sz w:val="20"/>
        </w:rPr>
      </w:pPr>
      <w:r>
        <w:rPr/>
        <w:br w:type="column"/>
      </w:r>
      <w:r>
        <w:rPr>
          <w:spacing w:val="-2"/>
          <w:sz w:val="20"/>
        </w:rPr>
        <w:t>(789.791,78)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header="0" w:footer="929" w:top="740" w:bottom="1120" w:left="566" w:right="992"/>
          <w:cols w:num="2" w:equalWidth="0">
            <w:col w:w="2655" w:space="6059"/>
            <w:col w:w="162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00" w:h="16840"/>
          <w:pgMar w:header="0" w:footer="929" w:top="740" w:bottom="1120" w:left="566" w:right="992"/>
        </w:sectPr>
      </w:pPr>
    </w:p>
    <w:p>
      <w:pPr>
        <w:pStyle w:val="BodyText"/>
        <w:spacing w:before="145"/>
        <w:rPr>
          <w:sz w:val="20"/>
        </w:rPr>
      </w:pPr>
    </w:p>
    <w:p>
      <w:pPr>
        <w:spacing w:before="0"/>
        <w:ind w:left="1878" w:right="0" w:firstLine="0"/>
        <w:jc w:val="left"/>
        <w:rPr>
          <w:rFonts w:ascii="Trebuchet MS"/>
          <w:sz w:val="20"/>
        </w:rPr>
      </w:pPr>
      <w:r>
        <w:rPr>
          <w:rFonts w:ascii="Trebuchet MS"/>
          <w:sz w:val="20"/>
        </w:rPr>
        <w:t>LUIZ</w:t>
      </w:r>
      <w:r>
        <w:rPr>
          <w:rFonts w:ascii="Trebuchet MS"/>
          <w:spacing w:val="-11"/>
          <w:sz w:val="20"/>
        </w:rPr>
        <w:t> </w:t>
      </w:r>
      <w:r>
        <w:rPr>
          <w:rFonts w:ascii="Trebuchet MS"/>
          <w:sz w:val="20"/>
        </w:rPr>
        <w:t>FERNANDO</w:t>
      </w:r>
      <w:r>
        <w:rPr>
          <w:rFonts w:ascii="Trebuchet MS"/>
          <w:spacing w:val="-11"/>
          <w:sz w:val="20"/>
        </w:rPr>
        <w:t> </w:t>
      </w:r>
      <w:r>
        <w:rPr>
          <w:rFonts w:ascii="Trebuchet MS"/>
          <w:sz w:val="20"/>
        </w:rPr>
        <w:t>DE</w:t>
      </w:r>
      <w:r>
        <w:rPr>
          <w:rFonts w:ascii="Trebuchet MS"/>
          <w:spacing w:val="-11"/>
          <w:sz w:val="20"/>
        </w:rPr>
        <w:t> </w:t>
      </w:r>
      <w:r>
        <w:rPr>
          <w:rFonts w:ascii="Trebuchet MS"/>
          <w:spacing w:val="-4"/>
          <w:sz w:val="20"/>
        </w:rPr>
        <w:t>OLIVEIRA:18260730600</w:t>
      </w:r>
    </w:p>
    <w:p>
      <w:pPr>
        <w:pStyle w:val="Title"/>
        <w:spacing w:line="256" w:lineRule="auto"/>
      </w:pPr>
      <w:r>
        <w:rPr/>
        <w:br w:type="column"/>
      </w:r>
      <w:r>
        <w:rPr/>
        <w:t>Assinado de forma digital por LUIZ FERNANDO</w:t>
      </w:r>
      <w:r>
        <w:rPr>
          <w:spacing w:val="-18"/>
        </w:rPr>
        <w:t> </w:t>
      </w:r>
      <w:r>
        <w:rPr/>
        <w:t>DE</w:t>
      </w:r>
      <w:r>
        <w:rPr>
          <w:spacing w:val="-18"/>
        </w:rPr>
        <w:t> </w:t>
      </w:r>
      <w:r>
        <w:rPr/>
        <w:t>OLIVEIRA:18260730600 Dados:</w:t>
      </w:r>
      <w:r>
        <w:rPr>
          <w:spacing w:val="-3"/>
        </w:rPr>
        <w:t> </w:t>
      </w:r>
      <w:r>
        <w:rPr/>
        <w:t>2025.04.25</w:t>
      </w:r>
      <w:r>
        <w:rPr>
          <w:spacing w:val="-3"/>
        </w:rPr>
        <w:t> </w:t>
      </w:r>
      <w:r>
        <w:rPr/>
        <w:t>09:39:45</w:t>
      </w:r>
      <w:r>
        <w:rPr>
          <w:spacing w:val="-3"/>
        </w:rPr>
        <w:t> </w:t>
      </w:r>
      <w:r>
        <w:rPr/>
        <w:t>-03'00'</w:t>
      </w:r>
    </w:p>
    <w:sectPr>
      <w:type w:val="continuous"/>
      <w:pgSz w:w="11900" w:h="16840"/>
      <w:pgMar w:header="0" w:footer="929" w:top="740" w:bottom="1120" w:left="566" w:right="992"/>
      <w:cols w:num="2" w:equalWidth="0">
        <w:col w:w="5605" w:space="40"/>
        <w:col w:w="4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8688">
              <wp:simplePos x="0" y="0"/>
              <wp:positionH relativeFrom="page">
                <wp:posOffset>431291</wp:posOffset>
              </wp:positionH>
              <wp:positionV relativeFrom="page">
                <wp:posOffset>9928858</wp:posOffset>
              </wp:positionV>
              <wp:extent cx="6390640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39064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90640" h="0">
                            <a:moveTo>
                              <a:pt x="0" y="0"/>
                            </a:moveTo>
                            <a:lnTo>
                              <a:pt x="6390131" y="0"/>
                            </a:lnTo>
                          </a:path>
                        </a:pathLst>
                      </a:custGeom>
                      <a:ln w="609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77792" from="33.959999pt,781.799866pt" to="537.119988pt,781.799866pt" stroked="true" strokeweight=".48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9200">
              <wp:simplePos x="0" y="0"/>
              <wp:positionH relativeFrom="page">
                <wp:posOffset>438403</wp:posOffset>
              </wp:positionH>
              <wp:positionV relativeFrom="page">
                <wp:posOffset>9950505</wp:posOffset>
              </wp:positionV>
              <wp:extent cx="2264410" cy="12827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264410" cy="1282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9"/>
                            <w:ind w:left="20"/>
                          </w:pPr>
                          <w:r>
                            <w:rPr/>
                            <w:t>LUIZ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/>
                            <w:t>FERNANDO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DE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OLIVEIRA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/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Mastermaq</w:t>
                          </w:r>
                          <w:r>
                            <w:rPr>
                              <w:spacing w:val="-10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Softwares.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4.519985pt;margin-top:783.504395pt;width:178.3pt;height:10.1pt;mso-position-horizontal-relative:page;mso-position-vertical-relative:page;z-index:-1577728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9"/>
                      <w:ind w:left="20"/>
                    </w:pPr>
                    <w:r>
                      <w:rPr/>
                      <w:t>LUIZ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/>
                      <w:t>FERNANDO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DE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OLIVEIRA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/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Mastermaq</w:t>
                    </w:r>
                    <w:r>
                      <w:rPr>
                        <w:spacing w:val="-10"/>
                      </w:rPr>
                      <w:t> </w:t>
                    </w:r>
                    <w:r>
                      <w:rPr>
                        <w:spacing w:val="-2"/>
                      </w:rPr>
                      <w:t>Softwares.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73"/>
      <w:ind w:left="29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09"/>
      <w:ind w:left="137" w:right="1070"/>
    </w:pPr>
    <w:rPr>
      <w:rFonts w:ascii="Trebuchet MS" w:hAnsi="Trebuchet MS" w:eastAsia="Trebuchet MS" w:cs="Trebuchet MS"/>
      <w:sz w:val="21"/>
      <w:szCs w:val="2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lfern</dc:creator>
  <dc:title>(DEMONSTRA\307\303O DO RESULTADO DO EXERC\315CIO EM 31/03/2025)</dc:title>
  <dcterms:created xsi:type="dcterms:W3CDTF">2025-05-15T19:48:06Z</dcterms:created>
  <dcterms:modified xsi:type="dcterms:W3CDTF">2025-05-15T19:48:06Z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2025-05-15T00:00:00Z</vt:filetime>
  </property>
  <property fmtid="{D5CDD505-2E9C-101B-9397-08002B2CF9AE}" pid="5" name="Producer">
    <vt:lpwstr>GPL Ghostscript 9.06</vt:lpwstr>
  </property>
</Properties>
</file>