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Autospacing="0" w:before="240" w:afterAutospacing="0" w:after="240"/>
        <w:jc w:val="center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b/>
          <w:bCs/>
          <w:sz w:val="24"/>
          <w:szCs w:val="24"/>
          <w:lang w:val="pt-BR"/>
        </w:rPr>
        <w:t>ANEXO I</w:t>
      </w:r>
    </w:p>
    <w:p>
      <w:pPr>
        <w:pStyle w:val="Normal"/>
        <w:spacing w:beforeAutospacing="0" w:before="240" w:afterAutospacing="0" w:after="240"/>
        <w:jc w:val="center"/>
        <w:rPr/>
      </w:pPr>
      <w:r>
        <w:rPr>
          <w:rFonts w:eastAsia="Calibri" w:cs="Calibri" w:ascii="Calibri" w:hAnsi="Calibri"/>
          <w:b/>
          <w:bCs/>
          <w:sz w:val="24"/>
          <w:szCs w:val="24"/>
          <w:lang w:val="pt-BR"/>
        </w:rPr>
        <w:t>TERMO DE RESPONSABILIDADE DO CANDIDATO</w:t>
      </w:r>
    </w:p>
    <w:p>
      <w:pPr>
        <w:pStyle w:val="Normal"/>
        <w:spacing w:beforeAutospacing="0" w:before="260" w:afterAutospacing="0" w:after="260"/>
        <w:jc w:val="center"/>
        <w:rPr/>
      </w:pPr>
      <w:r>
        <w:rPr>
          <w:rFonts w:eastAsia="Calibri" w:cs="Calibri" w:ascii="Calibri" w:hAnsi="Calibri"/>
          <w:b/>
          <w:bCs/>
          <w:i w:val="false"/>
          <w:iCs w:val="false"/>
          <w:caps/>
          <w:color w:themeColor="text1" w:val="000000"/>
          <w:sz w:val="26"/>
          <w:szCs w:val="26"/>
          <w:lang w:val="pt-BR"/>
        </w:rPr>
        <w:t xml:space="preserve"> 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 xml:space="preserve">Eu, </w:t>
      </w: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______________________________,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 xml:space="preserve"> inscrito(a) no CPF nº </w:t>
      </w: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________________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 xml:space="preserve">, servidor(a) público(a) vinculado(a) ao órgão </w:t>
      </w: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_______________________________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 xml:space="preserve">, candidato(a) à função de: (  ) Docente Facilitador (  ) Docente Facilitador e Orientador de Projeto de Intervenção – PI no âmbito do processo seletivo regido pelo Edital nº _____/2026 – SESG/SES-GO, referente ao </w:t>
      </w: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Curso de Especialização em Redes de Atenção à Saúde no SUS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, DECLARO, para os devidos fins, que: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Li, compreendi e aceito integralmente as condições, os requisitos, as atribuições, os critérios de seleção e as demais disposições estabelecidas no Edital;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Todas as informações prestadas no ato da inscrição são verdadeiras, completas e de minha inteira responsabilidade;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Os documentos apresentados são autênticos e correspondem às informações declaradas, estando ciente de que a constatação de falsidade, irregularidade ou omissão poderá resultar na eliminação do processo seletivo, na desclassificação ou no desligamento da atividade docente, sem prejuízo das demais medidas administrativas, civis e penais cabíveis;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Atendo aos pré-requisitos exigidos para a função escolhida e possuo a formação, a titulação e a experiência profissionais declaradas e comprovadas no ato da inscrição;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Possuo disponibilidade de carga horária para o desenvolvimento das atividades docentes, sem comprometimento das atribuições relativas ao meu vínculo funcional;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Comprometo-me, caso selecionado(a), a cumprir o cronograma, a carga horária e as atribuições previstas no Edital, no Projeto Pedagógico do Curso, nas instruções normativas da SESG e nas demais orientações institucionais aplicáveis;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Comprometo-me a participar das reuniões, oficinas, formações e demais atividades convocadas pela coordenação do curso e pela Superintendência da Escola de Saúde de Goiás;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Estou ciente de que o recebimento da gratificação por encargo de curso estará condicionado à efetiva execução e comprovação das atividades docentes, à assinatura do Termo de Compromisso e ao cumprimento das normas legais e institucionais vigentes;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Estou ciente de que as atividades realizadas durante o horário de expediente estarão sujeitas à compensação de carga horária, nos termos da legislação aplicável e mediante anuência da chefia imediata;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Comprometo-me a comunicar imediatamente à coordenação do curso qualquer alteração relacionada ao vínculo funcional, à disponibilidade, aos dados cadastrais ou a outras condições que possam interferir no cumprimento das atividades;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Autorizo a Comissão de Análise e Homologação de Inscrições a verificar a autenticidade das informações e dos documentos apresentados, sempre que necessário;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Estou ciente de que o descumprimento das atribuições, dos prazos, das orientações institucionais ou das condições previstas no Edital poderá resultar no meu desligamento da atividade docente e no cancelamento do pagamento da respectiva gratificação, quando aplicável.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Por ser expressão da verdade, firmo o presente Termo de Responsabilidade.</w:t>
      </w:r>
    </w:p>
    <w:p>
      <w:pPr>
        <w:pStyle w:val="Normal"/>
        <w:spacing w:beforeAutospacing="0" w:before="120" w:afterAutospacing="0" w:after="120"/>
        <w:ind w:firstLine="1699" w:start="0" w:end="120"/>
        <w:jc w:val="both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 xml:space="preserve"> </w:t>
      </w:r>
    </w:p>
    <w:p>
      <w:pPr>
        <w:pStyle w:val="Normal"/>
        <w:spacing w:beforeAutospacing="0" w:before="120" w:afterAutospacing="0" w:after="120"/>
        <w:ind w:start="0" w:end="120"/>
        <w:jc w:val="center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________________________, ______ de __________________ de 2026.</w:t>
      </w:r>
      <w:r>
        <w:rPr/>
        <w:br/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>Local e data</w:t>
      </w:r>
    </w:p>
    <w:p>
      <w:pPr>
        <w:pStyle w:val="Normal"/>
        <w:spacing w:beforeAutospacing="0" w:before="120" w:afterAutospacing="0" w:after="120"/>
        <w:ind w:start="0" w:end="120"/>
        <w:jc w:val="center"/>
        <w:rPr/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  <w:t xml:space="preserve"> </w:t>
      </w:r>
    </w:p>
    <w:p>
      <w:pPr>
        <w:pStyle w:val="Normal"/>
        <w:spacing w:beforeAutospacing="0" w:before="240" w:afterAutospacing="0" w:after="240"/>
        <w:jc w:val="center"/>
        <w:rPr/>
      </w:pPr>
      <w:r>
        <w:rPr>
          <w:rFonts w:eastAsia="Calibri" w:cs="Calibri" w:ascii="Calibri" w:hAnsi="Calibri"/>
          <w:sz w:val="24"/>
          <w:szCs w:val="24"/>
          <w:lang w:val="pt-BR"/>
        </w:rPr>
        <w:t xml:space="preserve"> </w:t>
      </w:r>
    </w:p>
    <w:p>
      <w:pPr>
        <w:pStyle w:val="Normal"/>
        <w:spacing w:beforeAutospacing="0" w:before="240" w:afterAutospacing="0" w:after="240"/>
        <w:jc w:val="center"/>
        <w:rPr/>
      </w:pPr>
      <w:r>
        <w:rPr>
          <w:rFonts w:eastAsia="Calibri" w:cs="Calibri" w:ascii="Calibri" w:hAnsi="Calibri"/>
          <w:sz w:val="24"/>
          <w:szCs w:val="24"/>
          <w:lang w:val="pt-BR"/>
        </w:rPr>
        <w:t>____________________________________________________________</w:t>
      </w:r>
      <w:r>
        <w:rPr/>
        <w:br/>
      </w:r>
      <w:r>
        <w:rPr>
          <w:rFonts w:eastAsia="Calibri" w:cs="Calibri" w:ascii="Calibri" w:hAnsi="Calibri"/>
          <w:sz w:val="24"/>
          <w:szCs w:val="24"/>
          <w:lang w:val="pt-BR"/>
        </w:rPr>
        <w:t>Assinatura do(a) candidato(a)</w:t>
      </w:r>
    </w:p>
    <w:p>
      <w:pPr>
        <w:pStyle w:val="Normal"/>
        <w:widowControl/>
        <w:bidi w:val="0"/>
        <w:spacing w:lineRule="auto" w:line="278" w:before="0" w:after="160"/>
        <w:jc w:val="start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LibreOffice/26.2.1.2$Windows_X86_64 LibreOffice_project/620$Build-2</Application>
  <AppVersion>15.0000</AppVersion>
  <Pages>2</Pages>
  <Words>434</Words>
  <Characters>2767</Characters>
  <CharactersWithSpaces>3191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2026-08-17T13:23:25Z</dcterms:created>
  <dc:creator>Lorena Paes Oliveira Santiago</dc:creator>
  <dc:description/>
  <dc:language>pt-BR</dc:language>
  <cp:lastModifiedBy/>
  <dcterms:modified xsi:type="dcterms:W3CDTF">2026-08-17T10:52:38Z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