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Autospacing="0" w:before="0" w:afterAutospacing="0" w:after="0"/>
        <w:jc w:val="center"/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lang w:val="pt-BR"/>
        </w:rPr>
      </w:pPr>
      <w:r>
        <w:rPr>
          <w:rStyle w:val="Strong"/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ANEXO I</w:t>
      </w:r>
    </w:p>
    <w:p>
      <w:pPr>
        <w:pStyle w:val="BodyText"/>
        <w:widowControl/>
        <w:spacing w:lineRule="auto" w:line="240"/>
        <w:ind w:hanging="0" w:start="0" w:end="0"/>
        <w:jc w:val="center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DECLARAÇÃO DE VÍNCULO, COMPROMISSO E LIBERAÇÃO DA CHEFIA IMEDIATA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1. IDENTIFICAÇÃO DO(A) CANDIDATO(A)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Nome completo: __________</w:t>
      </w: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________</w:t>
      </w: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________</w:t>
      </w: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__</w:t>
      </w: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______________________________,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CPF:_____________________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Esfera do vínculo: ______________________(estadual, municipal, federal)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Tipo de vínculo no Sistema Único de Saúde (SUS): ____________________ (efetivo, comissionado, contratado)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Área de atuação:________________________________________________________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Atua no SUS/instituição desde: ____________________________________________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Unidade/Setor de lotação: ________________________________________________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Município: _________________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Região de Saúde: ___________________________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Macrorregião de Saúde: ________________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Função/Cargo: ____________________</w:t>
      </w:r>
    </w:p>
    <w:p>
      <w:pPr>
        <w:pStyle w:val="BodyText"/>
        <w:widowControl/>
        <w:spacing w:lineRule="auto" w:line="240" w:before="0" w:after="0"/>
        <w:ind w:hanging="0" w:start="120" w:end="120"/>
        <w:jc w:val="both"/>
        <w:rPr>
          <w:rFonts w:ascii="Calibri" w:hAnsi="Calibri" w:cs="Calibri"/>
          <w:b/>
          <w:bCs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/>
          <w:bCs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2. CATEGORIA DE REPRESENTAÇÃO À QUAL O(A) CANDIDATO(A) PRETENDE CONCORRER</w:t>
      </w:r>
      <w:r>
        <w:rPr>
          <w:rStyle w:val="Strong"/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(Assinalar </w:t>
      </w: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apenas uma opção</w:t>
      </w: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, conforme a distribuição de vagas - quadro 1 - prevista no edital): 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SES/GO – Nível Central</w:t>
      </w:r>
      <w:r>
        <w:rPr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 - Área técnica de representação: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( ) Regionalização, ( ) Redes de Atenção à Saúde, ( ) Atenção à Saúde, ( ) Regulação, ( ) Vigilância em Saúde, ( ) Planejamento, ( ) Educação Permanente.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SES/GO – Nível Macrorregional</w:t>
      </w:r>
      <w:r>
        <w:rPr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, Macrorregião representada: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( ) Centro Norte, ( ) Nordeste.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COSEMS/GO – Nível Descentralizado</w:t>
      </w:r>
      <w:r>
        <w:rPr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, Macrorregião representada: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( ) Centro Norte, ( ) Nordeste.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SES/GO – Nível Regional</w:t>
      </w:r>
      <w:r>
        <w:rPr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, Regional de Saúde representada: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( ) Pireneus, ( ) Norte, ( ) Serra da Mesa, ( ) São Patrício I, ( ) São Patrício II, ( ) Entorno Norte, ( ) Entorno Sul, ( ) Nordeste I, ( ) Nordeste II.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Secretaria Municipal de Saúde – SMS</w:t>
      </w:r>
      <w:r>
        <w:rPr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, Representante municipal por Região de Saúde: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( ) Central, ( ) Rio Vermelho, ( ) Oeste I, ( ) Oeste II, ( ) Norte, ( ) Serra da Mesa, ( ) Pireneus, ( ) São Patrício I, ( ) São Patrício II, ( ) Entorno Norte, ( ) Entorno Sul, ( ) Nordeste I, ( ) Nordeste II, ( ) Sudoeste I, ( ) Sudoeste II, ( ) Centro Sul, ( ) Estrada de Ferro, ( ) Sul.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Município: ___________________________.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COSEMS/GO – </w:t>
      </w:r>
      <w:r>
        <w:rPr>
          <w:rFonts w:cs="Calibri"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( ) Representação Institucional.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Conselho Estadual de Saúde – CES – </w:t>
      </w: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( ) Representação Institucional.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Ministério da Saúde – MS/GO </w:t>
      </w: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– </w:t>
      </w: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( ) </w:t>
      </w: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Representação institucional.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cs="Calibri"/>
          <w:b/>
          <w:bCs/>
          <w:color w:val="000000"/>
        </w:rPr>
      </w:pPr>
      <w:r>
        <w:rPr>
          <w:rFonts w:cs="Calibri" w:ascii="Calibri" w:hAnsi="Calibri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O(A) candidato(a) deverá</w:t>
      </w:r>
      <w:r>
        <w:rPr>
          <w:rFonts w:cs="Calibri" w:ascii="Calibri" w:hAnsi="Calibri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assinalar </w:t>
      </w:r>
      <w:r>
        <w:rPr>
          <w:rStyle w:val="Strong"/>
          <w:rFonts w:cs="Calibri" w:ascii="Calibri" w:hAnsi="Calibri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uma única opção de categoria de representação</w:t>
      </w:r>
      <w:r>
        <w:rPr>
          <w:rFonts w:cs="Calibri" w:ascii="Calibri" w:hAnsi="Calibri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 pela qual pretende concorrer. A indicação realizada neste campo determinará a categoria na qual o(a) candidato(a) será inicialmente classificado(a), nos termos deste Edital. A ausência de indicação, a indicação de mais de uma opção ou o preenchimento que não permita identificar inequivocamente a categoria pretendida não implicará a desclassificação, desde que atendidos os demais requisitos do Edital, mas impedirá a classificação em categoria específica, ficando o(a) candidato(a), nessa hipótese, sujeito(a) exclusivamente ao aproveitamento pelo cadastro de reserva geral, caso permaneçam vagas após as etapas de classificação e redistribuição previstas no Edital.</w:t>
      </w:r>
    </w:p>
    <w:p>
      <w:pPr>
        <w:pStyle w:val="BodyText"/>
        <w:spacing w:lineRule="auto" w:line="240" w:beforeAutospacing="0" w:before="0" w:afterAutospacing="0" w:after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BodyText"/>
        <w:spacing w:lineRule="auto" w:line="240" w:beforeAutospacing="0" w:before="0" w:afterAutospacing="0" w:after="0"/>
        <w:jc w:val="both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Style w:val="Strong"/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3. DECLARAÇÃO E COMPROMISSO DO(A) CANDIDATO(A)</w:t>
      </w:r>
    </w:p>
    <w:p>
      <w:pPr>
        <w:pStyle w:val="BodyText"/>
        <w:widowControl/>
        <w:suppressAutoHyphens w:val="true"/>
        <w:bidi w:val="0"/>
        <w:spacing w:lineRule="auto" w:line="240" w:before="120" w:after="120"/>
        <w:ind w:hanging="0" w:start="113" w:end="113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Declaro que minha participação no Curso de Especialização em Redes de Atenção à Saúde no SUS, promovido pela Superintendência da Escola de Saúde de Goiás (SESG), está alinhada às atividades desenvolvidas no âmbito das Redes de Atenção à Saúde e poderá contribuir para o fortalecimento da organização regionalizada e integrada do Sistema Único de Saúde – SUS.</w:t>
      </w:r>
    </w:p>
    <w:p>
      <w:pPr>
        <w:pStyle w:val="BodyText"/>
        <w:widowControl/>
        <w:suppressAutoHyphens w:val="true"/>
        <w:bidi w:val="0"/>
        <w:spacing w:lineRule="auto" w:line="240" w:before="120" w:after="120"/>
        <w:ind w:hanging="0" w:start="113" w:end="113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Declaro, ainda, que: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a) não cursarei, concomitantemente, outro curso de pós-graduação </w:t>
      </w:r>
      <w:r>
        <w:rPr>
          <w:rFonts w:cs="Calibri" w:ascii="Calibri" w:hAnsi="Calibri"/>
          <w:b w:val="false"/>
          <w:i/>
          <w:caps w:val="false"/>
          <w:smallCaps w:val="false"/>
          <w:color w:val="000000"/>
          <w:spacing w:val="0"/>
          <w:sz w:val="24"/>
          <w:szCs w:val="24"/>
        </w:rPr>
        <w:t>lato sensu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ofertado pela Superintendência da Escola de Saúde de Goiás – SESG, durante o período de realização desta especialização;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b) comprometo-me a participar dos encontros presenciais mensais das disciplinas com carga horária de 20 horas e dos encontros presenciais quinzenais das disciplinas com carga horária de 40 horas, conforme cronograma do curso;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c) disponho de condições para dedicação aos estudos e para realização das atividades acadêmicas previstas;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d) comprometo-me a cumprir as atividades e demais requisitos acadêmicos estabelecidos para conclusão do curso, incluindo a elaboração e defesa do Trabalho de Conclusão de Curso – TCC;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e) assumo o compromisso de participar do Curso de Especialização em Redes de Atenção à Saúde no SUS, na condição de discente, durante o período de ___________________.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color w:themeColor="text1" w:val="000000"/>
          <w:sz w:val="21"/>
        </w:rPr>
      </w:pPr>
      <w:r>
        <w:rPr>
          <w:rStyle w:val="Strong"/>
          <w:rFonts w:cs="Calibri" w:ascii="Calibri" w:hAnsi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4. DECLARAÇÃO DE VÍNCULO E LIBERAÇÃO PELA CHEFIA IMEDIATA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Declaro, para os devidos fins, que o(a) candidato(a) acima identificado(a) possui vínculo com esta instituição e exerce suas atividades na unidade/setor e função informados neste documento.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Declaro, ainda, estar ciente de sua participação no Curso de Especialização em Redes de Atenção à Saúde no SUS, promovido pela Superintendência da Escola de Saúde de Goiás – SESG, no período de________________________________________.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Autorizo sua liberação das atividades laborais nos dias e horários necessários à participação nas atividades presenciais obrigatórias do curso, mediante prévia organização das atividades e observada a continuidade e o adequado funcionamento do serviço.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Manifesto ciência e apoio à participação do(a) candidato(a) durante o período de realização do curso.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Por ser verdade, firmamos a presente declaração.</w:t>
      </w:r>
    </w:p>
    <w:p>
      <w:pPr>
        <w:pStyle w:val="BodyText"/>
        <w:widowControl/>
        <w:spacing w:lineRule="auto" w:line="240" w:before="120" w:after="120"/>
        <w:ind w:firstLine="1699" w:start="120" w:end="120"/>
        <w:jc w:val="both"/>
        <w:rPr>
          <w:rFonts w:ascii="Calibri" w:hAnsi="Calibri" w:cs="Calibri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spacing w:lineRule="auto" w:line="240" w:before="120" w:after="120"/>
        <w:ind w:hanging="0" w:start="120" w:end="120"/>
        <w:jc w:val="center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_______________________, ______ de ____________ de 2026.</w:t>
      </w:r>
    </w:p>
    <w:p>
      <w:pPr>
        <w:pStyle w:val="BodyText"/>
        <w:widowControl/>
        <w:spacing w:lineRule="auto" w:line="240" w:before="120" w:after="120"/>
        <w:ind w:hanging="0" w:start="120" w:end="120"/>
        <w:jc w:val="center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Local / data</w:t>
      </w:r>
    </w:p>
    <w:p>
      <w:pPr>
        <w:pStyle w:val="BodyText"/>
        <w:widowControl/>
        <w:spacing w:lineRule="auto" w:line="240" w:before="120" w:after="120"/>
        <w:ind w:hanging="0" w:start="120" w:end="120"/>
        <w:jc w:val="center"/>
        <w:rPr>
          <w:rFonts w:ascii="Calibri" w:hAnsi="Calibri" w:cs="Calibri"/>
          <w:color w:themeColor="text1" w:val="000000"/>
          <w:sz w:val="21"/>
        </w:rPr>
      </w:pPr>
      <w:r>
        <w:rPr>
          <w:rStyle w:val="Strong"/>
          <w:rFonts w:cs="Calibri" w:ascii="Calibri" w:hAnsi="Calibri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spacing w:lineRule="auto" w:line="240" w:before="120" w:after="120"/>
        <w:ind w:hanging="0" w:start="120" w:end="120"/>
        <w:jc w:val="center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_______________________________________________________</w:t>
      </w:r>
    </w:p>
    <w:p>
      <w:pPr>
        <w:pStyle w:val="BodyText"/>
        <w:widowControl/>
        <w:spacing w:lineRule="auto" w:line="240" w:before="120" w:after="120"/>
        <w:ind w:hanging="0" w:start="120" w:end="120"/>
        <w:jc w:val="center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Assinatura do(a) candidato(a) (conforme documento apresentado ou assinatura digital)</w:t>
      </w:r>
    </w:p>
    <w:p>
      <w:pPr>
        <w:pStyle w:val="BodyText"/>
        <w:widowControl/>
        <w:spacing w:lineRule="auto" w:line="240" w:before="120" w:after="120"/>
        <w:ind w:hanging="0" w:start="120" w:end="120"/>
        <w:jc w:val="both"/>
        <w:rPr>
          <w:rFonts w:ascii="Calibri" w:hAnsi="Calibri" w:cs="Calibri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BodyText"/>
        <w:widowControl/>
        <w:spacing w:lineRule="auto" w:line="240" w:before="120" w:after="120"/>
        <w:ind w:hanging="0" w:start="120" w:end="120"/>
        <w:jc w:val="center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______________________________________________________________________</w:t>
      </w:r>
    </w:p>
    <w:p>
      <w:pPr>
        <w:pStyle w:val="BodyText"/>
        <w:widowControl/>
        <w:spacing w:lineRule="auto" w:line="240" w:before="120" w:after="120"/>
        <w:ind w:hanging="0" w:start="120" w:end="120"/>
        <w:jc w:val="center"/>
        <w:rPr>
          <w:rFonts w:ascii="Calibri" w:hAnsi="Calibri" w:cs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Assinatura  da chefia imediata (com carimbo se houver ou assinatura digital)</w:t>
      </w:r>
    </w:p>
    <w:p>
      <w:pPr>
        <w:pStyle w:val="BodyText"/>
        <w:spacing w:lineRule="auto" w:line="240" w:beforeAutospacing="0" w:before="0" w:afterAutospacing="0" w:after="0"/>
        <w:jc w:val="both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user">
    <w:name w:val="Cabeçalho e rodapé (user)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user"/>
    <w:pPr>
      <w:suppressLineNumbers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LibreOffice/26.2.1.2$Windows_X86_64 LibreOffice_project/620$Build-2</Application>
  <AppVersion>15.0000</AppVersion>
  <Pages>3</Pages>
  <Words>751</Words>
  <Characters>4666</Characters>
  <CharactersWithSpaces>5390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2026-08-17T12:36:24Z</dcterms:created>
  <dc:creator>Lorena Paes Oliveira Santiago</dc:creator>
  <dc:description/>
  <dc:language>pt-BR</dc:language>
  <cp:lastModifiedBy/>
  <dcterms:modified xsi:type="dcterms:W3CDTF">2026-08-20T10:14:29Z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