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0" w:before="120" w:afterAutospacing="0" w:after="120"/>
        <w:ind w:left="120" w:right="120" w:hanging="0"/>
        <w:jc w:val="center"/>
        <w:rPr/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ANEXO I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center"/>
        <w:rPr/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DECLARAÇÃO DE VÍNCULO E COMPROMISSO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Eu, __________________________________________________________________, portador(a) do CPF nº ____________________, declaro para os devidos fins que sou servidor(a) pública(a), conforme as informações abaixo: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1. Dados funcionais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Cargo: ______________________________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Vínculo: (   ) Efetivo (   ) Contratado (  ) Comissionado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Esfera administrativa: (   ) federal (   ) estadual (  ) municipal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Data da posse/admissão: ___/___/______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Lotação atual:  _________________________________________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Município de lotação: ____________________________________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Função atualmente exercida: ______________________________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Declaro, ainda, meu compromisso de participar das atividades do Curso Básico - Uso do Laser de Baixa Potência na Atenção Primária à Saúde, na função docente, sem prejuízo das atribuições do cargo do qual sou titular.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A chefia imediata da unidade de lotação declara, por meio deste documento, ter ciência de que o(a) servidor(a) está participando do processo seletivo e poderá atuar, caso seja selecionado(a), no Curso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Curso Básico - Uso do Laser de Baixa Potência na Atenção Primária à Saúde, na função de docente, durante todo o período de sua realização, sem prejuízo das atribuições inerentes ao cargo ocupado.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Por serem verdadeiras as informações prestadas, assumimos inteira responsabilidade pelos dados declarados, sob as penas da lei, e firmamos a presente declaração para que produza os devidos efeitos.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Local / data ________________________________________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>___________________________________________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 xml:space="preserve">Assinatura do(a) Candidato(a)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pt-BR"/>
        </w:rPr>
        <w:t>(conforme documento apresentado ou assinatura digital)</w:t>
      </w:r>
    </w:p>
    <w:p>
      <w:pPr>
        <w:pStyle w:val="Normal"/>
        <w:spacing w:lineRule="auto" w:line="240" w:beforeAutospacing="0" w:before="0" w:afterAutospacing="0" w:after="0"/>
        <w:ind w:left="60" w:right="60" w:hanging="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pt-BR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40" w:beforeAutospacing="0" w:before="0" w:afterAutospacing="0" w:after="0"/>
        <w:ind w:left="60" w:right="60" w:hanging="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pt-BR"/>
        </w:rPr>
        <w:t xml:space="preserve">____________________________________________ </w:t>
      </w:r>
    </w:p>
    <w:p>
      <w:pPr>
        <w:pStyle w:val="Normal"/>
        <w:spacing w:lineRule="auto" w:line="240" w:beforeAutospacing="0" w:before="120" w:afterAutospacing="0" w:after="120"/>
        <w:ind w:left="120" w:right="120" w:hanging="0"/>
        <w:jc w:val="center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pt-BR"/>
        </w:rPr>
        <w:t xml:space="preserve">Assinatura da Chefia Imediata com carimbo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2"/>
          <w:szCs w:val="22"/>
          <w:lang w:val="pt-BR"/>
        </w:rPr>
        <w:t>(poderá ser dispensado em caso de assinatura digital)</w:t>
      </w:r>
    </w:p>
    <w:p>
      <w:pPr>
        <w:pStyle w:val="Normal"/>
        <w:spacing w:lineRule="auto" w:line="240" w:before="0" w:after="16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LibreOffice/7.5.2.2$Windows_X86_64 LibreOffice_project/53bb9681a964705cf672590721dbc85eb4d0c3a2</Application>
  <AppVersion>15.0000</AppVersion>
  <Pages>1</Pages>
  <Words>225</Words>
  <Characters>1551</Characters>
  <CharactersWithSpaces>1770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2026-07-10T11:02:17Z</dcterms:created>
  <dc:creator>Lorena Paes Oliveira Santiago</dc:creator>
  <dc:description/>
  <dc:language>pt-BR</dc:language>
  <cp:lastModifiedBy/>
  <dcterms:modified xsi:type="dcterms:W3CDTF">2026-07-14T15:41:14Z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