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4D0BDA5E" wp14:paraId="2DC209D1" wp14:textId="4ACF6010">
      <w:pPr>
        <w:spacing w:before="120" w:beforeAutospacing="off" w:after="120" w:afterAutospacing="off" w:line="240" w:lineRule="auto"/>
        <w:ind w:left="120" w:right="120"/>
        <w:jc w:val="center"/>
      </w:pPr>
      <w:r w:rsidRPr="4D0BDA5E" w:rsidR="3D53988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ANEXO I</w:t>
      </w:r>
    </w:p>
    <w:p xmlns:wp14="http://schemas.microsoft.com/office/word/2010/wordml" w:rsidP="4D0BDA5E" wp14:paraId="68F3426A" wp14:textId="6D2A9972">
      <w:pPr>
        <w:spacing w:before="120" w:beforeAutospacing="off" w:after="120" w:afterAutospacing="off" w:line="240" w:lineRule="auto"/>
        <w:ind w:left="120" w:right="120"/>
        <w:jc w:val="center"/>
      </w:pPr>
      <w:r w:rsidRPr="4D0BDA5E" w:rsidR="3D53988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4D0BDA5E" w:rsidR="3D53988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DECLARAÇÃO DE VÍNCULO E COMPROMISSO</w:t>
      </w:r>
    </w:p>
    <w:p xmlns:wp14="http://schemas.microsoft.com/office/word/2010/wordml" w:rsidP="4D0BDA5E" wp14:paraId="46C415C7" wp14:textId="476F34F1">
      <w:pPr>
        <w:spacing w:before="120" w:beforeAutospacing="off" w:after="120" w:afterAutospacing="off" w:line="240" w:lineRule="auto"/>
        <w:ind w:left="120" w:right="120"/>
        <w:jc w:val="center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xmlns:wp14="http://schemas.microsoft.com/office/word/2010/wordml" w:rsidP="4D0BDA5E" wp14:paraId="0410B95F" wp14:textId="3E97980C">
      <w:pPr>
        <w:spacing w:before="120" w:beforeAutospacing="off" w:after="120" w:afterAutospacing="off" w:line="240" w:lineRule="auto"/>
        <w:ind w:left="120" w:right="120"/>
        <w:jc w:val="both"/>
      </w:pP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Eu, __________________________________________________________________, portador(a) do CPF nº ____________________, declaro para os devidos fins que sou servidor(a) pública(a), conforme as informações abaixo:</w:t>
      </w:r>
    </w:p>
    <w:p xmlns:wp14="http://schemas.microsoft.com/office/word/2010/wordml" w:rsidP="4D0BDA5E" wp14:paraId="183FDF91" wp14:textId="426F0435">
      <w:pPr>
        <w:spacing w:before="120" w:beforeAutospacing="off" w:after="120" w:afterAutospacing="off" w:line="240" w:lineRule="auto"/>
        <w:ind w:left="120" w:right="120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xmlns:wp14="http://schemas.microsoft.com/office/word/2010/wordml" w:rsidP="4D0BDA5E" wp14:paraId="47619838" wp14:textId="186B7219">
      <w:pPr>
        <w:spacing w:before="120" w:beforeAutospacing="off" w:after="120" w:afterAutospacing="off" w:line="240" w:lineRule="auto"/>
        <w:ind w:left="120" w:right="120"/>
        <w:jc w:val="both"/>
      </w:pPr>
      <w:r w:rsidRPr="4D0BDA5E" w:rsidR="3D53988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1. Dados funcionais</w:t>
      </w:r>
    </w:p>
    <w:p xmlns:wp14="http://schemas.microsoft.com/office/word/2010/wordml" w:rsidP="4D0BDA5E" wp14:paraId="6247A3E3" wp14:textId="697E38D9">
      <w:pPr>
        <w:spacing w:before="120" w:beforeAutospacing="off" w:after="120" w:afterAutospacing="off" w:line="240" w:lineRule="auto"/>
        <w:ind w:left="120" w:right="120"/>
        <w:jc w:val="both"/>
      </w:pP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Cargo: ______________________________</w:t>
      </w:r>
    </w:p>
    <w:p xmlns:wp14="http://schemas.microsoft.com/office/word/2010/wordml" w:rsidP="4D0BDA5E" wp14:paraId="60AD590F" wp14:textId="03969AE0">
      <w:pPr>
        <w:spacing w:before="120" w:beforeAutospacing="off" w:after="120" w:afterAutospacing="off" w:line="240" w:lineRule="auto"/>
        <w:ind w:left="120" w:right="120"/>
        <w:jc w:val="both"/>
      </w:pP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Vínculo: (   ) Efetivo (   ) Contratado (  ) Comissionado</w:t>
      </w:r>
    </w:p>
    <w:p xmlns:wp14="http://schemas.microsoft.com/office/word/2010/wordml" w:rsidP="4D0BDA5E" wp14:paraId="71E3C739" wp14:textId="40AF80A2">
      <w:pPr>
        <w:spacing w:before="120" w:beforeAutospacing="off" w:after="120" w:afterAutospacing="off" w:line="240" w:lineRule="auto"/>
        <w:ind w:left="120" w:right="120"/>
        <w:jc w:val="both"/>
      </w:pP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Esfera administrativa: (   ) federal (   ) estadual (  ) municipal</w:t>
      </w:r>
    </w:p>
    <w:p xmlns:wp14="http://schemas.microsoft.com/office/word/2010/wordml" w:rsidP="4D0BDA5E" wp14:paraId="730BA50C" wp14:textId="04B445DC">
      <w:pPr>
        <w:spacing w:before="120" w:beforeAutospacing="off" w:after="120" w:afterAutospacing="off" w:line="240" w:lineRule="auto"/>
        <w:ind w:left="120" w:right="120"/>
        <w:jc w:val="both"/>
      </w:pP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Data da posse/admissão: ___/___/______</w:t>
      </w:r>
    </w:p>
    <w:p xmlns:wp14="http://schemas.microsoft.com/office/word/2010/wordml" w:rsidP="4D0BDA5E" wp14:paraId="39D1F92A" wp14:textId="38976653">
      <w:pPr>
        <w:spacing w:before="120" w:beforeAutospacing="off" w:after="120" w:afterAutospacing="off" w:line="240" w:lineRule="auto"/>
        <w:ind w:left="120" w:right="120"/>
        <w:jc w:val="both"/>
      </w:pP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Lotação atual:  _________________________________________</w:t>
      </w:r>
    </w:p>
    <w:p xmlns:wp14="http://schemas.microsoft.com/office/word/2010/wordml" w:rsidP="4D0BDA5E" wp14:paraId="51009D15" wp14:textId="45856F4C">
      <w:pPr>
        <w:spacing w:before="120" w:beforeAutospacing="off" w:after="120" w:afterAutospacing="off" w:line="240" w:lineRule="auto"/>
        <w:ind w:left="120" w:right="120"/>
        <w:jc w:val="both"/>
      </w:pP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Município de lotação: ____________________________________</w:t>
      </w:r>
    </w:p>
    <w:p xmlns:wp14="http://schemas.microsoft.com/office/word/2010/wordml" w:rsidP="4D0BDA5E" wp14:paraId="18B90BD2" wp14:textId="54E16C06">
      <w:pPr>
        <w:spacing w:before="120" w:beforeAutospacing="off" w:after="120" w:afterAutospacing="off" w:line="240" w:lineRule="auto"/>
        <w:ind w:left="120" w:right="120"/>
        <w:jc w:val="both"/>
      </w:pP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Função atualmente exercida: ______________________________</w:t>
      </w:r>
    </w:p>
    <w:p xmlns:wp14="http://schemas.microsoft.com/office/word/2010/wordml" w:rsidP="4D0BDA5E" wp14:paraId="33701FF1" wp14:textId="7E92AC14">
      <w:pPr>
        <w:spacing w:before="120" w:beforeAutospacing="off" w:after="120" w:afterAutospacing="off" w:line="240" w:lineRule="auto"/>
        <w:ind w:left="120" w:right="12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xmlns:wp14="http://schemas.microsoft.com/office/word/2010/wordml" w:rsidP="4D0BDA5E" wp14:paraId="51DC0044" wp14:textId="41DF1C53">
      <w:pPr>
        <w:spacing w:before="120" w:beforeAutospacing="off" w:after="120" w:afterAutospacing="off" w:line="240" w:lineRule="auto"/>
        <w:ind w:left="120" w:right="120"/>
        <w:jc w:val="both"/>
      </w:pP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Declaro, ainda, meu compromisso de participar das atividades do Curso Qualificação em Gestão da Informação e do Faturamento Ambulatorial e Hospitalar no SUS, na função docente, sem prejuízo das atribuições do cargo do qual sou titular.</w:t>
      </w:r>
    </w:p>
    <w:p xmlns:wp14="http://schemas.microsoft.com/office/word/2010/wordml" w:rsidP="4D0BDA5E" wp14:paraId="5404BF1E" wp14:textId="613C383F">
      <w:pPr>
        <w:spacing w:before="120" w:beforeAutospacing="off" w:after="120" w:afterAutospacing="off" w:line="240" w:lineRule="auto"/>
        <w:ind w:left="120" w:right="120"/>
        <w:jc w:val="both"/>
      </w:pP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 chefia imediata da unidade de lotação declara, por meio deste documento, ter ciência de que o(a) servidor(a) está participando do processo seletivo e poderá atuar, caso seja selecionado(a), no Curso Qualificação em Gestão da Informação e do Faturamento Ambulatorial e Hospitalar no SUS, na função de docente, durante todo o período de sua realização, sem prejuízo das atribuições inerentes ao cargo ocupado.</w:t>
      </w:r>
    </w:p>
    <w:p xmlns:wp14="http://schemas.microsoft.com/office/word/2010/wordml" w:rsidP="4D0BDA5E" wp14:paraId="3CA6C08F" wp14:textId="68923499">
      <w:pPr>
        <w:spacing w:before="120" w:beforeAutospacing="off" w:after="120" w:afterAutospacing="off" w:line="240" w:lineRule="auto"/>
        <w:ind w:left="120" w:right="120"/>
        <w:jc w:val="both"/>
      </w:pP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Por serem verdadeiras as informações prestadas, assumimos inteira responsabilidade pelos dados declarados, sob as penas da lei, e firmamos a presente declaração para que produza os devidos efeitos.</w:t>
      </w:r>
    </w:p>
    <w:p xmlns:wp14="http://schemas.microsoft.com/office/word/2010/wordml" w:rsidP="4D0BDA5E" wp14:paraId="17F003B4" wp14:textId="06D7A853">
      <w:pPr>
        <w:spacing w:before="120" w:beforeAutospacing="off" w:after="120" w:afterAutospacing="off" w:line="240" w:lineRule="auto"/>
        <w:ind w:left="120" w:right="12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xmlns:wp14="http://schemas.microsoft.com/office/word/2010/wordml" w:rsidP="4D0BDA5E" wp14:paraId="7E418A6D" wp14:textId="058F8D9B">
      <w:pPr>
        <w:spacing w:before="120" w:beforeAutospacing="off" w:after="120" w:afterAutospacing="off" w:line="240" w:lineRule="auto"/>
        <w:ind w:left="120" w:right="120"/>
        <w:jc w:val="both"/>
      </w:pP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Local / data ________________________________________</w:t>
      </w:r>
    </w:p>
    <w:p xmlns:wp14="http://schemas.microsoft.com/office/word/2010/wordml" w:rsidP="4D0BDA5E" wp14:paraId="5AB7FB88" wp14:textId="5927D349">
      <w:pPr>
        <w:spacing w:before="120" w:beforeAutospacing="off" w:after="120" w:afterAutospacing="off" w:line="240" w:lineRule="auto"/>
        <w:ind w:left="120" w:right="120"/>
        <w:jc w:val="center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xmlns:wp14="http://schemas.microsoft.com/office/word/2010/wordml" w:rsidP="4D0BDA5E" wp14:paraId="032697A5" wp14:textId="19577557">
      <w:pPr>
        <w:spacing w:before="120" w:beforeAutospacing="off" w:after="120" w:afterAutospacing="off" w:line="240" w:lineRule="auto"/>
        <w:ind w:left="120" w:right="120"/>
        <w:jc w:val="center"/>
      </w:pP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___________________________________________</w:t>
      </w:r>
    </w:p>
    <w:p xmlns:wp14="http://schemas.microsoft.com/office/word/2010/wordml" w:rsidP="4D0BDA5E" wp14:paraId="1380F338" wp14:textId="2AEF83AA">
      <w:pPr>
        <w:spacing w:before="120" w:beforeAutospacing="off" w:after="120" w:afterAutospacing="off" w:line="240" w:lineRule="auto"/>
        <w:ind w:left="120" w:right="120"/>
        <w:jc w:val="center"/>
      </w:pP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Assinatura do(a) Candidato(a)</w:t>
      </w:r>
      <w:r w:rsidRPr="4D0BDA5E" w:rsidR="168DF98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(conforme documento apresentado ou assinatura digital)</w:t>
      </w:r>
    </w:p>
    <w:p xmlns:wp14="http://schemas.microsoft.com/office/word/2010/wordml" w:rsidP="4D0BDA5E" wp14:paraId="3B0B11AB" wp14:textId="3C687382">
      <w:pPr>
        <w:spacing w:before="0" w:beforeAutospacing="off" w:after="0" w:afterAutospacing="off" w:line="240" w:lineRule="auto"/>
        <w:ind w:left="60" w:right="60"/>
        <w:jc w:val="center"/>
      </w:pP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</w:p>
    <w:p xmlns:wp14="http://schemas.microsoft.com/office/word/2010/wordml" w:rsidP="4D0BDA5E" wp14:paraId="74FE2E9B" wp14:textId="3A118A79">
      <w:pPr>
        <w:spacing w:before="0" w:beforeAutospacing="off" w:after="0" w:afterAutospacing="off" w:line="240" w:lineRule="auto"/>
        <w:ind w:left="60" w:right="60"/>
        <w:jc w:val="center"/>
      </w:pP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____________________________________________ </w:t>
      </w:r>
    </w:p>
    <w:p xmlns:wp14="http://schemas.microsoft.com/office/word/2010/wordml" w:rsidP="4D0BDA5E" wp14:paraId="3FCC0886" wp14:textId="6754A21A">
      <w:pPr>
        <w:spacing w:before="120" w:beforeAutospacing="off" w:after="120" w:afterAutospacing="off" w:line="240" w:lineRule="auto"/>
        <w:ind w:left="120" w:right="120"/>
        <w:jc w:val="center"/>
      </w:pP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Assinatura da Chefia Imediata com carimbo</w:t>
      </w:r>
      <w:r w:rsidRPr="4D0BDA5E" w:rsidR="35C75D1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4D0BDA5E" w:rsidR="3D5398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(poderá ser dispensado em caso de assinatura digital)</w:t>
      </w:r>
    </w:p>
    <w:p xmlns:wp14="http://schemas.microsoft.com/office/word/2010/wordml" w:rsidP="4D0BDA5E" wp14:paraId="1E207724" wp14:textId="1CAC4AF6">
      <w:pPr>
        <w:spacing w:line="240" w:lineRule="auto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0D2648"/>
    <w:rsid w:val="168DF985"/>
    <w:rsid w:val="35C75D1C"/>
    <w:rsid w:val="3D539887"/>
    <w:rsid w:val="4D0BDA5E"/>
    <w:rsid w:val="53399122"/>
    <w:rsid w:val="7D0D2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6D93E"/>
  <w15:chartTrackingRefBased/>
  <w15:docId w15:val="{5B96A7D9-64EA-4649-B97A-62F952A1905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t-B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2026-07-10T11:02:17.5282893Z</dcterms:created>
  <dcterms:modified xsi:type="dcterms:W3CDTF">2026-07-10T11:04:29.7754380Z</dcterms:modified>
  <dc:creator>Lorena Paes Oliveira Santiago</dc:creator>
  <lastModifiedBy>Lorena Paes Oliveira Santiago</lastModifiedBy>
</coreProperties>
</file>