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</w:r>
    </w:p>
    <w:p>
      <w:pPr>
        <w:pStyle w:val="Corpodotexto"/>
        <w:jc w:val="center"/>
        <w:rPr/>
      </w:pP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4"/>
        </w:rPr>
        <w:t>Anexo I</w:t>
      </w:r>
    </w:p>
    <w:p>
      <w:pPr>
        <w:pStyle w:val="Corpodotexto"/>
        <w:widowControl/>
        <w:spacing w:before="120" w:after="120"/>
        <w:ind w:left="120" w:right="120" w:hanging="0"/>
        <w:jc w:val="center"/>
        <w:rPr/>
      </w:pPr>
      <w:r>
        <w:rPr>
          <w:rStyle w:val="Nfaseforte"/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center"/>
        <w:rPr/>
      </w:pP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DECLARAÇÃO DE VÍNCULO, COMPROMISSO E LIBERAÇÃO</w:t>
      </w:r>
    </w:p>
    <w:p>
      <w:pPr>
        <w:pStyle w:val="Corpodotexto"/>
        <w:widowControl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Eu, __________________________________________________________________, portador(a) do CPF nº ____________________, declaro para os devidos fins que sou servidor(a) pública(a), conforme as informações abaixo: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both"/>
        <w:rPr/>
      </w:pP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1. Dados funcionais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Cargo: ______________________________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Vínculo: (   ) Efetivo (   ) Contratado (  ) Comissionado</w:t>
      </w:r>
    </w:p>
    <w:p>
      <w:pPr>
        <w:pStyle w:val="Corpodotexto"/>
        <w:widowControl/>
        <w:spacing w:before="120" w:after="120"/>
        <w:ind w:left="120" w:right="120" w:hanging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Esfera administrativa:</w:t>
      </w: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(   ) federal (   ) estadual (  ) municipal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Data da posse/admissão: ___/___/______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Lotação atual:  _________________________________________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Município de lotação: ____________________________________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Função atualmente exercida: ______________________________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Declaro, ainda, meu compromisso de participar das atividades do curso Planejamento no SUS: dos Fundamentos ao Monitoramento e Avaliação, na função de docente, sem prejuízo das atribuições do cargo do qual sou titular.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A chefia imediata da unidade de lotação declara, por meio deste documento, o compromisso de liberar o(a) referido(a) servidor(a) para participar das atividades do curso Planejamento no SUS: dos Fundamentos ao Monitoramento e Avaliação, na função de docente, durante todo o período de sua realização, sem prejuízo das atribuições inerentes ao cargo ocupado.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Por serem verdadeiras as informações prestadas, assumimos inteira responsabilidade pelos dados declarados, sob as penas da lei, e firmamos a presente declaração para que produza os devidos efeitos.</w:t>
      </w:r>
    </w:p>
    <w:p>
      <w:pPr>
        <w:pStyle w:val="Corpodotexto"/>
        <w:widowControl/>
        <w:spacing w:before="120" w:after="120"/>
        <w:ind w:left="120" w:right="120" w:hanging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firstLine="1699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Local / data ________________________________________</w:t>
      </w:r>
    </w:p>
    <w:p>
      <w:pPr>
        <w:pStyle w:val="Corpodotexto"/>
        <w:widowControl/>
        <w:spacing w:before="120" w:after="120"/>
        <w:ind w:left="120" w:right="120" w:hanging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___________________________________________</w:t>
      </w:r>
    </w:p>
    <w:p>
      <w:pPr>
        <w:pStyle w:val="Corpodotexto"/>
        <w:widowControl/>
        <w:spacing w:before="120" w:after="120"/>
        <w:ind w:left="120" w:right="120" w:hanging="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Assinatura do(a) Candidato(a)</w:t>
      </w:r>
    </w:p>
    <w:p>
      <w:pPr>
        <w:pStyle w:val="Corpodotexto"/>
        <w:widowControl/>
        <w:spacing w:before="0" w:after="0"/>
        <w:ind w:left="60" w:right="60" w:hanging="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2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2"/>
        </w:rPr>
        <w:t>(conforme documento apresentado ou assinatura digital)</w:t>
      </w:r>
    </w:p>
    <w:p>
      <w:pPr>
        <w:pStyle w:val="Corpodotexto"/>
        <w:widowControl/>
        <w:spacing w:before="0" w:after="0"/>
        <w:ind w:left="60" w:right="60" w:hanging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firstLine="1699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0" w:after="0"/>
        <w:ind w:left="60" w:right="60" w:hanging="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2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2"/>
        </w:rPr>
        <w:t>____________________________________________ </w:t>
      </w:r>
    </w:p>
    <w:p>
      <w:pPr>
        <w:pStyle w:val="Corpodotexto"/>
        <w:widowControl/>
        <w:spacing w:before="120" w:after="120"/>
        <w:ind w:left="120" w:right="120" w:hanging="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Assinatura da Chefia Imediata com carimbo</w:t>
      </w:r>
    </w:p>
    <w:p>
      <w:pPr>
        <w:pStyle w:val="Corpodotexto"/>
        <w:widowControl/>
        <w:spacing w:before="0" w:after="0"/>
        <w:ind w:left="60" w:right="60" w:hanging="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2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2"/>
        </w:rPr>
        <w:t>(poderá ser dispensado em caso de assinatura digital)</w:t>
      </w:r>
    </w:p>
    <w:p>
      <w:pPr>
        <w:pStyle w:val="Default"/>
        <w:jc w:val="center"/>
        <w:rPr>
          <w:b/>
          <w:bCs/>
          <w:sz w:val="24"/>
          <w:szCs w:val="24"/>
        </w:rPr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faseforte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397f71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LibreOffice/7.5.2.2$Windows_X86_64 LibreOffice_project/53bb9681a964705cf672590721dbc85eb4d0c3a2</Application>
  <AppVersion>15.0000</AppVersion>
  <Pages>2</Pages>
  <Words>212</Words>
  <Characters>1536</Characters>
  <CharactersWithSpaces>1749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2026-07-21T15:06:00Z</dcterms:created>
  <dc:creator>José Crispim dos Santos Neto</dc:creator>
  <dc:description/>
  <dc:language>pt-BR</dc:language>
  <cp:lastModifiedBy/>
  <dcterms:modified xsi:type="dcterms:W3CDTF">2026-07-24T10:30:31Z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