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>
          <w:rStyle w:val="Nfaseforte"/>
          <w:rFonts w:eastAsia="Times New Roman" w:cs="Calibri" w:ascii="Times New Roman" w:hAnsi="Times New Roman"/>
          <w:b/>
          <w:i w:val="false"/>
          <w:caps w:val="false"/>
          <w:smallCaps w:val="false"/>
          <w:color w:val="000000"/>
          <w:spacing w:val="0"/>
          <w:sz w:val="28"/>
          <w:szCs w:val="24"/>
          <w:lang w:eastAsia="pt-BR"/>
        </w:rPr>
        <w:t>ANEXO I</w:t>
      </w:r>
    </w:p>
    <w:p>
      <w:pPr>
        <w:pStyle w:val="Corpodotexto"/>
        <w:widowControl/>
        <w:ind w:left="0" w:right="0" w:hanging="0"/>
        <w:rPr>
          <w:b/>
        </w:rPr>
      </w:pPr>
      <w:r>
        <w:rPr>
          <w:rStyle w:val="Nfaseforte"/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ind w:left="0" w:right="0" w:hanging="0"/>
        <w:rPr>
          <w:b/>
        </w:rPr>
      </w:pPr>
      <w:r>
        <w:rPr>
          <w:rStyle w:val="Nfaseforte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28"/>
        </w:rPr>
        <w:t>DECLARAÇÃO DE VÍNCULO E COMPROMISSO</w:t>
      </w:r>
    </w:p>
    <w:p>
      <w:pPr>
        <w:pStyle w:val="Corpodotexto"/>
        <w:widowControl/>
        <w:ind w:left="0" w:right="0" w:hanging="0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ind w:left="0" w:right="0" w:hanging="0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Eu _________________________________, CPF: _______________________ declaro para os devidos fins, que sou servidor (a) _____________________ (escolher uma das descrições: efetiva/comissionado/contratado) atuante no SUS, desde ______________, lotado atualmente no __________________ do Município/estado de ______________ e exerço a função ________________________ (escolher uma das descrições: técnico (a)/agendador(a)/regulador(a)/administrativo (a)/coordenador(a)/subcoordenador(a)/médico(a)/gestor(a), etc) responsável pela regulação do _______________(municipal/NIR do/hospital) de saúde de _________________________.</w:t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Declaro ainda o compromisso de participar das atividades do Curso de Capacitação em Regulação do Acesso às Ações e Serviços de Saúde do SUS, inclusive nas aulas remotas, na função discente, previsto para o período outubro/2025 a dezembro/2025.</w:t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Por ser verdade a declaração acima, assumo inteira responsabilidade dos dados nela informados sob penas da lei e firmo a presente para que produza seus devidos efeitos.</w:t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ind w:left="0" w:right="0" w:hanging="0"/>
        <w:rPr>
          <w:b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Local/ data.</w:t>
      </w:r>
    </w:p>
    <w:p>
      <w:pPr>
        <w:pStyle w:val="Corpodotexto"/>
        <w:widowControl/>
        <w:ind w:left="0" w:right="0" w:hanging="0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ind w:left="0" w:right="0" w:hanging="0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________________________________________________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Assinatura do Candidato conforme documento apresentado</w:t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/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>
          <w:b/>
        </w:rPr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/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 New Roman">
    <w:charset w:val="00"/>
    <w:family w:val="auto"/>
    <w:pitch w:val="default"/>
  </w:font>
  <w:font w:name="Calibri"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qFormat/>
    <w:rPr>
      <w:b/>
      <w:bCs/>
    </w:rPr>
  </w:style>
  <w:style w:type="character" w:styleId="Nfaseforte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extocentralizadomaiusculas" w:customStyle="1">
    <w:name w:val="texto_centralizado_maiusculas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centralizado" w:customStyle="1">
    <w:name w:val="tabela_texto_centralizado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alinhadoesquerda" w:customStyle="1">
    <w:name w:val="tabela_texto_alinhado_esquerda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esp15" w:customStyle="1">
    <w:name w:val="texto_justificado_recuo_primeira_linha_esp15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" w:customStyle="1">
    <w:name w:val="texto_justificado_recuo_primeira_linha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Application>LibreOffice/7.5.2.2$Windows_X86_64 LibreOffice_project/53bb9681a964705cf672590721dbc85eb4d0c3a2</Application>
  <AppVersion>15.0000</AppVersion>
  <Pages>1</Pages>
  <Words>136</Words>
  <Characters>1058</Characters>
  <CharactersWithSpaces>1192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2024-03-26T19:34:00Z</dcterms:created>
  <dc:creator>Thays Norberto Ribeiro Attux Darelli</dc:creator>
  <dc:description/>
  <dc:language>pt-BR</dc:language>
  <cp:lastModifiedBy/>
  <dcterms:modified xsi:type="dcterms:W3CDTF">2025-07-29T13:30:12Z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