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90A39C" w14:textId="6DCEE513" w:rsidR="007777A1" w:rsidRDefault="00DB7B16">
      <w:pPr>
        <w:rPr>
          <w:rFonts w:ascii="Gotham Medium" w:hAnsi="Gotham Medium"/>
          <w:sz w:val="28"/>
        </w:rPr>
      </w:pPr>
      <w:r w:rsidRPr="00DB7B16">
        <w:rPr>
          <w:rFonts w:ascii="Times New Roman" w:hAnsi="Times New Roman" w:cs="Times New Roman"/>
          <w:b/>
          <w:noProof/>
          <w:sz w:val="36"/>
          <w:lang w:eastAsia="pt-B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43951CB" wp14:editId="32638FE8">
                <wp:simplePos x="0" y="0"/>
                <wp:positionH relativeFrom="column">
                  <wp:posOffset>4347210</wp:posOffset>
                </wp:positionH>
                <wp:positionV relativeFrom="paragraph">
                  <wp:posOffset>329362</wp:posOffset>
                </wp:positionV>
                <wp:extent cx="146304" cy="142849"/>
                <wp:effectExtent l="0" t="0" r="6350" b="0"/>
                <wp:wrapNone/>
                <wp:docPr id="205" name="Retângulo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14284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7B1831" id="Retângulo 205" o:spid="_x0000_s1026" style="position:absolute;margin-left:342.3pt;margin-top:25.95pt;width:11.5pt;height:11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" fillcolor="#99d1ad" stroked="f" strokeweight="1pt"/>
            </w:pict>
          </mc:Fallback>
        </mc:AlternateContent>
      </w:r>
      <w:r>
        <w:rPr>
          <w:rFonts w:ascii="Gotham Medium" w:hAnsi="Gotham Medium"/>
          <w:noProof/>
          <w:sz w:val="28"/>
          <w:lang w:eastAsia="pt-B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24C7654" wp14:editId="5E016627">
                <wp:simplePos x="0" y="0"/>
                <wp:positionH relativeFrom="column">
                  <wp:posOffset>4347744</wp:posOffset>
                </wp:positionH>
                <wp:positionV relativeFrom="paragraph">
                  <wp:posOffset>819277</wp:posOffset>
                </wp:positionV>
                <wp:extent cx="146304" cy="142849"/>
                <wp:effectExtent l="0" t="0" r="6350" b="0"/>
                <wp:wrapNone/>
                <wp:docPr id="203" name="Retângulo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142849"/>
                        </a:xfrm>
                        <a:prstGeom prst="rect">
                          <a:avLst/>
                        </a:prstGeom>
                        <a:solidFill>
                          <a:srgbClr val="083C2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594F86" id="Retângulo 203" o:spid="_x0000_s1026" style="position:absolute;margin-left:342.35pt;margin-top:64.5pt;width:11.5pt;height:11.2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" fillcolor="#083c22" stroked="f" strokeweight="1pt"/>
            </w:pict>
          </mc:Fallback>
        </mc:AlternateContent>
      </w:r>
      <w:r w:rsidRPr="00DB7B16">
        <w:rPr>
          <w:rFonts w:ascii="Times New Roman" w:hAnsi="Times New Roman" w:cs="Times New Roman"/>
          <w:b/>
          <w:noProof/>
          <w:sz w:val="36"/>
          <w:lang w:eastAsia="pt-B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5E8F145" wp14:editId="5AEFE5EE">
                <wp:simplePos x="0" y="0"/>
                <wp:positionH relativeFrom="rightMargin">
                  <wp:posOffset>-843650</wp:posOffset>
                </wp:positionH>
                <wp:positionV relativeFrom="paragraph">
                  <wp:posOffset>-271998</wp:posOffset>
                </wp:positionV>
                <wp:extent cx="1828800" cy="1547324"/>
                <wp:effectExtent l="0" t="76200" r="0" b="34290"/>
                <wp:wrapNone/>
                <wp:docPr id="202" name="Conector Angulado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28800" cy="1547324"/>
                        </a:xfrm>
                        <a:prstGeom prst="bent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075948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do 202" o:spid="_x0000_s1026" type="#_x0000_t34" style="position:absolute;margin-left:-66.45pt;margin-top:-21.4pt;width:2in;height:121.85pt;flip:y;z-index:25172377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" strokecolor="black [3200]" strokeweight=".5pt">
                <v:stroke endarrow="block"/>
                <w10:wrap anchorx="margin"/>
              </v:shape>
            </w:pict>
          </mc:Fallback>
        </mc:AlternateContent>
      </w:r>
      <w:r w:rsidR="00F84E54" w:rsidRPr="00DB7B16">
        <w:rPr>
          <w:rFonts w:ascii="Times New Roman" w:hAnsi="Times New Roman" w:cs="Times New Roman"/>
          <w:b/>
          <w:sz w:val="36"/>
        </w:rPr>
        <w:t>INSTRUÇÕES</w:t>
      </w:r>
      <w:r>
        <w:rPr>
          <w:rFonts w:ascii="Gotham Medium" w:hAnsi="Gotham Medium"/>
          <w:sz w:val="28"/>
        </w:rPr>
        <w:t xml:space="preserve"> (remover essa página depois de finalizar)</w:t>
      </w:r>
    </w:p>
    <w:p w14:paraId="40069F58" w14:textId="7BD521B1" w:rsidR="00F84E54" w:rsidRDefault="00DB7B16">
      <w:pPr>
        <w:rPr>
          <w:rFonts w:ascii="Gotham Medium" w:hAnsi="Gotham Medium"/>
          <w:sz w:val="28"/>
        </w:rPr>
      </w:pPr>
      <w:r w:rsidRPr="00DB7B16">
        <w:rPr>
          <w:rFonts w:ascii="Times New Roman" w:hAnsi="Times New Roman" w:cs="Times New Roman"/>
          <w:b/>
          <w:noProof/>
          <w:sz w:val="36"/>
          <w:lang w:eastAsia="pt-B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F89C97B" wp14:editId="75814762">
                <wp:simplePos x="0" y="0"/>
                <wp:positionH relativeFrom="column">
                  <wp:posOffset>4347210</wp:posOffset>
                </wp:positionH>
                <wp:positionV relativeFrom="paragraph">
                  <wp:posOffset>184608</wp:posOffset>
                </wp:positionV>
                <wp:extent cx="146304" cy="142849"/>
                <wp:effectExtent l="0" t="0" r="6350" b="0"/>
                <wp:wrapNone/>
                <wp:docPr id="204" name="Retângulo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304" cy="142849"/>
                        </a:xfrm>
                        <a:prstGeom prst="rect">
                          <a:avLst/>
                        </a:prstGeom>
                        <a:solidFill>
                          <a:srgbClr val="1D7E5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3B69D6" id="Retângulo 204" o:spid="_x0000_s1026" style="position:absolute;margin-left:342.3pt;margin-top:14.55pt;width:11.5pt;height:11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" fillcolor="#1d7e5e" stroked="f" strokeweight="1pt"/>
            </w:pict>
          </mc:Fallback>
        </mc:AlternateContent>
      </w:r>
    </w:p>
    <w:p w14:paraId="71FE2DF7" w14:textId="19260AD4" w:rsidR="00F84E54" w:rsidRPr="00DB7B16" w:rsidRDefault="00DB7B16" w:rsidP="00DB7B16">
      <w:pPr>
        <w:spacing w:line="336" w:lineRule="auto"/>
        <w:rPr>
          <w:rFonts w:ascii="Times New Roman" w:hAnsi="Times New Roman" w:cs="Times New Roman"/>
          <w:b/>
          <w:sz w:val="32"/>
        </w:rPr>
      </w:pPr>
      <w:r w:rsidRPr="00DB7B16">
        <w:rPr>
          <w:rFonts w:ascii="Times New Roman" w:hAnsi="Times New Roman" w:cs="Times New Roman"/>
          <w:b/>
          <w:noProof/>
          <w:sz w:val="28"/>
          <w:lang w:eastAsia="pt-B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C7E8047" wp14:editId="0CB5AA88">
                <wp:simplePos x="0" y="0"/>
                <wp:positionH relativeFrom="column">
                  <wp:posOffset>4304523</wp:posOffset>
                </wp:positionH>
                <wp:positionV relativeFrom="paragraph">
                  <wp:posOffset>434028</wp:posOffset>
                </wp:positionV>
                <wp:extent cx="299085" cy="267970"/>
                <wp:effectExtent l="0" t="0" r="5715" b="0"/>
                <wp:wrapNone/>
                <wp:docPr id="201" name="Retângulo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085" cy="267970"/>
                        </a:xfrm>
                        <a:prstGeom prst="rect">
                          <a:avLst/>
                        </a:prstGeom>
                        <a:solidFill>
                          <a:srgbClr val="0D633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0F8307" id="Retângulo 201" o:spid="_x0000_s1026" style="position:absolute;margin-left:338.95pt;margin-top:34.2pt;width:23.55pt;height:21.1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" fillcolor="#0d6338" stroked="f" strokeweight="1pt"/>
            </w:pict>
          </mc:Fallback>
        </mc:AlternateContent>
      </w:r>
      <w:r w:rsidR="00F84E54" w:rsidRPr="00DB7B16">
        <w:rPr>
          <w:rFonts w:ascii="Times New Roman" w:hAnsi="Times New Roman" w:cs="Times New Roman"/>
          <w:b/>
          <w:sz w:val="32"/>
        </w:rPr>
        <w:t>Para adicionar uma foto na capa:</w:t>
      </w:r>
    </w:p>
    <w:p w14:paraId="107CB6C3" w14:textId="4BAB6867" w:rsidR="00DB7B16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na parte da capa que é dessa cor (Verde médio)</w:t>
      </w:r>
    </w:p>
    <w:p w14:paraId="1ABF50D5" w14:textId="729BF198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Vá em </w:t>
      </w:r>
      <w:r w:rsidRPr="00DB7B16">
        <w:rPr>
          <w:rFonts w:ascii="Times New Roman" w:hAnsi="Times New Roman" w:cs="Times New Roman"/>
          <w:b/>
          <w:sz w:val="28"/>
        </w:rPr>
        <w:t xml:space="preserve">formatar </w:t>
      </w:r>
    </w:p>
    <w:p w14:paraId="28BBEF3A" w14:textId="02B102BD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b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Logo abaixo clique em </w:t>
      </w:r>
      <w:r w:rsidRPr="00DB7B16">
        <w:rPr>
          <w:rFonts w:ascii="Times New Roman" w:hAnsi="Times New Roman" w:cs="Times New Roman"/>
          <w:b/>
          <w:sz w:val="28"/>
        </w:rPr>
        <w:t>preenchimento da forma</w:t>
      </w:r>
    </w:p>
    <w:p w14:paraId="686D5C2E" w14:textId="5B3804A3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Clique na opção </w:t>
      </w:r>
      <w:r w:rsidRPr="00DB7B16">
        <w:rPr>
          <w:rFonts w:ascii="Times New Roman" w:hAnsi="Times New Roman" w:cs="Times New Roman"/>
          <w:b/>
          <w:sz w:val="28"/>
        </w:rPr>
        <w:t>imagem</w:t>
      </w:r>
    </w:p>
    <w:p w14:paraId="3090039C" w14:textId="1F2C223C" w:rsidR="00F84E54" w:rsidRPr="00DB7B16" w:rsidRDefault="00F84E54" w:rsidP="00DB7B16">
      <w:pPr>
        <w:pStyle w:val="PargrafodaLista"/>
        <w:numPr>
          <w:ilvl w:val="0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Insira a imagem desejada</w:t>
      </w:r>
    </w:p>
    <w:p w14:paraId="7B2A08F2" w14:textId="77777777" w:rsidR="00926184" w:rsidRPr="00DB7B16" w:rsidRDefault="00926184" w:rsidP="00926184">
      <w:pPr>
        <w:spacing w:line="336" w:lineRule="auto"/>
        <w:rPr>
          <w:rFonts w:ascii="Times New Roman" w:hAnsi="Times New Roman" w:cs="Times New Roman"/>
          <w:sz w:val="28"/>
        </w:rPr>
      </w:pPr>
    </w:p>
    <w:p w14:paraId="5470E71C" w14:textId="77777777" w:rsidR="00DB7B16" w:rsidRPr="00DB7B16" w:rsidRDefault="00926184" w:rsidP="00DB7B16">
      <w:pPr>
        <w:spacing w:line="336" w:lineRule="auto"/>
        <w:rPr>
          <w:rFonts w:ascii="Times New Roman" w:hAnsi="Times New Roman" w:cs="Times New Roman"/>
          <w:sz w:val="32"/>
        </w:rPr>
      </w:pPr>
      <w:r w:rsidRPr="00DB7B16">
        <w:rPr>
          <w:rFonts w:ascii="Times New Roman" w:hAnsi="Times New Roman" w:cs="Times New Roman"/>
          <w:b/>
          <w:sz w:val="32"/>
        </w:rPr>
        <w:t>Para editar o conteúdo do sumário</w:t>
      </w:r>
      <w:r w:rsidRPr="00DB7B16">
        <w:rPr>
          <w:rFonts w:ascii="Times New Roman" w:hAnsi="Times New Roman" w:cs="Times New Roman"/>
          <w:sz w:val="32"/>
        </w:rPr>
        <w:t>:</w:t>
      </w:r>
    </w:p>
    <w:p w14:paraId="005A69D2" w14:textId="4884C661" w:rsidR="00926184" w:rsidRDefault="00926184" w:rsidP="00DB7B16">
      <w:pPr>
        <w:pStyle w:val="PargrafodaLista"/>
        <w:numPr>
          <w:ilvl w:val="3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na parte que quer mudar (no nome do tópico ou no número da página)</w:t>
      </w:r>
    </w:p>
    <w:p w14:paraId="28BB526E" w14:textId="5DE4EAEE" w:rsidR="00DB7B16" w:rsidRPr="00DB7B16" w:rsidRDefault="00DB7B16" w:rsidP="00DB7B16">
      <w:pPr>
        <w:pStyle w:val="PargrafodaLista"/>
        <w:numPr>
          <w:ilvl w:val="3"/>
          <w:numId w:val="8"/>
        </w:numPr>
        <w:spacing w:line="336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Edite o conteúdo</w:t>
      </w:r>
    </w:p>
    <w:p w14:paraId="268354CD" w14:textId="77777777" w:rsidR="00926184" w:rsidRPr="00926184" w:rsidRDefault="00926184" w:rsidP="00926184">
      <w:pPr>
        <w:spacing w:line="336" w:lineRule="auto"/>
        <w:rPr>
          <w:rFonts w:ascii="Arial" w:hAnsi="Arial" w:cs="Arial"/>
          <w:sz w:val="28"/>
        </w:rPr>
      </w:pPr>
    </w:p>
    <w:p w14:paraId="51C7D307" w14:textId="2BD9B429" w:rsidR="00DB7B16" w:rsidRPr="00DB7B16" w:rsidRDefault="00926184" w:rsidP="00DB7B16">
      <w:pPr>
        <w:spacing w:line="336" w:lineRule="auto"/>
        <w:rPr>
          <w:rFonts w:ascii="Times New Roman" w:hAnsi="Times New Roman" w:cs="Times New Roman"/>
          <w:sz w:val="32"/>
        </w:rPr>
      </w:pPr>
      <w:r w:rsidRPr="00DB7B16">
        <w:rPr>
          <w:rFonts w:ascii="Times New Roman" w:hAnsi="Times New Roman" w:cs="Times New Roman"/>
          <w:b/>
          <w:sz w:val="32"/>
        </w:rPr>
        <w:t>Para remover uma linha de tópico do Sumário</w:t>
      </w:r>
      <w:r w:rsidRPr="00DB7B16">
        <w:rPr>
          <w:rFonts w:ascii="Times New Roman" w:hAnsi="Times New Roman" w:cs="Times New Roman"/>
          <w:sz w:val="32"/>
        </w:rPr>
        <w:t>:</w:t>
      </w:r>
    </w:p>
    <w:p w14:paraId="087EF000" w14:textId="04023329" w:rsidR="00926184" w:rsidRPr="00DB7B16" w:rsidRDefault="00926184" w:rsidP="00DB7B16">
      <w:pPr>
        <w:pStyle w:val="PargrafodaLista"/>
        <w:numPr>
          <w:ilvl w:val="0"/>
          <w:numId w:val="10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com o botão direito do mouse no tópico que quer remover</w:t>
      </w:r>
    </w:p>
    <w:p w14:paraId="0B9B2100" w14:textId="4615C2FA" w:rsidR="00926184" w:rsidRPr="00DB7B16" w:rsidRDefault="00926184" w:rsidP="00DB7B16">
      <w:pPr>
        <w:pStyle w:val="PargrafodaLista"/>
        <w:numPr>
          <w:ilvl w:val="0"/>
          <w:numId w:val="10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Clique na opção </w:t>
      </w:r>
      <w:r w:rsidR="00DB7B16" w:rsidRPr="00DB7B16">
        <w:rPr>
          <w:rFonts w:ascii="Times New Roman" w:hAnsi="Times New Roman" w:cs="Times New Roman"/>
          <w:b/>
          <w:sz w:val="28"/>
        </w:rPr>
        <w:t>excluir células</w:t>
      </w:r>
    </w:p>
    <w:p w14:paraId="236E83C4" w14:textId="69A96901" w:rsidR="00926184" w:rsidRPr="00DB7B16" w:rsidRDefault="00926184" w:rsidP="00DB7B16">
      <w:pPr>
        <w:pStyle w:val="PargrafodaLista"/>
        <w:numPr>
          <w:ilvl w:val="0"/>
          <w:numId w:val="10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Marque a opção </w:t>
      </w:r>
      <w:r w:rsidR="00DB7B16" w:rsidRPr="00DB7B16">
        <w:rPr>
          <w:rFonts w:ascii="Times New Roman" w:hAnsi="Times New Roman" w:cs="Times New Roman"/>
          <w:b/>
          <w:sz w:val="28"/>
        </w:rPr>
        <w:t>excluir linha inteira</w:t>
      </w:r>
    </w:p>
    <w:p w14:paraId="0C641585" w14:textId="77777777" w:rsidR="00926184" w:rsidRPr="00926184" w:rsidRDefault="00926184" w:rsidP="00926184">
      <w:pPr>
        <w:spacing w:line="336" w:lineRule="auto"/>
        <w:rPr>
          <w:rFonts w:ascii="Arial" w:hAnsi="Arial" w:cs="Arial"/>
          <w:sz w:val="28"/>
        </w:rPr>
      </w:pPr>
    </w:p>
    <w:p w14:paraId="7A6AE996" w14:textId="7D9EBD1B" w:rsidR="00F84E54" w:rsidRPr="00DB7B16" w:rsidRDefault="00F84E54" w:rsidP="00DB7B16">
      <w:pPr>
        <w:spacing w:line="336" w:lineRule="auto"/>
        <w:rPr>
          <w:rFonts w:ascii="Times New Roman" w:hAnsi="Times New Roman" w:cs="Times New Roman"/>
          <w:b/>
          <w:sz w:val="32"/>
        </w:rPr>
      </w:pPr>
      <w:r w:rsidRPr="00DB7B16">
        <w:rPr>
          <w:rFonts w:ascii="Times New Roman" w:hAnsi="Times New Roman" w:cs="Times New Roman"/>
          <w:b/>
          <w:sz w:val="32"/>
        </w:rPr>
        <w:t>Para adicionar mais tópicos no Sumário:</w:t>
      </w:r>
    </w:p>
    <w:p w14:paraId="3FCDDD4D" w14:textId="77777777" w:rsidR="00926184" w:rsidRPr="00DB7B16" w:rsidRDefault="00F84E5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Clique </w:t>
      </w:r>
      <w:r w:rsidR="00926184" w:rsidRPr="00DB7B16">
        <w:rPr>
          <w:rFonts w:ascii="Times New Roman" w:hAnsi="Times New Roman" w:cs="Times New Roman"/>
          <w:sz w:val="28"/>
        </w:rPr>
        <w:t>em qualquer lugar do sumário que possui as páginas ou nome dos tópicos com o botão direito do mouse</w:t>
      </w:r>
    </w:p>
    <w:p w14:paraId="3CAE5705" w14:textId="784B54EB" w:rsidR="00926184" w:rsidRPr="00DB7B16" w:rsidRDefault="0092618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>Clique na opção</w:t>
      </w:r>
      <w:r w:rsidRPr="00DB7B16">
        <w:rPr>
          <w:rFonts w:ascii="Times New Roman" w:hAnsi="Times New Roman" w:cs="Times New Roman"/>
          <w:b/>
          <w:sz w:val="28"/>
        </w:rPr>
        <w:t xml:space="preserve"> </w:t>
      </w:r>
      <w:r w:rsidR="00DB7B16" w:rsidRPr="00DB7B16">
        <w:rPr>
          <w:rFonts w:ascii="Times New Roman" w:hAnsi="Times New Roman" w:cs="Times New Roman"/>
          <w:b/>
          <w:sz w:val="28"/>
        </w:rPr>
        <w:t>inserir</w:t>
      </w:r>
      <w:r w:rsidRPr="00DB7B16">
        <w:rPr>
          <w:rFonts w:ascii="Times New Roman" w:hAnsi="Times New Roman" w:cs="Times New Roman"/>
          <w:sz w:val="28"/>
        </w:rPr>
        <w:t xml:space="preserve"> no menu que abrir</w:t>
      </w:r>
    </w:p>
    <w:p w14:paraId="61EF972C" w14:textId="5448C6D7" w:rsidR="00926184" w:rsidRPr="00DB7B16" w:rsidRDefault="0092618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Em seguida, escolha a opção </w:t>
      </w:r>
      <w:r w:rsidR="00DB7B16" w:rsidRPr="00DB7B16">
        <w:rPr>
          <w:rFonts w:ascii="Times New Roman" w:hAnsi="Times New Roman" w:cs="Times New Roman"/>
          <w:b/>
          <w:sz w:val="28"/>
        </w:rPr>
        <w:t>inserir linhas abaixo</w:t>
      </w:r>
    </w:p>
    <w:p w14:paraId="32E726A5" w14:textId="710D2254" w:rsidR="00DB7B16" w:rsidRPr="00DB7B16" w:rsidRDefault="00926184" w:rsidP="00DB7B16">
      <w:pPr>
        <w:pStyle w:val="PargrafodaLista"/>
        <w:numPr>
          <w:ilvl w:val="0"/>
          <w:numId w:val="11"/>
        </w:numPr>
        <w:spacing w:line="336" w:lineRule="auto"/>
        <w:rPr>
          <w:rFonts w:ascii="Times New Roman" w:hAnsi="Times New Roman" w:cs="Times New Roman"/>
          <w:sz w:val="28"/>
        </w:rPr>
      </w:pPr>
      <w:r w:rsidRPr="00DB7B16">
        <w:rPr>
          <w:rFonts w:ascii="Times New Roman" w:hAnsi="Times New Roman" w:cs="Times New Roman"/>
          <w:sz w:val="28"/>
        </w:rPr>
        <w:t xml:space="preserve">Preencha a linha </w:t>
      </w:r>
    </w:p>
    <w:p w14:paraId="71E16346" w14:textId="7BA2D445" w:rsidR="007777A1" w:rsidRDefault="007777A1">
      <w:r>
        <w:br w:type="page"/>
      </w:r>
    </w:p>
    <w:p w14:paraId="0F9EEC92" w14:textId="1C59D4AD" w:rsidR="00F84E54" w:rsidRDefault="007777A1" w:rsidP="00F84E54">
      <w:r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8ACD967" wp14:editId="2A1D26E0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4749165" cy="2101215"/>
                <wp:effectExtent l="0" t="0" r="0" b="0"/>
                <wp:wrapSquare wrapText="bothSides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165" cy="210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12F243" w14:textId="77777777" w:rsidR="007777A1" w:rsidRP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Diretoria Executiva da Escola de Governo</w:t>
                            </w:r>
                          </w:p>
                          <w:p w14:paraId="1EE4C112" w14:textId="77777777" w:rsidR="0096634B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Revisão e distribuição: Gerência de Desenvolvimento Profissional </w:t>
                            </w:r>
                          </w:p>
                          <w:p w14:paraId="48CF8304" w14:textId="77777777" w:rsid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Capa e Diagramação: Gerência de Desenvolvimento Profissional</w:t>
                            </w:r>
                          </w:p>
                          <w:p w14:paraId="5BE20220" w14:textId="77777777" w:rsidR="007777A1" w:rsidRP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</w:p>
                          <w:p w14:paraId="08785F05" w14:textId="77777777" w:rsidR="007777A1" w:rsidRPr="007777A1" w:rsidRDefault="007777A1" w:rsidP="007777A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Esta obra é publicada e registrada junto ao </w:t>
                            </w:r>
                            <w:proofErr w:type="spellStart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CreativeCommons</w:t>
                            </w:r>
                            <w:proofErr w:type="spellEnd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, sob licença “atribuição-não comercial </w:t>
                            </w:r>
                            <w:proofErr w:type="gramStart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4.0 internacional”</w:t>
                            </w:r>
                            <w:proofErr w:type="gramEnd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, sendo então permitida a utilização e citação, atribuindo os devidos créditos, desde que o material não seja utilizado para fins lucrativos.</w:t>
                            </w:r>
                          </w:p>
                          <w:p w14:paraId="0CE1EAAF" w14:textId="77777777" w:rsidR="007777A1" w:rsidRDefault="007777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ACD967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0;margin-top:.05pt;width:373.95pt;height:165.45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" stroked="f">
                <v:textbox>
                  <w:txbxContent>
                    <w:p w14:paraId="1112F243" w14:textId="77777777" w:rsidR="007777A1" w:rsidRP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Diretoria Executiva da Escola de Governo</w:t>
                      </w:r>
                    </w:p>
                    <w:p w14:paraId="1EE4C112" w14:textId="77777777" w:rsidR="0096634B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 xml:space="preserve">Revisão e distribuição: Gerência de Desenvolvimento Profissional </w:t>
                      </w:r>
                    </w:p>
                    <w:p w14:paraId="48CF8304" w14:textId="77777777" w:rsid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Style w:val="oypena"/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Capa e Diagramação: Gerência de Desenvolvimento Profissional</w:t>
                      </w:r>
                    </w:p>
                    <w:p w14:paraId="5BE20220" w14:textId="77777777" w:rsidR="007777A1" w:rsidRP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</w:p>
                    <w:p w14:paraId="08785F05" w14:textId="77777777" w:rsidR="007777A1" w:rsidRPr="007777A1" w:rsidRDefault="007777A1" w:rsidP="007777A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Esta obra é publicada e registrada junto ao CreativeCommons, sob licença “atribuição-não comercial 4.0 internacional”, sendo então permitida a utilização e citação, atribuindo os devidos créditos, desde que o material não seja utilizado para fins lucrativos.</w:t>
                      </w:r>
                    </w:p>
                    <w:p w14:paraId="0CE1EAAF" w14:textId="77777777" w:rsidR="007777A1" w:rsidRDefault="007777A1"/>
                  </w:txbxContent>
                </v:textbox>
                <w10:wrap type="square" anchorx="margin"/>
              </v:shape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4F0A685" wp14:editId="0E2DACD9">
                <wp:simplePos x="0" y="0"/>
                <wp:positionH relativeFrom="page">
                  <wp:align>right</wp:align>
                </wp:positionH>
                <wp:positionV relativeFrom="paragraph">
                  <wp:posOffset>-899795</wp:posOffset>
                </wp:positionV>
                <wp:extent cx="7505700" cy="6059606"/>
                <wp:effectExtent l="0" t="0" r="19050" b="17780"/>
                <wp:wrapNone/>
                <wp:docPr id="62" name="Retângulo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05700" cy="6059606"/>
                        </a:xfrm>
                        <a:prstGeom prst="rect">
                          <a:avLst/>
                        </a:prstGeom>
                        <a:solidFill>
                          <a:srgbClr val="0D6338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EFD4B1" w14:textId="77777777" w:rsidR="00F84E54" w:rsidRDefault="00F84E54" w:rsidP="00F84E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F0A685" id="Retângulo 62" o:spid="_x0000_s1027" style="position:absolute;margin-left:539.8pt;margin-top:-70.85pt;width:591pt;height:477.15pt;z-index:2517125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" fillcolor="#0d6338" strokecolor="#1f4d78 [1604]" strokeweight="1pt">
                <v:textbox>
                  <w:txbxContent>
                    <w:p w14:paraId="32EFD4B1" w14:textId="77777777" w:rsidR="00F84E54" w:rsidRDefault="00F84E54" w:rsidP="00F84E54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B87730B" wp14:editId="16555752">
                <wp:simplePos x="0" y="0"/>
                <wp:positionH relativeFrom="column">
                  <wp:posOffset>-220326</wp:posOffset>
                </wp:positionH>
                <wp:positionV relativeFrom="paragraph">
                  <wp:posOffset>8803763</wp:posOffset>
                </wp:positionV>
                <wp:extent cx="3398292" cy="450007"/>
                <wp:effectExtent l="0" t="0" r="0" b="7620"/>
                <wp:wrapNone/>
                <wp:docPr id="63" name="Retângulo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8292" cy="450007"/>
                        </a:xfrm>
                        <a:prstGeom prst="rect">
                          <a:avLst/>
                        </a:prstGeom>
                        <a:blipFill dpi="0"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31BC4" id="Retângulo 63" o:spid="_x0000_s1026" style="position:absolute;margin-left:-17.35pt;margin-top:693.2pt;width:267.6pt;height:35.4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" stroked="f" strokeweight="1pt">
                <v:fill r:id="rId9" o:title="" recolor="t" rotate="t" type="frame"/>
              </v:rect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36C2448" wp14:editId="492B7712">
                <wp:simplePos x="0" y="0"/>
                <wp:positionH relativeFrom="column">
                  <wp:posOffset>-206071</wp:posOffset>
                </wp:positionH>
                <wp:positionV relativeFrom="paragraph">
                  <wp:posOffset>6373940</wp:posOffset>
                </wp:positionV>
                <wp:extent cx="2756848" cy="45719"/>
                <wp:effectExtent l="0" t="0" r="5715" b="0"/>
                <wp:wrapNone/>
                <wp:docPr id="193" name="Retângulo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6848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DC032F" id="Retângulo 193" o:spid="_x0000_s1026" style="position:absolute;margin-left:-16.25pt;margin-top:501.9pt;width:217.05pt;height:3.6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" fillcolor="#99d1ad" stroked="f" strokeweight="1pt"/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644A07E8" wp14:editId="071E3809">
                <wp:simplePos x="0" y="0"/>
                <wp:positionH relativeFrom="margin">
                  <wp:posOffset>-343535</wp:posOffset>
                </wp:positionH>
                <wp:positionV relativeFrom="paragraph">
                  <wp:posOffset>4531995</wp:posOffset>
                </wp:positionV>
                <wp:extent cx="2769870" cy="1760220"/>
                <wp:effectExtent l="0" t="0" r="0" b="0"/>
                <wp:wrapSquare wrapText="bothSides"/>
                <wp:docPr id="19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69870" cy="1760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20D49" w14:textId="77777777" w:rsidR="00F84E54" w:rsidRPr="00A15E5B" w:rsidRDefault="00F84E54" w:rsidP="00F84E54">
                            <w:pPr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15E5B"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  <w:t>NOME</w:t>
                            </w:r>
                          </w:p>
                          <w:p w14:paraId="3D745055" w14:textId="77777777" w:rsidR="00F84E54" w:rsidRPr="00A15E5B" w:rsidRDefault="00F84E54" w:rsidP="00F84E54">
                            <w:pPr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15E5B"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DO </w:t>
                            </w:r>
                          </w:p>
                          <w:p w14:paraId="323AAA2A" w14:textId="77777777" w:rsidR="00F84E54" w:rsidRPr="00A15E5B" w:rsidRDefault="00F84E54" w:rsidP="00F84E54">
                            <w:pPr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15E5B">
                              <w:rPr>
                                <w:rFonts w:ascii="Heavitas" w:hAnsi="Heavitas"/>
                                <w:color w:val="FFFFFF" w:themeColor="background1"/>
                                <w:sz w:val="56"/>
                                <w:szCs w:val="56"/>
                              </w:rPr>
                              <w:t>CURSO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A07E8" id="_x0000_s1028" type="#_x0000_t202" style="position:absolute;margin-left:-27.05pt;margin-top:356.85pt;width:218.1pt;height:138.6pt;flip:x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" filled="f" stroked="f">
                <v:textbox>
                  <w:txbxContent>
                    <w:p w14:paraId="07720D49" w14:textId="77777777" w:rsidR="00F84E54" w:rsidRPr="00A15E5B" w:rsidRDefault="00F84E54" w:rsidP="00F84E54">
                      <w:pPr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</w:pPr>
                      <w:r w:rsidRPr="00A15E5B"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  <w:t>NOME</w:t>
                      </w:r>
                    </w:p>
                    <w:p w14:paraId="3D745055" w14:textId="77777777" w:rsidR="00F84E54" w:rsidRPr="00A15E5B" w:rsidRDefault="00F84E54" w:rsidP="00F84E54">
                      <w:pPr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</w:pPr>
                      <w:r w:rsidRPr="00A15E5B"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  <w:t xml:space="preserve">DO </w:t>
                      </w:r>
                    </w:p>
                    <w:p w14:paraId="323AAA2A" w14:textId="77777777" w:rsidR="00F84E54" w:rsidRPr="00A15E5B" w:rsidRDefault="00F84E54" w:rsidP="00F84E54">
                      <w:pPr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</w:pPr>
                      <w:r w:rsidRPr="00A15E5B">
                        <w:rPr>
                          <w:rFonts w:ascii="Heavitas" w:hAnsi="Heavitas"/>
                          <w:color w:val="FFFFFF" w:themeColor="background1"/>
                          <w:sz w:val="56"/>
                          <w:szCs w:val="56"/>
                        </w:rPr>
                        <w:t>CURSO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D586233" wp14:editId="32BC0975">
                <wp:simplePos x="0" y="0"/>
                <wp:positionH relativeFrom="column">
                  <wp:posOffset>1468756</wp:posOffset>
                </wp:positionH>
                <wp:positionV relativeFrom="paragraph">
                  <wp:posOffset>2797810</wp:posOffset>
                </wp:positionV>
                <wp:extent cx="1156759" cy="493395"/>
                <wp:effectExtent l="0" t="49530" r="299085" b="0"/>
                <wp:wrapNone/>
                <wp:docPr id="195" name="Triângulo isósceles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4115269">
                          <a:off x="0" y="0"/>
                          <a:ext cx="1156759" cy="493395"/>
                        </a:xfrm>
                        <a:prstGeom prst="triangle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A659E1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ângulo isósceles 195" o:spid="_x0000_s1026" type="#_x0000_t5" style="position:absolute;margin-left:115.65pt;margin-top:220.3pt;width:91.1pt;height:38.85pt;rotation:-8175322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" fillcolor="#99d1ad" stroked="f" strokeweight="1pt"/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2C3998E" wp14:editId="54E6C470">
                <wp:simplePos x="0" y="0"/>
                <wp:positionH relativeFrom="column">
                  <wp:posOffset>3679190</wp:posOffset>
                </wp:positionH>
                <wp:positionV relativeFrom="paragraph">
                  <wp:posOffset>3026410</wp:posOffset>
                </wp:positionV>
                <wp:extent cx="3312160" cy="3246755"/>
                <wp:effectExtent l="0" t="386398" r="397193" b="0"/>
                <wp:wrapNone/>
                <wp:docPr id="196" name="Triângulo isósceles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244927">
                          <a:off x="0" y="0"/>
                          <a:ext cx="3312160" cy="3246755"/>
                        </a:xfrm>
                        <a:prstGeom prst="triangle">
                          <a:avLst/>
                        </a:prstGeom>
                        <a:solidFill>
                          <a:srgbClr val="1D7E5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D0524" id="Triângulo isósceles 196" o:spid="_x0000_s1026" type="#_x0000_t5" style="position:absolute;margin-left:289.7pt;margin-top:238.3pt;width:260.8pt;height:255.65pt;rotation:-6941434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" fillcolor="#1d7e5e" stroked="f" strokeweight="1pt"/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40ACD3D" wp14:editId="1D705AC1">
                <wp:simplePos x="0" y="0"/>
                <wp:positionH relativeFrom="column">
                  <wp:posOffset>4221163</wp:posOffset>
                </wp:positionH>
                <wp:positionV relativeFrom="paragraph">
                  <wp:posOffset>2211070</wp:posOffset>
                </wp:positionV>
                <wp:extent cx="492125" cy="8601075"/>
                <wp:effectExtent l="2381250" t="0" r="2422525" b="0"/>
                <wp:wrapNone/>
                <wp:docPr id="197" name="Retângulo com Único Canto Aparad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504925" flipH="1">
                          <a:off x="0" y="0"/>
                          <a:ext cx="492125" cy="8601075"/>
                        </a:xfrm>
                        <a:prstGeom prst="snip1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2E25C" id="Retângulo com Único Canto Aparado 197" o:spid="_x0000_s1026" style="position:absolute;margin-left:332.4pt;margin-top:174.1pt;width:38.75pt;height:677.25pt;rotation:2288381fd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2125,8601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" path="m,l410103,r82022,82022l492125,8601075,,8601075,,xe" fillcolor="#99d1ad" stroked="f" strokeweight="1pt">
                <v:stroke joinstyle="miter"/>
                <v:path arrowok="t" o:connecttype="custom" o:connectlocs="0,0;410103,0;492125,82022;492125,8601075;0,8601075;0,0" o:connectangles="0,0,0,0,0,0"/>
              </v:shape>
            </w:pict>
          </mc:Fallback>
        </mc:AlternateContent>
      </w:r>
      <w:r w:rsidR="00F84E54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A565D6D" wp14:editId="5E4B0B18">
                <wp:simplePos x="0" y="0"/>
                <wp:positionH relativeFrom="page">
                  <wp:align>right</wp:align>
                </wp:positionH>
                <wp:positionV relativeFrom="paragraph">
                  <wp:posOffset>-1302385</wp:posOffset>
                </wp:positionV>
                <wp:extent cx="8145174" cy="12582937"/>
                <wp:effectExtent l="0" t="0" r="1665605" b="923925"/>
                <wp:wrapNone/>
                <wp:docPr id="198" name="Triângulo isósceles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577402">
                          <a:off x="0" y="0"/>
                          <a:ext cx="8145174" cy="12582937"/>
                        </a:xfrm>
                        <a:prstGeom prst="triangle">
                          <a:avLst/>
                        </a:prstGeom>
                        <a:solidFill>
                          <a:srgbClr val="083C2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71B67" id="Triângulo isósceles 198" o:spid="_x0000_s1026" type="#_x0000_t5" style="position:absolute;margin-left:590.15pt;margin-top:-102.55pt;width:641.35pt;height:990.8pt;rotation:-1116950fd;z-index:25171353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" fillcolor="#083c22" stroked="f" strokeweight="1pt">
                <w10:wrap anchorx="page"/>
              </v:shape>
            </w:pict>
          </mc:Fallback>
        </mc:AlternateContent>
      </w:r>
      <w:r w:rsidR="00F84E54">
        <w:t>V</w:t>
      </w:r>
    </w:p>
    <w:p w14:paraId="5EE65250" w14:textId="3D40B987" w:rsidR="00F84E54" w:rsidRDefault="00F84E54" w:rsidP="00F84E54"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 wp14:anchorId="6303B509" wp14:editId="09F5A540">
                <wp:simplePos x="0" y="0"/>
                <wp:positionH relativeFrom="column">
                  <wp:posOffset>-285838</wp:posOffset>
                </wp:positionH>
                <wp:positionV relativeFrom="paragraph">
                  <wp:posOffset>6320155</wp:posOffset>
                </wp:positionV>
                <wp:extent cx="2811145" cy="450215"/>
                <wp:effectExtent l="0" t="0" r="0" b="0"/>
                <wp:wrapSquare wrapText="bothSides"/>
                <wp:docPr id="19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1145" cy="4502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F5023" w14:textId="77777777" w:rsidR="00F84E54" w:rsidRPr="00A15E5B" w:rsidRDefault="00F84E54" w:rsidP="00F84E54">
                            <w:pPr>
                              <w:rPr>
                                <w:rFonts w:ascii="Gotham Medium" w:hAnsi="Gotham Medium"/>
                                <w:color w:val="FFFFFF" w:themeColor="background1"/>
                                <w:sz w:val="24"/>
                              </w:rPr>
                            </w:pPr>
                            <w:r w:rsidRPr="00A15E5B">
                              <w:rPr>
                                <w:rFonts w:ascii="Gotham Medium" w:hAnsi="Gotham Medium"/>
                                <w:color w:val="FFFFFF" w:themeColor="background1"/>
                                <w:sz w:val="24"/>
                              </w:rPr>
                              <w:t>NOME DO PROFESSOR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3B509" id="_x0000_s1029" type="#_x0000_t202" style="position:absolute;margin-left:-22.5pt;margin-top:497.65pt;width:221.35pt;height:35.45pt;z-index:251720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" filled="f" stroked="f">
                <v:textbox>
                  <w:txbxContent>
                    <w:p w14:paraId="35BF5023" w14:textId="77777777" w:rsidR="00F84E54" w:rsidRPr="00A15E5B" w:rsidRDefault="00F84E54" w:rsidP="00F84E54">
                      <w:pPr>
                        <w:rPr>
                          <w:rFonts w:ascii="Gotham Medium" w:hAnsi="Gotham Medium"/>
                          <w:color w:val="FFFFFF" w:themeColor="background1"/>
                          <w:sz w:val="24"/>
                        </w:rPr>
                      </w:pPr>
                      <w:r w:rsidRPr="00A15E5B">
                        <w:rPr>
                          <w:rFonts w:ascii="Gotham Medium" w:hAnsi="Gotham Medium"/>
                          <w:color w:val="FFFFFF" w:themeColor="background1"/>
                          <w:sz w:val="24"/>
                        </w:rPr>
                        <w:t>NOME DO PROFESSOR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FF57227" wp14:editId="06294B97">
                <wp:simplePos x="0" y="0"/>
                <wp:positionH relativeFrom="column">
                  <wp:posOffset>3546370</wp:posOffset>
                </wp:positionH>
                <wp:positionV relativeFrom="paragraph">
                  <wp:posOffset>3696970</wp:posOffset>
                </wp:positionV>
                <wp:extent cx="4218940" cy="4339590"/>
                <wp:effectExtent l="0" t="0" r="768985" b="807085"/>
                <wp:wrapNone/>
                <wp:docPr id="199" name="Triângulo isósceles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960987">
                          <a:off x="0" y="0"/>
                          <a:ext cx="4218940" cy="4339590"/>
                        </a:xfrm>
                        <a:prstGeom prst="triangle">
                          <a:avLst/>
                        </a:prstGeom>
                        <a:solidFill>
                          <a:srgbClr val="1D7E5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DA50E" id="Triângulo isósceles 199" o:spid="_x0000_s1026" type="#_x0000_t5" style="position:absolute;margin-left:279.25pt;margin-top:291.1pt;width:332.2pt;height:341.7pt;rotation:-3974773fd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" fillcolor="#1d7e5e" stroked="f" strokeweight="1pt"/>
            </w:pict>
          </mc:Fallback>
        </mc:AlternateContent>
      </w:r>
      <w:r>
        <w:br w:type="page"/>
      </w:r>
    </w:p>
    <w:p w14:paraId="1FA98B87" w14:textId="427F9123" w:rsidR="009D17C1" w:rsidRDefault="009D17C1" w:rsidP="00F84E54">
      <w:r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5BD81E21" wp14:editId="0D08BDF8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4749165" cy="2101215"/>
                <wp:effectExtent l="0" t="0" r="0" b="0"/>
                <wp:wrapSquare wrapText="bothSides"/>
                <wp:docPr id="5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9165" cy="2101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628AB" w14:textId="77777777" w:rsidR="009D17C1" w:rsidRPr="007777A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Diretoria Executiva da Escola de Governo</w:t>
                            </w:r>
                          </w:p>
                          <w:p w14:paraId="16B2DD66" w14:textId="77777777" w:rsidR="009D17C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Revisão e distribuição: Gerência de Desenvolvimento Profissional </w:t>
                            </w:r>
                          </w:p>
                          <w:p w14:paraId="66E44B26" w14:textId="77777777" w:rsidR="009D17C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Capa e Diagramação: Gerência de Desenvolvimento Profissional</w:t>
                            </w:r>
                          </w:p>
                          <w:p w14:paraId="5F23DA61" w14:textId="77777777" w:rsidR="009D17C1" w:rsidRPr="007777A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</w:p>
                          <w:p w14:paraId="7D7D9274" w14:textId="77777777" w:rsidR="009D17C1" w:rsidRPr="007777A1" w:rsidRDefault="009D17C1" w:rsidP="009D17C1">
                            <w:pPr>
                              <w:pStyle w:val="cvgsua"/>
                              <w:contextualSpacing/>
                              <w:jc w:val="both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Esta obra é publicada e registrada junto ao </w:t>
                            </w:r>
                            <w:proofErr w:type="spellStart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CreativeCommons</w:t>
                            </w:r>
                            <w:proofErr w:type="spellEnd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 xml:space="preserve">, sob licença “atribuição-não comercial </w:t>
                            </w:r>
                            <w:proofErr w:type="gramStart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4.0 internacional”</w:t>
                            </w:r>
                            <w:proofErr w:type="gramEnd"/>
                            <w:r w:rsidRPr="007777A1">
                              <w:rPr>
                                <w:rStyle w:val="oypena"/>
                                <w:rFonts w:ascii="Arial" w:hAnsi="Arial" w:cs="Arial"/>
                                <w:color w:val="000000"/>
                              </w:rPr>
                              <w:t>, sendo então permitida a utilização e citação, atribuindo os devidos créditos, desde que o material não seja utilizado para fins lucrativos.</w:t>
                            </w:r>
                          </w:p>
                          <w:p w14:paraId="55685677" w14:textId="77777777" w:rsidR="009D17C1" w:rsidRDefault="009D17C1" w:rsidP="009D17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81E21" id="_x0000_s1030" type="#_x0000_t202" style="position:absolute;margin-left:0;margin-top:.05pt;width:373.95pt;height:165.45pt;z-index:2517053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" stroked="f">
                <v:textbox>
                  <w:txbxContent>
                    <w:p w14:paraId="16E628AB" w14:textId="77777777" w:rsidR="009D17C1" w:rsidRPr="007777A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Diretoria Executiva da Escola de Governo</w:t>
                      </w:r>
                    </w:p>
                    <w:p w14:paraId="16B2DD66" w14:textId="77777777" w:rsidR="009D17C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 xml:space="preserve">Revisão e distribuição: Gerência de Desenvolvimento Profissional </w:t>
                      </w:r>
                    </w:p>
                    <w:p w14:paraId="66E44B26" w14:textId="77777777" w:rsidR="009D17C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Style w:val="oypena"/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Capa e Diagramação: Gerência de Desenvolvimento Profissional</w:t>
                      </w:r>
                    </w:p>
                    <w:p w14:paraId="5F23DA61" w14:textId="77777777" w:rsidR="009D17C1" w:rsidRPr="007777A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</w:p>
                    <w:p w14:paraId="7D7D9274" w14:textId="77777777" w:rsidR="009D17C1" w:rsidRPr="007777A1" w:rsidRDefault="009D17C1" w:rsidP="009D17C1">
                      <w:pPr>
                        <w:pStyle w:val="cvgsua"/>
                        <w:contextualSpacing/>
                        <w:jc w:val="both"/>
                        <w:rPr>
                          <w:rFonts w:ascii="Arial" w:hAnsi="Arial" w:cs="Arial"/>
                          <w:color w:val="000000"/>
                        </w:rPr>
                      </w:pPr>
                      <w:r w:rsidRPr="007777A1">
                        <w:rPr>
                          <w:rStyle w:val="oypena"/>
                          <w:rFonts w:ascii="Arial" w:hAnsi="Arial" w:cs="Arial"/>
                          <w:color w:val="000000"/>
                        </w:rPr>
                        <w:t>Esta obra é publicada e registrada junto ao CreativeCommons, sob licença “atribuição-não comercial 4.0 internacional”, sendo então permitida a utilização e citação, atribuindo os devidos créditos, desde que o material não seja utilizado para fins lucrativos.</w:t>
                      </w:r>
                    </w:p>
                    <w:p w14:paraId="55685677" w14:textId="77777777" w:rsidR="009D17C1" w:rsidRDefault="009D17C1" w:rsidP="009D17C1"/>
                  </w:txbxContent>
                </v:textbox>
                <w10:wrap type="square" anchorx="margin"/>
              </v:shape>
            </w:pict>
          </mc:Fallback>
        </mc:AlternateContent>
      </w:r>
    </w:p>
    <w:p w14:paraId="465A7F6D" w14:textId="77777777" w:rsidR="009D17C1" w:rsidRPr="007777A1" w:rsidRDefault="009D17C1" w:rsidP="009D17C1"/>
    <w:p w14:paraId="18D75A15" w14:textId="77777777" w:rsidR="009D17C1" w:rsidRPr="007777A1" w:rsidRDefault="009D17C1" w:rsidP="009D17C1"/>
    <w:p w14:paraId="18A7972C" w14:textId="77777777" w:rsidR="009D17C1" w:rsidRPr="007777A1" w:rsidRDefault="009D17C1" w:rsidP="009D17C1"/>
    <w:p w14:paraId="705F27A8" w14:textId="77777777" w:rsidR="009D17C1" w:rsidRPr="007777A1" w:rsidRDefault="009D17C1" w:rsidP="009D17C1"/>
    <w:p w14:paraId="0D814C79" w14:textId="77777777" w:rsidR="009D17C1" w:rsidRPr="007777A1" w:rsidRDefault="009D17C1" w:rsidP="009D17C1">
      <w:r>
        <w:rPr>
          <w:noProof/>
          <w:lang w:eastAsia="pt-BR"/>
        </w:rPr>
        <w:drawing>
          <wp:anchor distT="0" distB="0" distL="0" distR="0" simplePos="0" relativeHeight="251706368" behindDoc="0" locked="0" layoutInCell="1" allowOverlap="1" wp14:anchorId="236C8EBD" wp14:editId="16ACB29E">
            <wp:simplePos x="0" y="0"/>
            <wp:positionH relativeFrom="margin">
              <wp:align>left</wp:align>
            </wp:positionH>
            <wp:positionV relativeFrom="paragraph">
              <wp:posOffset>344284</wp:posOffset>
            </wp:positionV>
            <wp:extent cx="1585482" cy="550640"/>
            <wp:effectExtent l="0" t="0" r="0" b="1905"/>
            <wp:wrapTopAndBottom/>
            <wp:docPr id="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482" cy="550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5F7BEC" w14:textId="77777777" w:rsidR="009D17C1" w:rsidRPr="007777A1" w:rsidRDefault="009D17C1" w:rsidP="009D17C1"/>
    <w:p w14:paraId="4E21EEE4" w14:textId="77777777" w:rsidR="009D17C1" w:rsidRPr="007777A1" w:rsidRDefault="009D17C1" w:rsidP="009D17C1"/>
    <w:p w14:paraId="06D678B9" w14:textId="77777777" w:rsidR="009D17C1" w:rsidRPr="007777A1" w:rsidRDefault="009D17C1" w:rsidP="009D17C1"/>
    <w:p w14:paraId="6CE20727" w14:textId="77777777" w:rsidR="009D17C1" w:rsidRPr="007777A1" w:rsidRDefault="009D17C1" w:rsidP="009D17C1"/>
    <w:p w14:paraId="36395AFB" w14:textId="77777777" w:rsidR="009D17C1" w:rsidRPr="007777A1" w:rsidRDefault="009D17C1" w:rsidP="009D17C1"/>
    <w:p w14:paraId="516413BE" w14:textId="77777777" w:rsidR="009D17C1" w:rsidRPr="007777A1" w:rsidRDefault="009D17C1" w:rsidP="009D17C1"/>
    <w:p w14:paraId="07564195" w14:textId="77777777" w:rsidR="009D17C1" w:rsidRPr="007777A1" w:rsidRDefault="009D17C1" w:rsidP="009D17C1"/>
    <w:p w14:paraId="131EB7A4" w14:textId="77777777" w:rsidR="009D17C1" w:rsidRPr="007777A1" w:rsidRDefault="009D17C1" w:rsidP="009D17C1"/>
    <w:p w14:paraId="1C77BF22" w14:textId="77777777" w:rsidR="009D17C1" w:rsidRPr="007777A1" w:rsidRDefault="009D17C1" w:rsidP="009D17C1"/>
    <w:p w14:paraId="38EC49CD" w14:textId="77777777" w:rsidR="009D17C1" w:rsidRPr="007777A1" w:rsidRDefault="009D17C1" w:rsidP="009D17C1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A4D1596" wp14:editId="7A42128D">
                <wp:simplePos x="0" y="0"/>
                <wp:positionH relativeFrom="column">
                  <wp:posOffset>4558304</wp:posOffset>
                </wp:positionH>
                <wp:positionV relativeFrom="paragraph">
                  <wp:posOffset>2941017</wp:posOffset>
                </wp:positionV>
                <wp:extent cx="681990" cy="299720"/>
                <wp:effectExtent l="0" t="0" r="3810" b="5080"/>
                <wp:wrapNone/>
                <wp:docPr id="57" name="Caixa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" cy="29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C9E37B" w14:textId="77777777" w:rsidR="009D17C1" w:rsidRPr="0096634B" w:rsidRDefault="009D17C1" w:rsidP="009D17C1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6634B">
                              <w:rPr>
                                <w:rFonts w:ascii="Arial" w:hAnsi="Arial" w:cs="Arial"/>
                                <w:color w:val="FF0000"/>
                                <w:sz w:val="24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CDU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D1596" id="Caixa de Texto 57" o:spid="_x0000_s1031" type="#_x0000_t202" style="position:absolute;margin-left:358.9pt;margin-top:231.6pt;width:53.7pt;height:23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" fillcolor="white [3201]" stroked="f" strokeweight=".5pt">
                <v:textbox>
                  <w:txbxContent>
                    <w:p w14:paraId="1EC9E37B" w14:textId="77777777" w:rsidR="009D17C1" w:rsidRPr="0096634B" w:rsidRDefault="009D17C1" w:rsidP="009D17C1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96634B">
                        <w:rPr>
                          <w:rFonts w:ascii="Arial" w:hAnsi="Arial" w:cs="Arial"/>
                          <w:color w:val="FF0000"/>
                          <w:sz w:val="24"/>
                        </w:rPr>
                        <w:t>*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CDU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53CE9D30" wp14:editId="38711EEB">
                <wp:simplePos x="0" y="0"/>
                <wp:positionH relativeFrom="margin">
                  <wp:align>left</wp:align>
                </wp:positionH>
                <wp:positionV relativeFrom="paragraph">
                  <wp:posOffset>332740</wp:posOffset>
                </wp:positionV>
                <wp:extent cx="5376545" cy="3179445"/>
                <wp:effectExtent l="0" t="0" r="14605" b="20955"/>
                <wp:wrapSquare wrapText="bothSides"/>
                <wp:docPr id="5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6545" cy="3179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8ADC4" w14:textId="77777777" w:rsidR="009D17C1" w:rsidRDefault="009D17C1" w:rsidP="009D17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E9D30" id="_x0000_s1032" type="#_x0000_t202" style="position:absolute;margin-left:0;margin-top:26.2pt;width:423.35pt;height:250.35pt;z-index:2517073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">
                <v:textbox>
                  <w:txbxContent>
                    <w:p w14:paraId="4228ADC4" w14:textId="77777777" w:rsidR="009D17C1" w:rsidRDefault="009D17C1" w:rsidP="009D17C1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6BBE719" wp14:editId="519DA018">
                <wp:simplePos x="0" y="0"/>
                <wp:positionH relativeFrom="column">
                  <wp:posOffset>120015</wp:posOffset>
                </wp:positionH>
                <wp:positionV relativeFrom="paragraph">
                  <wp:posOffset>755015</wp:posOffset>
                </wp:positionV>
                <wp:extent cx="681990" cy="299720"/>
                <wp:effectExtent l="0" t="0" r="3810" b="5080"/>
                <wp:wrapNone/>
                <wp:docPr id="59" name="Caixa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" cy="299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9F0801" w14:textId="77777777" w:rsidR="009D17C1" w:rsidRPr="0096634B" w:rsidRDefault="009D17C1" w:rsidP="009D17C1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6634B">
                              <w:rPr>
                                <w:rFonts w:ascii="Arial" w:hAnsi="Arial" w:cs="Arial"/>
                                <w:color w:val="FF0000"/>
                                <w:sz w:val="24"/>
                              </w:rPr>
                              <w:t>*</w:t>
                            </w:r>
                            <w:proofErr w:type="spellStart"/>
                            <w:r w:rsidRPr="0096634B">
                              <w:rPr>
                                <w:rFonts w:ascii="Arial" w:hAnsi="Arial" w:cs="Arial"/>
                                <w:sz w:val="24"/>
                              </w:rPr>
                              <w:t>Cutter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BE719" id="Caixa de Texto 59" o:spid="_x0000_s1033" type="#_x0000_t202" style="position:absolute;margin-left:9.45pt;margin-top:59.45pt;width:53.7pt;height:23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" fillcolor="white [3201]" stroked="f" strokeweight=".5pt">
                <v:textbox>
                  <w:txbxContent>
                    <w:p w14:paraId="2D9F0801" w14:textId="77777777" w:rsidR="009D17C1" w:rsidRPr="0096634B" w:rsidRDefault="009D17C1" w:rsidP="009D17C1">
                      <w:pPr>
                        <w:rPr>
                          <w:rFonts w:ascii="Arial" w:hAnsi="Arial" w:cs="Arial"/>
                          <w:sz w:val="24"/>
                        </w:rPr>
                      </w:pPr>
                      <w:r w:rsidRPr="0096634B">
                        <w:rPr>
                          <w:rFonts w:ascii="Arial" w:hAnsi="Arial" w:cs="Arial"/>
                          <w:color w:val="FF0000"/>
                          <w:sz w:val="24"/>
                        </w:rPr>
                        <w:t>*</w:t>
                      </w:r>
                      <w:r w:rsidRPr="0096634B">
                        <w:rPr>
                          <w:rFonts w:ascii="Arial" w:hAnsi="Arial" w:cs="Arial"/>
                          <w:sz w:val="24"/>
                        </w:rPr>
                        <w:t>Cutter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71395C8" wp14:editId="3565E410">
                <wp:simplePos x="0" y="0"/>
                <wp:positionH relativeFrom="margin">
                  <wp:posOffset>734421</wp:posOffset>
                </wp:positionH>
                <wp:positionV relativeFrom="paragraph">
                  <wp:posOffset>550867</wp:posOffset>
                </wp:positionV>
                <wp:extent cx="4531009" cy="2115403"/>
                <wp:effectExtent l="0" t="0" r="3175" b="0"/>
                <wp:wrapNone/>
                <wp:docPr id="60" name="Caixa de Texto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1009" cy="21154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902D2FF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>Sobrenome do autor, Nome do Autor</w:t>
                            </w:r>
                          </w:p>
                          <w:p w14:paraId="0C65692A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     Título da Apostila / Nome por extenso do autor – Goiânia: Diretoria Executiva da Escola de Governo, ano.</w:t>
                            </w:r>
                          </w:p>
                          <w:p w14:paraId="298032A5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     50 </w:t>
                            </w:r>
                            <w:proofErr w:type="gramStart"/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>f.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>(</w:t>
                            </w:r>
                            <w:proofErr w:type="gramEnd"/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>total de folhas do trabalho)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: il. ; 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 xml:space="preserve">(caso tenha ilustrações) </w:t>
                            </w:r>
                          </w:p>
                          <w:p w14:paraId="3623BB3C" w14:textId="77777777" w:rsidR="009D17C1" w:rsidRPr="0096634B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 xml:space="preserve">29 cm. </w:t>
                            </w:r>
                            <w:r w:rsidRPr="0096634B"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  <w:t>(tamanho do papel A4)</w:t>
                            </w:r>
                          </w:p>
                          <w:p w14:paraId="13D2B7BA" w14:textId="77777777" w:rsidR="009D17C1" w:rsidRPr="0096634B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</w:pPr>
                          </w:p>
                          <w:p w14:paraId="15DF26A0" w14:textId="77777777" w:rsidR="009D17C1" w:rsidRPr="0096634B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FF3131"/>
                                <w:sz w:val="24"/>
                                <w:szCs w:val="24"/>
                                <w:lang w:eastAsia="pt-BR"/>
                              </w:rPr>
                            </w:pPr>
                          </w:p>
                          <w:p w14:paraId="2CD9899D" w14:textId="77777777" w:rsidR="009D17C1" w:rsidRPr="007777A1" w:rsidRDefault="009D17C1" w:rsidP="009D17C1">
                            <w:pPr>
                              <w:spacing w:before="100" w:beforeAutospacing="1" w:after="100" w:afterAutospacing="1" w:line="270" w:lineRule="atLeast"/>
                              <w:contextualSpacing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</w:pPr>
                          </w:p>
                          <w:p w14:paraId="30811C6F" w14:textId="77777777" w:rsidR="009D17C1" w:rsidRPr="0096634B" w:rsidRDefault="009D17C1" w:rsidP="009D17C1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spacing w:before="100" w:beforeAutospacing="1" w:after="100" w:afterAutospacing="1" w:line="240" w:lineRule="auto"/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eastAsia="pt-BR"/>
                              </w:rPr>
                            </w:pPr>
                            <w:r w:rsidRPr="0096634B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pt-BR"/>
                              </w:rPr>
                              <w:t>Assunto. 2. Assunto. 3. Assunto. I. Título.</w:t>
                            </w:r>
                          </w:p>
                          <w:p w14:paraId="642CA457" w14:textId="77777777" w:rsidR="009D17C1" w:rsidRDefault="009D17C1" w:rsidP="009D17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395C8" id="Caixa de Texto 60" o:spid="_x0000_s1034" type="#_x0000_t202" style="position:absolute;margin-left:57.85pt;margin-top:43.4pt;width:356.75pt;height:166.5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" fillcolor="white [3201]" stroked="f" strokeweight=".5pt">
                <v:textbox>
                  <w:txbxContent>
                    <w:p w14:paraId="4902D2FF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>Sobrenome do autor, Nome do Autor</w:t>
                      </w:r>
                    </w:p>
                    <w:p w14:paraId="0C65692A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     Título da Apostila / Nome por extenso do autor – Goiânia: Diretoria Executiva da Escola de Governo, ano.</w:t>
                      </w:r>
                    </w:p>
                    <w:p w14:paraId="298032A5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     50 f.</w:t>
                      </w:r>
                      <w:r w:rsidRPr="0096634B"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  <w:t>(total de folhas do trabalho)</w:t>
                      </w: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: il. ; </w:t>
                      </w:r>
                      <w:r w:rsidRPr="0096634B"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  <w:t xml:space="preserve">(caso tenha ilustrações) </w:t>
                      </w:r>
                    </w:p>
                    <w:p w14:paraId="3623BB3C" w14:textId="77777777" w:rsidR="009D17C1" w:rsidRPr="0096634B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 xml:space="preserve">29 cm. </w:t>
                      </w:r>
                      <w:r w:rsidRPr="0096634B"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  <w:t>(tamanho do papel A4)</w:t>
                      </w:r>
                    </w:p>
                    <w:p w14:paraId="13D2B7BA" w14:textId="77777777" w:rsidR="009D17C1" w:rsidRPr="0096634B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</w:pPr>
                    </w:p>
                    <w:p w14:paraId="15DF26A0" w14:textId="77777777" w:rsidR="009D17C1" w:rsidRPr="0096634B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FF3131"/>
                          <w:sz w:val="24"/>
                          <w:szCs w:val="24"/>
                          <w:lang w:eastAsia="pt-BR"/>
                        </w:rPr>
                      </w:pPr>
                    </w:p>
                    <w:p w14:paraId="2CD9899D" w14:textId="77777777" w:rsidR="009D17C1" w:rsidRPr="007777A1" w:rsidRDefault="009D17C1" w:rsidP="009D17C1">
                      <w:pPr>
                        <w:spacing w:before="100" w:beforeAutospacing="1" w:after="100" w:afterAutospacing="1" w:line="270" w:lineRule="atLeast"/>
                        <w:contextualSpacing/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</w:pPr>
                    </w:p>
                    <w:p w14:paraId="30811C6F" w14:textId="77777777" w:rsidR="009D17C1" w:rsidRPr="0096634B" w:rsidRDefault="009D17C1" w:rsidP="009D17C1">
                      <w:pPr>
                        <w:pStyle w:val="PargrafodaLista"/>
                        <w:numPr>
                          <w:ilvl w:val="0"/>
                          <w:numId w:val="4"/>
                        </w:numPr>
                        <w:spacing w:before="100" w:beforeAutospacing="1" w:after="100" w:afterAutospacing="1" w:line="240" w:lineRule="auto"/>
                        <w:rPr>
                          <w:rFonts w:ascii="Arial" w:eastAsia="Times New Roman" w:hAnsi="Arial" w:cs="Arial"/>
                          <w:sz w:val="24"/>
                          <w:szCs w:val="24"/>
                          <w:lang w:eastAsia="pt-BR"/>
                        </w:rPr>
                      </w:pPr>
                      <w:r w:rsidRPr="0096634B">
                        <w:rPr>
                          <w:rFonts w:ascii="Arial" w:eastAsia="Times New Roman" w:hAnsi="Arial" w:cs="Arial"/>
                          <w:color w:val="000000"/>
                          <w:sz w:val="24"/>
                          <w:szCs w:val="24"/>
                          <w:lang w:eastAsia="pt-BR"/>
                        </w:rPr>
                        <w:t>Assunto. 2. Assunto. 3. Assunto. I. Título.</w:t>
                      </w:r>
                    </w:p>
                    <w:p w14:paraId="642CA457" w14:textId="77777777" w:rsidR="009D17C1" w:rsidRDefault="009D17C1" w:rsidP="009D17C1"/>
                  </w:txbxContent>
                </v:textbox>
                <w10:wrap anchorx="margin"/>
              </v:shape>
            </w:pict>
          </mc:Fallback>
        </mc:AlternateContent>
      </w:r>
    </w:p>
    <w:p w14:paraId="1BAD0B0D" w14:textId="16DB772D" w:rsidR="007777A1" w:rsidRPr="007777A1" w:rsidRDefault="009D17C1" w:rsidP="007777A1">
      <w:r>
        <w:br w:type="page"/>
      </w:r>
    </w:p>
    <w:p w14:paraId="7A78C049" w14:textId="77777777" w:rsidR="007777A1" w:rsidRPr="007777A1" w:rsidRDefault="00E6426B" w:rsidP="007777A1">
      <w:r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EE97039" wp14:editId="7C8305DB">
                <wp:simplePos x="0" y="0"/>
                <wp:positionH relativeFrom="margin">
                  <wp:align>left</wp:align>
                </wp:positionH>
                <wp:positionV relativeFrom="paragraph">
                  <wp:posOffset>14207</wp:posOffset>
                </wp:positionV>
                <wp:extent cx="2360930" cy="1404620"/>
                <wp:effectExtent l="0" t="0" r="0" b="0"/>
                <wp:wrapSquare wrapText="bothSides"/>
                <wp:docPr id="2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7C186" w14:textId="77777777" w:rsidR="00E6426B" w:rsidRPr="00E6426B" w:rsidRDefault="00E6426B">
                            <w:pP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</w:pPr>
                            <w:r w:rsidRPr="00E6426B"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  <w:t>SUMÁRIO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E97039" id="_x0000_s1035" type="#_x0000_t202" style="position:absolute;margin-left:0;margin-top:1.1pt;width:185.9pt;height:110.6pt;z-index:251683840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" stroked="f">
                <v:textbox style="mso-fit-shape-to-text:t">
                  <w:txbxContent>
                    <w:p w14:paraId="64D7C186" w14:textId="77777777" w:rsidR="00E6426B" w:rsidRPr="00E6426B" w:rsidRDefault="00E6426B">
                      <w:pPr>
                        <w:rPr>
                          <w:rFonts w:ascii="Heavitas" w:hAnsi="Heavitas"/>
                          <w:color w:val="083C22"/>
                          <w:sz w:val="28"/>
                        </w:rPr>
                      </w:pPr>
                      <w:r w:rsidRPr="00E6426B">
                        <w:rPr>
                          <w:rFonts w:ascii="Heavitas" w:hAnsi="Heavitas"/>
                          <w:color w:val="083C22"/>
                          <w:sz w:val="28"/>
                        </w:rPr>
                        <w:t>SUMÁRIO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elacomgrade"/>
        <w:tblpPr w:leftFromText="141" w:rightFromText="141" w:vertAnchor="page" w:horzAnchor="margin" w:tblpX="279" w:tblpY="3095"/>
        <w:tblW w:w="0" w:type="auto"/>
        <w:tblLook w:val="04A0" w:firstRow="1" w:lastRow="0" w:firstColumn="1" w:lastColumn="0" w:noHBand="0" w:noVBand="1"/>
      </w:tblPr>
      <w:tblGrid>
        <w:gridCol w:w="4270"/>
        <w:gridCol w:w="3084"/>
        <w:gridCol w:w="1150"/>
      </w:tblGrid>
      <w:tr w:rsidR="005E727A" w:rsidRPr="005E727A" w14:paraId="2F94C487" w14:textId="77777777" w:rsidTr="00926184">
        <w:trPr>
          <w:trHeight w:val="983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0575B43F" w14:textId="77777777" w:rsidR="005E727A" w:rsidRPr="005E727A" w:rsidRDefault="00630159" w:rsidP="005E727A">
            <w:pPr>
              <w:rPr>
                <w:rFonts w:ascii="Arial" w:hAnsi="Arial" w:cs="Arial"/>
                <w:b/>
                <w:color w:val="083C22"/>
                <w:sz w:val="24"/>
              </w:rPr>
            </w:pPr>
            <w:r>
              <w:rPr>
                <w:rFonts w:ascii="Arial" w:hAnsi="Arial" w:cs="Arial"/>
                <w:b/>
                <w:color w:val="083C22"/>
                <w:sz w:val="24"/>
              </w:rPr>
              <w:t>TÓPICO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0F9094F4" w14:textId="77777777" w:rsidR="005E727A" w:rsidRPr="005E727A" w:rsidRDefault="005E727A" w:rsidP="005E727A">
            <w:pPr>
              <w:rPr>
                <w:rFonts w:ascii="Arial" w:hAnsi="Arial" w:cs="Arial"/>
                <w:b/>
                <w:color w:val="083C22"/>
                <w:sz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8AF13BB" w14:textId="77777777" w:rsidR="005E727A" w:rsidRPr="005E727A" w:rsidRDefault="005E727A" w:rsidP="005E727A">
            <w:pPr>
              <w:rPr>
                <w:rFonts w:ascii="Arial" w:hAnsi="Arial" w:cs="Arial"/>
                <w:b/>
                <w:color w:val="083C22"/>
                <w:sz w:val="24"/>
              </w:rPr>
            </w:pPr>
            <w:r w:rsidRPr="005E727A">
              <w:rPr>
                <w:rFonts w:ascii="Arial" w:hAnsi="Arial" w:cs="Arial"/>
                <w:b/>
                <w:color w:val="083C22"/>
                <w:sz w:val="24"/>
              </w:rPr>
              <w:t>PÁGINA</w:t>
            </w:r>
          </w:p>
        </w:tc>
      </w:tr>
      <w:tr w:rsidR="005E727A" w:rsidRPr="005E727A" w14:paraId="59ADE325" w14:textId="77777777" w:rsidTr="00926184">
        <w:trPr>
          <w:trHeight w:val="56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79442F7A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Primeira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47DE639D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9A06776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1</w:t>
            </w:r>
          </w:p>
        </w:tc>
      </w:tr>
      <w:tr w:rsidR="005E727A" w:rsidRPr="005E727A" w14:paraId="64AC2BEB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7EEFF501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Segunda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56971D26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E462952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2</w:t>
            </w:r>
          </w:p>
        </w:tc>
      </w:tr>
      <w:tr w:rsidR="005E727A" w:rsidRPr="005E727A" w14:paraId="3D650058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3C1DBD66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Terceira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5BF7C287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4AEE9207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3</w:t>
            </w:r>
          </w:p>
        </w:tc>
      </w:tr>
      <w:tr w:rsidR="005E727A" w:rsidRPr="005E727A" w14:paraId="4D872E4D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66CAF5BA" w14:textId="03BE39EF" w:rsidR="005E727A" w:rsidRPr="005E727A" w:rsidRDefault="00F84E54" w:rsidP="005E727A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Quarta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1341BE89" w14:textId="77777777" w:rsidR="005E727A" w:rsidRPr="005E727A" w:rsidRDefault="005E727A" w:rsidP="005E727A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5C3738B4" w14:textId="77777777" w:rsidR="005E727A" w:rsidRPr="005E727A" w:rsidRDefault="005E727A" w:rsidP="005E727A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4</w:t>
            </w:r>
          </w:p>
        </w:tc>
      </w:tr>
      <w:tr w:rsidR="00926184" w:rsidRPr="005E727A" w14:paraId="41B89934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3A9F126E" w14:textId="5A198EC4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Quinta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0392D803" w14:textId="182F84D0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3759A98" w14:textId="7CF127B1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5</w:t>
            </w:r>
          </w:p>
        </w:tc>
      </w:tr>
      <w:tr w:rsidR="00926184" w:rsidRPr="005E727A" w14:paraId="22FA7DD6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18902075" w14:textId="53149F43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Sexta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6C39F4C7" w14:textId="6F106D35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670730D" w14:textId="4A8CA271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6</w:t>
            </w:r>
          </w:p>
        </w:tc>
      </w:tr>
      <w:tr w:rsidR="00926184" w:rsidRPr="005E727A" w14:paraId="61AE23B6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1B37C996" w14:textId="360BE4F4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Sétima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463D4613" w14:textId="56D52C8D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37B624CA" w14:textId="1040ADAF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7</w:t>
            </w:r>
          </w:p>
        </w:tc>
      </w:tr>
      <w:tr w:rsidR="00926184" w:rsidRPr="005E727A" w14:paraId="337D9B4B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7FC7C9AD" w14:textId="41F2FC0A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Oitava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2E90E8E9" w14:textId="60573918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0843FE40" w14:textId="1C53C3E1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8</w:t>
            </w:r>
          </w:p>
        </w:tc>
      </w:tr>
      <w:tr w:rsidR="00926184" w:rsidRPr="005E727A" w14:paraId="185A6254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0887E69E" w14:textId="1F79F309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Nona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60A6EB0D" w14:textId="0150C734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7E943FA4" w14:textId="548E5625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9</w:t>
            </w:r>
          </w:p>
        </w:tc>
      </w:tr>
      <w:tr w:rsidR="00926184" w:rsidRPr="005E727A" w14:paraId="630A8115" w14:textId="77777777" w:rsidTr="00926184">
        <w:trPr>
          <w:trHeight w:val="546"/>
        </w:trPr>
        <w:tc>
          <w:tcPr>
            <w:tcW w:w="4270" w:type="dxa"/>
            <w:tcBorders>
              <w:top w:val="nil"/>
              <w:left w:val="nil"/>
              <w:bottom w:val="nil"/>
              <w:right w:val="nil"/>
            </w:tcBorders>
          </w:tcPr>
          <w:p w14:paraId="34A13A05" w14:textId="22507585" w:rsidR="00926184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Décima Parte</w:t>
            </w:r>
          </w:p>
        </w:tc>
        <w:tc>
          <w:tcPr>
            <w:tcW w:w="3084" w:type="dxa"/>
            <w:tcBorders>
              <w:top w:val="nil"/>
              <w:left w:val="nil"/>
              <w:bottom w:val="nil"/>
              <w:right w:val="nil"/>
            </w:tcBorders>
          </w:tcPr>
          <w:p w14:paraId="283B9794" w14:textId="55332964" w:rsidR="00926184" w:rsidRPr="005E727A" w:rsidRDefault="00926184" w:rsidP="00926184">
            <w:pPr>
              <w:rPr>
                <w:rFonts w:ascii="Arial" w:hAnsi="Arial" w:cs="Arial"/>
                <w:color w:val="083C22"/>
                <w:sz w:val="24"/>
              </w:rPr>
            </w:pPr>
            <w:r w:rsidRPr="005E727A">
              <w:rPr>
                <w:rFonts w:ascii="Arial" w:hAnsi="Arial" w:cs="Arial"/>
                <w:color w:val="083C22"/>
                <w:sz w:val="24"/>
              </w:rPr>
              <w:t>...........................................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</w:tcPr>
          <w:p w14:paraId="1132C05E" w14:textId="4F9C2BF9" w:rsidR="00926184" w:rsidRPr="005E727A" w:rsidRDefault="00926184" w:rsidP="00926184">
            <w:pPr>
              <w:jc w:val="center"/>
              <w:rPr>
                <w:rFonts w:ascii="Arial" w:hAnsi="Arial" w:cs="Arial"/>
                <w:color w:val="083C22"/>
                <w:sz w:val="24"/>
              </w:rPr>
            </w:pPr>
            <w:r>
              <w:rPr>
                <w:rFonts w:ascii="Arial" w:hAnsi="Arial" w:cs="Arial"/>
                <w:color w:val="083C22"/>
                <w:sz w:val="24"/>
              </w:rPr>
              <w:t>10</w:t>
            </w:r>
          </w:p>
        </w:tc>
      </w:tr>
    </w:tbl>
    <w:p w14:paraId="560822CD" w14:textId="77777777" w:rsidR="007777A1" w:rsidRPr="005E727A" w:rsidRDefault="00E6426B" w:rsidP="007777A1">
      <w:pPr>
        <w:rPr>
          <w:color w:val="083C22"/>
        </w:rPr>
      </w:pPr>
      <w:r w:rsidRPr="005E727A">
        <w:rPr>
          <w:noProof/>
          <w:color w:val="083C22"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E0B400E" wp14:editId="40A54E0D">
                <wp:simplePos x="0" y="0"/>
                <wp:positionH relativeFrom="column">
                  <wp:posOffset>134516</wp:posOffset>
                </wp:positionH>
                <wp:positionV relativeFrom="paragraph">
                  <wp:posOffset>106217</wp:posOffset>
                </wp:positionV>
                <wp:extent cx="5732060" cy="45719"/>
                <wp:effectExtent l="0" t="0" r="2540" b="0"/>
                <wp:wrapNone/>
                <wp:docPr id="21" name="Retâ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2060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D74AE7" id="Retângulo 21" o:spid="_x0000_s1026" style="position:absolute;margin-left:10.6pt;margin-top:8.35pt;width:451.35pt;height:3.6pt;flip:y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" fillcolor="#99d1ad" stroked="f" strokeweight="1pt"/>
            </w:pict>
          </mc:Fallback>
        </mc:AlternateContent>
      </w:r>
    </w:p>
    <w:p w14:paraId="112C02B8" w14:textId="77777777" w:rsidR="007777A1" w:rsidRPr="005E727A" w:rsidRDefault="007777A1" w:rsidP="007777A1">
      <w:pPr>
        <w:rPr>
          <w:color w:val="083C22"/>
        </w:rPr>
      </w:pPr>
    </w:p>
    <w:p w14:paraId="60710410" w14:textId="77777777" w:rsidR="007777A1" w:rsidRPr="005E727A" w:rsidRDefault="007777A1" w:rsidP="007777A1">
      <w:pPr>
        <w:rPr>
          <w:color w:val="083C22"/>
        </w:rPr>
      </w:pPr>
    </w:p>
    <w:p w14:paraId="6AB5D4FE" w14:textId="77777777" w:rsidR="007777A1" w:rsidRPr="007777A1" w:rsidRDefault="007777A1" w:rsidP="007777A1">
      <w:pPr>
        <w:jc w:val="center"/>
      </w:pPr>
    </w:p>
    <w:p w14:paraId="5CB905CA" w14:textId="77777777" w:rsidR="005E727A" w:rsidRDefault="005E727A" w:rsidP="007777A1"/>
    <w:p w14:paraId="26340C51" w14:textId="77777777" w:rsidR="00FE5FBB" w:rsidRDefault="005E727A">
      <w:pPr>
        <w:sectPr w:rsidR="00FE5FBB" w:rsidSect="00FE5FBB">
          <w:headerReference w:type="default" r:id="rId11"/>
          <w:footerReference w:type="even" r:id="rId12"/>
          <w:footerReference w:type="default" r:id="rId13"/>
          <w:pgSz w:w="11906" w:h="16838"/>
          <w:pgMar w:top="1417" w:right="1701" w:bottom="1417" w:left="1701" w:header="708" w:footer="708" w:gutter="0"/>
          <w:pgNumType w:start="1"/>
          <w:cols w:space="708"/>
          <w:titlePg/>
          <w:docGrid w:linePitch="360"/>
        </w:sectPr>
      </w:pPr>
      <w:r>
        <w:br w:type="page"/>
      </w:r>
    </w:p>
    <w:p w14:paraId="4F5F040A" w14:textId="41352EF3" w:rsidR="009D17C1" w:rsidRDefault="00FE5FBB">
      <w:r w:rsidRPr="005E727A"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4B2E5FD1" wp14:editId="78A6E9F2">
                <wp:simplePos x="0" y="0"/>
                <wp:positionH relativeFrom="margin">
                  <wp:align>left</wp:align>
                </wp:positionH>
                <wp:positionV relativeFrom="paragraph">
                  <wp:posOffset>7416</wp:posOffset>
                </wp:positionV>
                <wp:extent cx="2633980" cy="1404620"/>
                <wp:effectExtent l="0" t="0" r="0" b="0"/>
                <wp:wrapSquare wrapText="bothSides"/>
                <wp:docPr id="2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39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11B5A" w14:textId="77777777" w:rsidR="009D17C1" w:rsidRPr="00E6426B" w:rsidRDefault="009D17C1" w:rsidP="009D17C1">
                            <w:pP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</w:pPr>
                            <w: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  <w:t>CONTEÚDO DO CURSO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2E5FD1" id="_x0000_s1036" type="#_x0000_t202" style="position:absolute;margin-left:0;margin-top:.6pt;width:207.4pt;height:110.6pt;z-index:25170227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" stroked="f">
                <v:textbox style="mso-fit-shape-to-text:t">
                  <w:txbxContent>
                    <w:p w14:paraId="5DE11B5A" w14:textId="77777777" w:rsidR="009D17C1" w:rsidRPr="00E6426B" w:rsidRDefault="009D17C1" w:rsidP="009D17C1">
                      <w:pPr>
                        <w:rPr>
                          <w:rFonts w:ascii="Heavitas" w:hAnsi="Heavitas"/>
                          <w:color w:val="083C22"/>
                          <w:sz w:val="28"/>
                        </w:rPr>
                      </w:pPr>
                      <w:r>
                        <w:rPr>
                          <w:rFonts w:ascii="Heavitas" w:hAnsi="Heavitas"/>
                          <w:color w:val="083C22"/>
                          <w:sz w:val="28"/>
                        </w:rPr>
                        <w:t>CONTEÚDO DO CURSO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54A83E" w14:textId="3056E909" w:rsidR="009D17C1" w:rsidRPr="005E727A" w:rsidRDefault="00FE5FBB" w:rsidP="009D17C1">
      <w:r w:rsidRPr="005E727A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00EC540" wp14:editId="12540316">
                <wp:simplePos x="0" y="0"/>
                <wp:positionH relativeFrom="column">
                  <wp:posOffset>122017</wp:posOffset>
                </wp:positionH>
                <wp:positionV relativeFrom="paragraph">
                  <wp:posOffset>77470</wp:posOffset>
                </wp:positionV>
                <wp:extent cx="5732060" cy="45719"/>
                <wp:effectExtent l="0" t="0" r="2540" b="0"/>
                <wp:wrapNone/>
                <wp:docPr id="29" name="Retâ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2060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24A225" id="Retângulo 29" o:spid="_x0000_s1026" style="position:absolute;margin-left:9.6pt;margin-top:6.1pt;width:451.35pt;height:3.6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" fillcolor="#99d1ad" stroked="f" strokeweight="1pt"/>
            </w:pict>
          </mc:Fallback>
        </mc:AlternateContent>
      </w:r>
    </w:p>
    <w:p w14:paraId="7EEC52B8" w14:textId="2AF3E6BB" w:rsidR="009D17C1" w:rsidRDefault="009D17C1" w:rsidP="009D17C1"/>
    <w:p w14:paraId="15F75A3E" w14:textId="77777777" w:rsidR="000078E8" w:rsidRPr="000078E8" w:rsidRDefault="000078E8" w:rsidP="000078E8">
      <w:pPr>
        <w:pStyle w:val="PargrafodaLista"/>
        <w:numPr>
          <w:ilvl w:val="6"/>
          <w:numId w:val="8"/>
        </w:numPr>
        <w:rPr>
          <w:rFonts w:ascii="Arial" w:hAnsi="Arial" w:cs="Arial"/>
          <w:b/>
          <w:sz w:val="24"/>
        </w:rPr>
      </w:pPr>
      <w:r w:rsidRPr="000078E8">
        <w:rPr>
          <w:rFonts w:ascii="Arial" w:hAnsi="Arial" w:cs="Arial"/>
          <w:b/>
          <w:sz w:val="24"/>
        </w:rPr>
        <w:t>TÓPICO:</w:t>
      </w:r>
    </w:p>
    <w:p w14:paraId="5E387E6A" w14:textId="2974A6C6" w:rsidR="000078E8" w:rsidRDefault="000078E8" w:rsidP="000078E8">
      <w:pPr>
        <w:pStyle w:val="SemEspaamento"/>
        <w:ind w:firstLine="502"/>
      </w:pPr>
      <w:proofErr w:type="spellStart"/>
      <w:r w:rsidRPr="000078E8">
        <w:t>Lorem</w:t>
      </w:r>
      <w:proofErr w:type="spellEnd"/>
      <w:r w:rsidRPr="000078E8">
        <w:t xml:space="preserve"> Ipsum</w:t>
      </w:r>
    </w:p>
    <w:p w14:paraId="7B2ECB60" w14:textId="77777777" w:rsidR="000078E8" w:rsidRPr="000078E8" w:rsidRDefault="000078E8" w:rsidP="000078E8">
      <w:pPr>
        <w:ind w:left="142" w:firstLine="360"/>
        <w:rPr>
          <w:rFonts w:ascii="Arial" w:hAnsi="Arial" w:cs="Arial"/>
          <w:sz w:val="20"/>
        </w:rPr>
      </w:pPr>
    </w:p>
    <w:p w14:paraId="5518D9D4" w14:textId="2CB2C08D" w:rsidR="000078E8" w:rsidRDefault="000078E8" w:rsidP="000078E8">
      <w:pPr>
        <w:pStyle w:val="PargrafodaLista"/>
        <w:numPr>
          <w:ilvl w:val="0"/>
          <w:numId w:val="13"/>
        </w:numPr>
        <w:rPr>
          <w:rFonts w:ascii="Arial" w:hAnsi="Arial" w:cs="Arial"/>
          <w:b/>
          <w:sz w:val="24"/>
        </w:rPr>
      </w:pPr>
      <w:r w:rsidRPr="000078E8">
        <w:rPr>
          <w:rFonts w:ascii="Arial" w:hAnsi="Arial" w:cs="Arial"/>
          <w:b/>
          <w:sz w:val="24"/>
        </w:rPr>
        <w:t>TÓPICO 2:</w:t>
      </w:r>
    </w:p>
    <w:p w14:paraId="6091990B" w14:textId="73A8AFFE" w:rsidR="000078E8" w:rsidRPr="000078E8" w:rsidRDefault="000078E8" w:rsidP="000078E8">
      <w:pPr>
        <w:pStyle w:val="SemEspaamento"/>
        <w:ind w:firstLine="502"/>
      </w:pPr>
      <w:proofErr w:type="spellStart"/>
      <w:r w:rsidRPr="000078E8">
        <w:t>Lorem</w:t>
      </w:r>
      <w:proofErr w:type="spellEnd"/>
      <w:r w:rsidRPr="000078E8">
        <w:t xml:space="preserve"> Ipsum</w:t>
      </w:r>
    </w:p>
    <w:p w14:paraId="2CC2A7D4" w14:textId="74E37553" w:rsidR="009D17C1" w:rsidRDefault="009D17C1" w:rsidP="000078E8">
      <w:pPr>
        <w:pStyle w:val="PargrafodaLista"/>
        <w:numPr>
          <w:ilvl w:val="0"/>
          <w:numId w:val="13"/>
        </w:numPr>
      </w:pPr>
      <w:r>
        <w:br w:type="page"/>
      </w:r>
    </w:p>
    <w:p w14:paraId="7ADF0F2A" w14:textId="77777777" w:rsidR="009D17C1" w:rsidRDefault="009D17C1" w:rsidP="009D17C1">
      <w:pPr>
        <w:tabs>
          <w:tab w:val="left" w:pos="6684"/>
        </w:tabs>
      </w:pPr>
      <w:r w:rsidRPr="005E727A">
        <w:rPr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20FEE765" wp14:editId="6DFFE37B">
                <wp:simplePos x="0" y="0"/>
                <wp:positionH relativeFrom="margin">
                  <wp:align>left</wp:align>
                </wp:positionH>
                <wp:positionV relativeFrom="paragraph">
                  <wp:posOffset>635</wp:posOffset>
                </wp:positionV>
                <wp:extent cx="3521075" cy="1404620"/>
                <wp:effectExtent l="0" t="0" r="3175" b="0"/>
                <wp:wrapSquare wrapText="bothSides"/>
                <wp:docPr id="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1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C792A" w14:textId="77777777" w:rsidR="009D17C1" w:rsidRPr="00E6426B" w:rsidRDefault="009D17C1" w:rsidP="009D17C1">
                            <w:pP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</w:pPr>
                            <w:r>
                              <w:rPr>
                                <w:rFonts w:ascii="Heavitas" w:hAnsi="Heavitas"/>
                                <w:color w:val="083C22"/>
                                <w:sz w:val="28"/>
                              </w:rPr>
                              <w:t>Referências bibliográficas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FEE765" id="_x0000_s1037" type="#_x0000_t202" style="position:absolute;margin-left:0;margin-top:.05pt;width:277.25pt;height:110.6pt;z-index:25169305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" stroked="f">
                <v:textbox style="mso-fit-shape-to-text:t">
                  <w:txbxContent>
                    <w:p w14:paraId="2ADC792A" w14:textId="77777777" w:rsidR="009D17C1" w:rsidRPr="00E6426B" w:rsidRDefault="009D17C1" w:rsidP="009D17C1">
                      <w:pPr>
                        <w:rPr>
                          <w:rFonts w:ascii="Heavitas" w:hAnsi="Heavitas"/>
                          <w:color w:val="083C22"/>
                          <w:sz w:val="28"/>
                        </w:rPr>
                      </w:pPr>
                      <w:r>
                        <w:rPr>
                          <w:rFonts w:ascii="Heavitas" w:hAnsi="Heavitas"/>
                          <w:color w:val="083C22"/>
                          <w:sz w:val="28"/>
                        </w:rPr>
                        <w:t>Referências bibliográficas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E727A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CC6E511" wp14:editId="454E688F">
                <wp:simplePos x="0" y="0"/>
                <wp:positionH relativeFrom="column">
                  <wp:posOffset>133985</wp:posOffset>
                </wp:positionH>
                <wp:positionV relativeFrom="paragraph">
                  <wp:posOffset>377190</wp:posOffset>
                </wp:positionV>
                <wp:extent cx="5732060" cy="45719"/>
                <wp:effectExtent l="0" t="0" r="2540" b="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732060" cy="45719"/>
                        </a:xfrm>
                        <a:prstGeom prst="rect">
                          <a:avLst/>
                        </a:prstGeom>
                        <a:solidFill>
                          <a:srgbClr val="99D1A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B6112A" id="Retângulo 10" o:spid="_x0000_s1026" style="position:absolute;margin-left:10.55pt;margin-top:29.7pt;width:451.35pt;height:3.6pt;flip:y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" fillcolor="#99d1ad" stroked="f" strokeweight="1pt"/>
            </w:pict>
          </mc:Fallback>
        </mc:AlternateContent>
      </w:r>
    </w:p>
    <w:p w14:paraId="5A55C9FF" w14:textId="77777777" w:rsidR="009D17C1" w:rsidRPr="005E727A" w:rsidRDefault="009D17C1" w:rsidP="009D17C1"/>
    <w:tbl>
      <w:tblPr>
        <w:tblStyle w:val="Tabelacomgrade"/>
        <w:tblpPr w:leftFromText="141" w:rightFromText="141" w:vertAnchor="text" w:horzAnchor="margin" w:tblpX="279" w:tblpY="200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9D17C1" w14:paraId="4F2CC88E" w14:textId="77777777" w:rsidTr="0057527F">
        <w:trPr>
          <w:trHeight w:val="1266"/>
        </w:trPr>
        <w:tc>
          <w:tcPr>
            <w:tcW w:w="8926" w:type="dxa"/>
            <w:tcBorders>
              <w:top w:val="nil"/>
              <w:left w:val="nil"/>
              <w:bottom w:val="nil"/>
              <w:right w:val="nil"/>
            </w:tcBorders>
          </w:tcPr>
          <w:p w14:paraId="283332B3" w14:textId="77777777" w:rsidR="009D17C1" w:rsidRDefault="009D17C1" w:rsidP="009D17C1">
            <w:pPr>
              <w:pStyle w:val="PargrafodaLista"/>
              <w:numPr>
                <w:ilvl w:val="0"/>
                <w:numId w:val="7"/>
              </w:numPr>
              <w:tabs>
                <w:tab w:val="left" w:pos="2472"/>
              </w:tabs>
            </w:pPr>
            <w:r>
              <w:t>PRIMEIRA REFERÊNCIA</w:t>
            </w:r>
          </w:p>
        </w:tc>
      </w:tr>
      <w:tr w:rsidR="009D17C1" w14:paraId="79C4260F" w14:textId="77777777" w:rsidTr="0057527F">
        <w:trPr>
          <w:trHeight w:val="1266"/>
        </w:trPr>
        <w:tc>
          <w:tcPr>
            <w:tcW w:w="8926" w:type="dxa"/>
            <w:tcBorders>
              <w:top w:val="nil"/>
              <w:left w:val="nil"/>
              <w:bottom w:val="nil"/>
              <w:right w:val="nil"/>
            </w:tcBorders>
          </w:tcPr>
          <w:p w14:paraId="0416CD07" w14:textId="77777777" w:rsidR="009D17C1" w:rsidRDefault="009D17C1" w:rsidP="009D17C1">
            <w:pPr>
              <w:pStyle w:val="PargrafodaLista"/>
              <w:numPr>
                <w:ilvl w:val="0"/>
                <w:numId w:val="7"/>
              </w:numPr>
              <w:tabs>
                <w:tab w:val="left" w:pos="2472"/>
              </w:tabs>
            </w:pPr>
            <w:r>
              <w:t>SEGUNDA REFERÊNCIA</w:t>
            </w:r>
          </w:p>
        </w:tc>
      </w:tr>
      <w:tr w:rsidR="009D17C1" w14:paraId="77225C89" w14:textId="77777777" w:rsidTr="0057527F">
        <w:trPr>
          <w:trHeight w:val="1266"/>
        </w:trPr>
        <w:tc>
          <w:tcPr>
            <w:tcW w:w="8926" w:type="dxa"/>
            <w:tcBorders>
              <w:top w:val="nil"/>
              <w:left w:val="nil"/>
              <w:bottom w:val="nil"/>
              <w:right w:val="nil"/>
            </w:tcBorders>
          </w:tcPr>
          <w:p w14:paraId="74F50734" w14:textId="77777777" w:rsidR="009D17C1" w:rsidRDefault="009D17C1" w:rsidP="009D17C1">
            <w:pPr>
              <w:pStyle w:val="PargrafodaLista"/>
              <w:numPr>
                <w:ilvl w:val="0"/>
                <w:numId w:val="7"/>
              </w:numPr>
              <w:tabs>
                <w:tab w:val="left" w:pos="2472"/>
              </w:tabs>
            </w:pPr>
            <w:r>
              <w:t>SEGUNDA REFERÊNCIA</w:t>
            </w:r>
          </w:p>
        </w:tc>
      </w:tr>
    </w:tbl>
    <w:p w14:paraId="7C44DD57" w14:textId="77777777" w:rsidR="009D17C1" w:rsidRPr="005E727A" w:rsidRDefault="009D17C1" w:rsidP="009D17C1"/>
    <w:p w14:paraId="78EC5042" w14:textId="77777777" w:rsidR="009D17C1" w:rsidRPr="005E727A" w:rsidRDefault="009D17C1" w:rsidP="009D17C1"/>
    <w:p w14:paraId="1CCFE558" w14:textId="77777777" w:rsidR="009D17C1" w:rsidRPr="005E727A" w:rsidRDefault="009D17C1" w:rsidP="009D17C1"/>
    <w:p w14:paraId="6E9E3410" w14:textId="77777777" w:rsidR="009D17C1" w:rsidRPr="005E727A" w:rsidRDefault="009D17C1" w:rsidP="009D17C1"/>
    <w:p w14:paraId="46403483" w14:textId="77777777" w:rsidR="009D17C1" w:rsidRDefault="009D17C1" w:rsidP="009D17C1"/>
    <w:p w14:paraId="282B523E" w14:textId="77777777" w:rsidR="009D17C1" w:rsidRPr="005E727A" w:rsidRDefault="009D17C1" w:rsidP="009D17C1">
      <w:pPr>
        <w:tabs>
          <w:tab w:val="left" w:pos="2472"/>
        </w:tabs>
      </w:pPr>
      <w:r>
        <w:tab/>
      </w:r>
    </w:p>
    <w:p w14:paraId="475FAAC1" w14:textId="77777777" w:rsidR="0057527F" w:rsidRPr="005E727A" w:rsidRDefault="0057527F" w:rsidP="005E727A">
      <w:pPr>
        <w:tabs>
          <w:tab w:val="left" w:pos="2472"/>
        </w:tabs>
      </w:pPr>
      <w:bookmarkStart w:id="0" w:name="_GoBack"/>
      <w:bookmarkEnd w:id="0"/>
    </w:p>
    <w:sectPr w:rsidR="0057527F" w:rsidRPr="005E727A" w:rsidSect="00FE5FBB">
      <w:footerReference w:type="default" r:id="rId14"/>
      <w:footerReference w:type="first" r:id="rId15"/>
      <w:pgSz w:w="11906" w:h="16838"/>
      <w:pgMar w:top="1417" w:right="1701" w:bottom="1417" w:left="1701" w:header="708" w:footer="708" w:gutter="0"/>
      <w:pgNumType w:start="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253DBC" w14:textId="77777777" w:rsidR="00482AE8" w:rsidRDefault="00482AE8" w:rsidP="0096634B">
      <w:pPr>
        <w:spacing w:after="0" w:line="240" w:lineRule="auto"/>
      </w:pPr>
      <w:r>
        <w:separator/>
      </w:r>
    </w:p>
  </w:endnote>
  <w:endnote w:type="continuationSeparator" w:id="0">
    <w:p w14:paraId="6F06E735" w14:textId="77777777" w:rsidR="00482AE8" w:rsidRDefault="00482AE8" w:rsidP="00966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Medium">
    <w:panose1 w:val="00000000000000000000"/>
    <w:charset w:val="00"/>
    <w:family w:val="modern"/>
    <w:notTrueType/>
    <w:pitch w:val="variable"/>
    <w:sig w:usb0="A10002FF" w:usb1="4000005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avitas">
    <w:panose1 w:val="00000000000000000000"/>
    <w:charset w:val="00"/>
    <w:family w:val="auto"/>
    <w:pitch w:val="variable"/>
    <w:sig w:usb0="0000000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CEEE8E" w14:textId="77777777" w:rsidR="0096634B" w:rsidRPr="0096634B" w:rsidRDefault="0096634B" w:rsidP="0096634B">
    <w:pPr>
      <w:pStyle w:val="Rodap"/>
      <w:jc w:val="center"/>
      <w:rPr>
        <w:rFonts w:ascii="Arial" w:hAnsi="Arial" w:cs="Arial"/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634A3F" w14:textId="17755A5E" w:rsidR="0096634B" w:rsidRPr="00FE5FBB" w:rsidRDefault="0096634B">
    <w:pPr>
      <w:pStyle w:val="Rodap"/>
      <w:rPr>
        <w:rFonts w:ascii="Arial" w:hAnsi="Arial" w:cs="Arial"/>
        <w:sz w:val="16"/>
      </w:rPr>
    </w:pPr>
    <w:r w:rsidRPr="0096634B">
      <w:rPr>
        <w:rFonts w:ascii="Arial" w:hAnsi="Arial" w:cs="Arial"/>
        <w:sz w:val="16"/>
      </w:rPr>
      <w:t>A reprodução deste m</w:t>
    </w:r>
    <w:r w:rsidR="00FE5FBB">
      <w:rPr>
        <w:rFonts w:ascii="Arial" w:hAnsi="Arial" w:cs="Arial"/>
        <w:sz w:val="16"/>
      </w:rPr>
      <w:t>aterial não é permitida sem a au</w:t>
    </w:r>
    <w:r w:rsidRPr="0096634B">
      <w:rPr>
        <w:rFonts w:ascii="Arial" w:hAnsi="Arial" w:cs="Arial"/>
        <w:sz w:val="16"/>
      </w:rPr>
      <w:t>torização da Diretoria Executiva da Escola de Governo</w:t>
    </w:r>
    <w:r w:rsidR="00FE5FBB">
      <w:rPr>
        <w:rFonts w:ascii="Arial" w:hAnsi="Arial" w:cs="Arial"/>
        <w:sz w:val="16"/>
      </w:rPr>
      <w:t xml:space="preserve">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662B20" w14:textId="1DA42F81" w:rsidR="00602F15" w:rsidRPr="00FE5FBB" w:rsidRDefault="00602F15">
    <w:pPr>
      <w:pStyle w:val="Rodap"/>
      <w:rPr>
        <w:rFonts w:ascii="Arial" w:hAnsi="Arial" w:cs="Arial"/>
        <w:sz w:val="16"/>
      </w:rPr>
    </w:pPr>
    <w:r w:rsidRPr="0096634B">
      <w:rPr>
        <w:rFonts w:ascii="Arial" w:hAnsi="Arial" w:cs="Arial"/>
        <w:sz w:val="16"/>
      </w:rPr>
      <w:t>A reprodução deste m</w:t>
    </w:r>
    <w:r>
      <w:rPr>
        <w:rFonts w:ascii="Arial" w:hAnsi="Arial" w:cs="Arial"/>
        <w:sz w:val="16"/>
      </w:rPr>
      <w:t>aterial não é permitida sem a au</w:t>
    </w:r>
    <w:r w:rsidRPr="0096634B">
      <w:rPr>
        <w:rFonts w:ascii="Arial" w:hAnsi="Arial" w:cs="Arial"/>
        <w:sz w:val="16"/>
      </w:rPr>
      <w:t>torização da Diretoria Executiva da Escola de Governo</w:t>
    </w:r>
    <w:r>
      <w:rPr>
        <w:rFonts w:ascii="Arial" w:hAnsi="Arial" w:cs="Arial"/>
        <w:sz w:val="16"/>
      </w:rPr>
      <w:t xml:space="preserve">               6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3236DD" w14:textId="1E1B5CFC" w:rsidR="00FE5FBB" w:rsidRPr="00FE5FBB" w:rsidRDefault="00FE5FBB">
    <w:pPr>
      <w:pStyle w:val="Rodap"/>
      <w:rPr>
        <w:rFonts w:ascii="Arial" w:hAnsi="Arial" w:cs="Arial"/>
        <w:sz w:val="16"/>
      </w:rPr>
    </w:pPr>
    <w:r w:rsidRPr="0096634B">
      <w:rPr>
        <w:rFonts w:ascii="Arial" w:hAnsi="Arial" w:cs="Arial"/>
        <w:sz w:val="16"/>
      </w:rPr>
      <w:t>A reprodução deste m</w:t>
    </w:r>
    <w:r>
      <w:rPr>
        <w:rFonts w:ascii="Arial" w:hAnsi="Arial" w:cs="Arial"/>
        <w:sz w:val="16"/>
      </w:rPr>
      <w:t>aterial não é permitida sem a au</w:t>
    </w:r>
    <w:r w:rsidRPr="0096634B">
      <w:rPr>
        <w:rFonts w:ascii="Arial" w:hAnsi="Arial" w:cs="Arial"/>
        <w:sz w:val="16"/>
      </w:rPr>
      <w:t>torização da Diretoria Executiva da Escola de Governo</w:t>
    </w:r>
    <w:r>
      <w:rPr>
        <w:rFonts w:ascii="Arial" w:hAnsi="Arial" w:cs="Arial"/>
        <w:sz w:val="16"/>
      </w:rPr>
      <w:t xml:space="preserve">               </w:t>
    </w:r>
    <w:r w:rsidR="00C709A2" w:rsidRPr="00C709A2">
      <w:rPr>
        <w:rFonts w:ascii="Arial" w:hAnsi="Arial" w:cs="Arial"/>
        <w:sz w:val="16"/>
      </w:rPr>
      <w:fldChar w:fldCharType="begin"/>
    </w:r>
    <w:r w:rsidR="00C709A2" w:rsidRPr="00C709A2">
      <w:rPr>
        <w:rFonts w:ascii="Arial" w:hAnsi="Arial" w:cs="Arial"/>
        <w:sz w:val="16"/>
      </w:rPr>
      <w:instrText>PAGE   \* MERGEFORMAT</w:instrText>
    </w:r>
    <w:r w:rsidR="00C709A2" w:rsidRPr="00C709A2">
      <w:rPr>
        <w:rFonts w:ascii="Arial" w:hAnsi="Arial" w:cs="Arial"/>
        <w:sz w:val="16"/>
      </w:rPr>
      <w:fldChar w:fldCharType="separate"/>
    </w:r>
    <w:r w:rsidR="00602F15">
      <w:rPr>
        <w:rFonts w:ascii="Arial" w:hAnsi="Arial" w:cs="Arial"/>
        <w:noProof/>
        <w:sz w:val="16"/>
      </w:rPr>
      <w:t>5</w:t>
    </w:r>
    <w:r w:rsidR="00C709A2" w:rsidRPr="00C709A2">
      <w:rPr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AFBF5D" w14:textId="77777777" w:rsidR="00482AE8" w:rsidRDefault="00482AE8" w:rsidP="0096634B">
      <w:pPr>
        <w:spacing w:after="0" w:line="240" w:lineRule="auto"/>
      </w:pPr>
      <w:r>
        <w:separator/>
      </w:r>
    </w:p>
  </w:footnote>
  <w:footnote w:type="continuationSeparator" w:id="0">
    <w:p w14:paraId="7BC11BC4" w14:textId="77777777" w:rsidR="00482AE8" w:rsidRDefault="00482AE8" w:rsidP="009663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AB943E" w14:textId="77777777" w:rsidR="0096634B" w:rsidRPr="0096634B" w:rsidRDefault="0096634B" w:rsidP="0096634B">
    <w:pPr>
      <w:pStyle w:val="Cabealho"/>
      <w:jc w:val="center"/>
      <w:rPr>
        <w:rFonts w:ascii="Arial" w:hAnsi="Arial" w:cs="Arial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B0D81"/>
    <w:multiLevelType w:val="hybridMultilevel"/>
    <w:tmpl w:val="114E5A20"/>
    <w:lvl w:ilvl="0" w:tplc="A06CE3AE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F515EE"/>
    <w:multiLevelType w:val="hybridMultilevel"/>
    <w:tmpl w:val="16EEEC70"/>
    <w:lvl w:ilvl="0" w:tplc="9EBE472E">
      <w:start w:val="1"/>
      <w:numFmt w:val="bullet"/>
      <w:lvlText w:val="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16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CBB6A53"/>
    <w:multiLevelType w:val="hybridMultilevel"/>
    <w:tmpl w:val="64D4B7AA"/>
    <w:lvl w:ilvl="0" w:tplc="37426064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97625B"/>
    <w:multiLevelType w:val="multilevel"/>
    <w:tmpl w:val="F8821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3F59A0"/>
    <w:multiLevelType w:val="hybridMultilevel"/>
    <w:tmpl w:val="89E0FF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035A98"/>
    <w:multiLevelType w:val="hybridMultilevel"/>
    <w:tmpl w:val="8B7A2CB0"/>
    <w:lvl w:ilvl="0" w:tplc="63A04F72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8D7FB4"/>
    <w:multiLevelType w:val="hybridMultilevel"/>
    <w:tmpl w:val="B4862C28"/>
    <w:lvl w:ilvl="0" w:tplc="8A5C9620">
      <w:start w:val="1"/>
      <w:numFmt w:val="decimal"/>
      <w:lvlText w:val="%1."/>
      <w:lvlJc w:val="left"/>
      <w:pPr>
        <w:ind w:left="501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E9947DF6">
      <w:start w:val="1"/>
      <w:numFmt w:val="decimal"/>
      <w:lvlText w:val="%4."/>
      <w:lvlJc w:val="left"/>
      <w:pPr>
        <w:ind w:left="502" w:hanging="360"/>
      </w:pPr>
      <w:rPr>
        <w:rFonts w:hint="default"/>
        <w:b/>
      </w:r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2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D778A5"/>
    <w:multiLevelType w:val="hybridMultilevel"/>
    <w:tmpl w:val="49EA00C2"/>
    <w:lvl w:ilvl="0" w:tplc="7CF2F4FE">
      <w:start w:val="2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A3E14"/>
    <w:multiLevelType w:val="hybridMultilevel"/>
    <w:tmpl w:val="52B8E2F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296B8A"/>
    <w:multiLevelType w:val="multilevel"/>
    <w:tmpl w:val="BF0A6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8965D2"/>
    <w:multiLevelType w:val="hybridMultilevel"/>
    <w:tmpl w:val="607E1A30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79422A"/>
    <w:multiLevelType w:val="hybridMultilevel"/>
    <w:tmpl w:val="89E0FF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AF4777"/>
    <w:multiLevelType w:val="multilevel"/>
    <w:tmpl w:val="E668E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3"/>
  </w:num>
  <w:num w:numId="3">
    <w:abstractNumId w:val="12"/>
  </w:num>
  <w:num w:numId="4">
    <w:abstractNumId w:val="0"/>
  </w:num>
  <w:num w:numId="5">
    <w:abstractNumId w:val="8"/>
  </w:num>
  <w:num w:numId="6">
    <w:abstractNumId w:val="4"/>
  </w:num>
  <w:num w:numId="7">
    <w:abstractNumId w:val="11"/>
  </w:num>
  <w:num w:numId="8">
    <w:abstractNumId w:val="6"/>
  </w:num>
  <w:num w:numId="9">
    <w:abstractNumId w:val="1"/>
  </w:num>
  <w:num w:numId="10">
    <w:abstractNumId w:val="2"/>
  </w:num>
  <w:num w:numId="11">
    <w:abstractNumId w:val="5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6F"/>
    <w:rsid w:val="000078E8"/>
    <w:rsid w:val="00285F27"/>
    <w:rsid w:val="00482AE8"/>
    <w:rsid w:val="0057527F"/>
    <w:rsid w:val="005E727A"/>
    <w:rsid w:val="005F0143"/>
    <w:rsid w:val="00602F15"/>
    <w:rsid w:val="00630159"/>
    <w:rsid w:val="006B0820"/>
    <w:rsid w:val="007777A1"/>
    <w:rsid w:val="00837E1B"/>
    <w:rsid w:val="0092312D"/>
    <w:rsid w:val="00926184"/>
    <w:rsid w:val="0096634B"/>
    <w:rsid w:val="009D17C1"/>
    <w:rsid w:val="00A15E5B"/>
    <w:rsid w:val="00C709A2"/>
    <w:rsid w:val="00C8346F"/>
    <w:rsid w:val="00CA3252"/>
    <w:rsid w:val="00DB7B16"/>
    <w:rsid w:val="00E6426B"/>
    <w:rsid w:val="00F84E54"/>
    <w:rsid w:val="00FB41D5"/>
    <w:rsid w:val="00FE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A1220F"/>
  <w15:chartTrackingRefBased/>
  <w15:docId w15:val="{F3299F2A-BB6B-49CC-AD5B-154CC6CBC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642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vgsua">
    <w:name w:val="cvgsua"/>
    <w:basedOn w:val="Normal"/>
    <w:rsid w:val="00777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ypena">
    <w:name w:val="oypena"/>
    <w:basedOn w:val="Fontepargpadro"/>
    <w:rsid w:val="007777A1"/>
  </w:style>
  <w:style w:type="paragraph" w:styleId="PargrafodaLista">
    <w:name w:val="List Paragraph"/>
    <w:basedOn w:val="Normal"/>
    <w:uiPriority w:val="34"/>
    <w:qFormat/>
    <w:rsid w:val="0096634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663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634B"/>
  </w:style>
  <w:style w:type="paragraph" w:styleId="Rodap">
    <w:name w:val="footer"/>
    <w:basedOn w:val="Normal"/>
    <w:link w:val="RodapChar"/>
    <w:uiPriority w:val="99"/>
    <w:unhideWhenUsed/>
    <w:rsid w:val="009663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634B"/>
  </w:style>
  <w:style w:type="character" w:customStyle="1" w:styleId="Ttulo1Char">
    <w:name w:val="Título 1 Char"/>
    <w:basedOn w:val="Fontepargpadro"/>
    <w:link w:val="Ttulo1"/>
    <w:uiPriority w:val="9"/>
    <w:rsid w:val="00E6426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E6426B"/>
    <w:pPr>
      <w:outlineLvl w:val="9"/>
    </w:pPr>
    <w:rPr>
      <w:lang w:eastAsia="pt-BR"/>
    </w:rPr>
  </w:style>
  <w:style w:type="table" w:styleId="Tabelacomgrade">
    <w:name w:val="Table Grid"/>
    <w:basedOn w:val="Tabelanormal"/>
    <w:uiPriority w:val="39"/>
    <w:rsid w:val="00E642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63015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3015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3015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3015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30159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301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30159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0078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0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6FD06FA-8C17-4654-8F6D-094E37919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251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Estado de Goiás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Rezende Dutra</dc:creator>
  <cp:keywords/>
  <dc:description/>
  <cp:lastModifiedBy>Victor Rezende Dutra</cp:lastModifiedBy>
  <cp:revision>2</cp:revision>
  <dcterms:created xsi:type="dcterms:W3CDTF">2025-06-18T14:12:00Z</dcterms:created>
  <dcterms:modified xsi:type="dcterms:W3CDTF">2025-06-18T14:12:00Z</dcterms:modified>
</cp:coreProperties>
</file>