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EB690" w14:textId="4ABCF9DD" w:rsidR="00C85C14" w:rsidRDefault="00AC0EBC" w:rsidP="00C85C14">
      <w:r w:rsidRPr="00005C3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182ED62E" wp14:editId="2A04AF6A">
            <wp:simplePos x="0" y="0"/>
            <wp:positionH relativeFrom="column">
              <wp:posOffset>977265</wp:posOffset>
            </wp:positionH>
            <wp:positionV relativeFrom="paragraph">
              <wp:posOffset>-80644</wp:posOffset>
            </wp:positionV>
            <wp:extent cx="3209925" cy="621654"/>
            <wp:effectExtent l="0" t="0" r="0" b="7620"/>
            <wp:wrapNone/>
            <wp:docPr id="993416840" name="Imagem 993416840" descr="Desenho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Desenho de personagem de desenho animado&#10;&#10;Descrição gerada automaticamente com confiança médi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6940" cy="624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EE6843" w14:textId="34285617" w:rsidR="00C85C14" w:rsidRDefault="00C85C14" w:rsidP="00C85C14">
      <w:pPr>
        <w:pStyle w:val="Corpodetexto"/>
        <w:spacing w:line="276" w:lineRule="auto"/>
        <w:jc w:val="center"/>
        <w:rPr>
          <w:rFonts w:ascii="Times New Roman" w:hAnsi="Times New Roman" w:cs="Times New Roman"/>
        </w:rPr>
      </w:pPr>
    </w:p>
    <w:p w14:paraId="7522A3C9" w14:textId="3D3E0F39" w:rsidR="00C85C14" w:rsidRDefault="00C85C14" w:rsidP="00C85C14">
      <w:pPr>
        <w:pStyle w:val="Corpodetexto"/>
        <w:spacing w:line="276" w:lineRule="auto"/>
        <w:rPr>
          <w:rFonts w:ascii="Times New Roman" w:hAnsi="Times New Roman" w:cs="Times New Roman"/>
        </w:rPr>
      </w:pPr>
    </w:p>
    <w:p w14:paraId="4CF240DE" w14:textId="10DAC963" w:rsidR="00C85C14" w:rsidRDefault="00184C24" w:rsidP="00C85C14">
      <w:pPr>
        <w:pStyle w:val="Corpodetexto"/>
        <w:spacing w:line="276" w:lineRule="auto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5A2D44F" wp14:editId="5A57A159">
                <wp:simplePos x="0" y="0"/>
                <wp:positionH relativeFrom="margin">
                  <wp:posOffset>1490345</wp:posOffset>
                </wp:positionH>
                <wp:positionV relativeFrom="paragraph">
                  <wp:posOffset>25400</wp:posOffset>
                </wp:positionV>
                <wp:extent cx="2790825" cy="635"/>
                <wp:effectExtent l="0" t="0" r="9525" b="0"/>
                <wp:wrapNone/>
                <wp:docPr id="49866627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0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87CEA8B" w14:textId="77777777" w:rsidR="00C85C14" w:rsidRPr="00184C24" w:rsidRDefault="00C85C14" w:rsidP="00C85C14">
                            <w:pPr>
                              <w:pStyle w:val="Legenda"/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noProof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184C24"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FF0000"/>
                                <w:sz w:val="24"/>
                                <w:szCs w:val="24"/>
                              </w:rPr>
                              <w:t>COLOCAR LOGO DO SEU MUNICÍPIO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A2D44F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117.35pt;margin-top:2pt;width:219.75pt;height:.05pt;z-index:-2516561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" stroked="f">
                <v:textbox style="mso-fit-shape-to-text:t" inset="0,0,0,0">
                  <w:txbxContent>
                    <w:p w14:paraId="387CEA8B" w14:textId="77777777" w:rsidR="00C85C14" w:rsidRPr="00184C24" w:rsidRDefault="00C85C14" w:rsidP="00C85C14">
                      <w:pPr>
                        <w:pStyle w:val="Legenda"/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noProof/>
                          <w:color w:val="FF0000"/>
                          <w:sz w:val="24"/>
                          <w:szCs w:val="24"/>
                        </w:rPr>
                      </w:pPr>
                      <w:r w:rsidRPr="00184C24">
                        <w:rPr>
                          <w:b/>
                          <w:bCs/>
                          <w:i w:val="0"/>
                          <w:iCs w:val="0"/>
                          <w:noProof/>
                          <w:color w:val="FF0000"/>
                          <w:sz w:val="24"/>
                          <w:szCs w:val="24"/>
                        </w:rPr>
                        <w:t>COLOCAR LOGO DO SEU MUNICÍPIO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AF5F64" w14:textId="05B005DB" w:rsidR="00C85C14" w:rsidRDefault="00C85C14" w:rsidP="00C85C14">
      <w:pPr>
        <w:pStyle w:val="Corpodetexto"/>
        <w:spacing w:line="276" w:lineRule="auto"/>
        <w:rPr>
          <w:rFonts w:ascii="Times New Roman" w:hAnsi="Times New Roman" w:cs="Times New Roman"/>
        </w:rPr>
      </w:pPr>
    </w:p>
    <w:p w14:paraId="17D7FCB6" w14:textId="77777777" w:rsidR="00C85C14" w:rsidRDefault="00C85C14" w:rsidP="00C85C14">
      <w:pPr>
        <w:pStyle w:val="Corpodetexto"/>
        <w:spacing w:line="276" w:lineRule="auto"/>
        <w:rPr>
          <w:rFonts w:ascii="Times New Roman" w:hAnsi="Times New Roman" w:cs="Times New Roman"/>
        </w:rPr>
      </w:pPr>
    </w:p>
    <w:p w14:paraId="112CF37A" w14:textId="77777777" w:rsidR="00C85C14" w:rsidRPr="00AC0EBC" w:rsidRDefault="00C85C14" w:rsidP="00C85C1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0EBC">
        <w:rPr>
          <w:rFonts w:ascii="Times New Roman" w:hAnsi="Times New Roman" w:cs="Times New Roman"/>
          <w:b/>
          <w:bCs/>
          <w:spacing w:val="-1"/>
          <w:sz w:val="24"/>
          <w:szCs w:val="24"/>
        </w:rPr>
        <w:t>JUSTIFICATIVA</w:t>
      </w:r>
      <w:r w:rsidRPr="00AC0EBC">
        <w:rPr>
          <w:rFonts w:ascii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b/>
          <w:bCs/>
          <w:spacing w:val="-1"/>
          <w:sz w:val="24"/>
          <w:szCs w:val="24"/>
        </w:rPr>
        <w:t>DO RENDIMENTO</w:t>
      </w:r>
      <w:r w:rsidRPr="00AC0EBC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b/>
          <w:bCs/>
          <w:sz w:val="24"/>
          <w:szCs w:val="24"/>
        </w:rPr>
        <w:t>DO</w:t>
      </w:r>
      <w:r w:rsidRPr="00AC0EBC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b/>
          <w:bCs/>
          <w:sz w:val="24"/>
          <w:szCs w:val="24"/>
        </w:rPr>
        <w:t>RECURSO</w:t>
      </w:r>
      <w:r w:rsidRPr="00AC0EBC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b/>
          <w:bCs/>
          <w:sz w:val="24"/>
          <w:szCs w:val="24"/>
        </w:rPr>
        <w:t>FINANCEIRO</w:t>
      </w:r>
      <w:r w:rsidRPr="00AC0EBC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b/>
          <w:bCs/>
          <w:sz w:val="24"/>
          <w:szCs w:val="24"/>
        </w:rPr>
        <w:t>DO</w:t>
      </w:r>
      <w:r w:rsidRPr="00AC0EBC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b/>
          <w:bCs/>
          <w:sz w:val="24"/>
          <w:szCs w:val="24"/>
        </w:rPr>
        <w:t>PRÊMIO</w:t>
      </w:r>
      <w:r w:rsidRPr="00AC0EBC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b/>
          <w:bCs/>
          <w:sz w:val="24"/>
          <w:szCs w:val="24"/>
        </w:rPr>
        <w:t>LEIA</w:t>
      </w:r>
    </w:p>
    <w:p w14:paraId="04855B00" w14:textId="77777777" w:rsidR="00C85C14" w:rsidRPr="00AC0EBC" w:rsidRDefault="00C85C14" w:rsidP="00C85C14">
      <w:pPr>
        <w:rPr>
          <w:rFonts w:ascii="Times New Roman" w:hAnsi="Times New Roman" w:cs="Times New Roman"/>
          <w:b/>
          <w:sz w:val="24"/>
          <w:szCs w:val="24"/>
        </w:rPr>
      </w:pPr>
    </w:p>
    <w:p w14:paraId="0B00D403" w14:textId="77777777" w:rsidR="00C85C14" w:rsidRPr="00AC0EBC" w:rsidRDefault="00C85C14" w:rsidP="00C85C14">
      <w:pPr>
        <w:rPr>
          <w:rFonts w:ascii="Times New Roman" w:hAnsi="Times New Roman" w:cs="Times New Roman"/>
          <w:b/>
          <w:sz w:val="24"/>
          <w:szCs w:val="24"/>
        </w:rPr>
      </w:pPr>
    </w:p>
    <w:p w14:paraId="39D235BB" w14:textId="576B4541" w:rsidR="00C85C14" w:rsidRPr="00AC0EBC" w:rsidRDefault="00C85C14" w:rsidP="00C85C14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0EBC">
        <w:rPr>
          <w:rFonts w:ascii="Times New Roman" w:hAnsi="Times New Roman" w:cs="Times New Roman"/>
          <w:sz w:val="24"/>
          <w:szCs w:val="24"/>
        </w:rPr>
        <w:t>Tendo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em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vista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que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a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Unidade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Escolar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contemplada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com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a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Lei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de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Incentivo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à</w:t>
      </w:r>
      <w:r w:rsidRPr="00AC0EB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Alfabetização</w:t>
      </w:r>
      <w:r w:rsidRPr="00AC0EB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na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Gradação</w:t>
      </w:r>
      <w:r w:rsidRPr="00AC0EB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Prêmio</w:t>
      </w:r>
      <w:r w:rsidRPr="00AC0EB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(</w:t>
      </w:r>
      <w:r w:rsidRPr="00AC0EB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)</w:t>
      </w:r>
      <w:r w:rsidRPr="00AC0EB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ou</w:t>
      </w:r>
      <w:r w:rsidRPr="00AC0EB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Fomento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(</w:t>
      </w:r>
      <w:r w:rsidRPr="00AC0EB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)</w:t>
      </w:r>
      <w:r w:rsidRPr="00AC0EB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obteve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rendimentos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no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Recurso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do</w:t>
      </w:r>
      <w:r w:rsidRPr="00AC0EB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 xml:space="preserve">Prêmio </w:t>
      </w:r>
      <w:r w:rsidRPr="00AC0EB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LEIA no valor</w:t>
      </w:r>
      <w:r w:rsidRPr="00AC0EB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77AC">
        <w:rPr>
          <w:rFonts w:ascii="Times New Roman" w:hAnsi="Times New Roman" w:cs="Times New Roman"/>
          <w:sz w:val="24"/>
          <w:szCs w:val="24"/>
        </w:rPr>
        <w:t>de</w:t>
      </w:r>
      <w:r w:rsidRPr="007177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177AC">
        <w:rPr>
          <w:rFonts w:ascii="Times New Roman" w:hAnsi="Times New Roman" w:cs="Times New Roman"/>
          <w:sz w:val="24"/>
          <w:szCs w:val="24"/>
        </w:rPr>
        <w:t>R$______________________________________,</w:t>
      </w:r>
      <w:r w:rsidRPr="00AC0EBC">
        <w:rPr>
          <w:rFonts w:ascii="Times New Roman" w:hAnsi="Times New Roman" w:cs="Times New Roman"/>
          <w:sz w:val="24"/>
          <w:szCs w:val="24"/>
        </w:rPr>
        <w:t xml:space="preserve"> implementa</w:t>
      </w:r>
      <w:r w:rsidRPr="00AC0EBC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a</w:t>
      </w:r>
      <w:r w:rsidRPr="00AC0EBC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ação</w:t>
      </w:r>
      <w:r w:rsidRPr="00AC0EBC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que</w:t>
      </w:r>
      <w:r w:rsidRPr="00AC0EBC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consta</w:t>
      </w:r>
      <w:r w:rsidRPr="00AC0EBC">
        <w:rPr>
          <w:rFonts w:ascii="Times New Roman" w:hAnsi="Times New Roman" w:cs="Times New Roman"/>
          <w:spacing w:val="4"/>
          <w:sz w:val="24"/>
          <w:szCs w:val="24"/>
        </w:rPr>
        <w:t xml:space="preserve"> no </w:t>
      </w:r>
      <w:r w:rsidRPr="00AC0EBC">
        <w:rPr>
          <w:rFonts w:ascii="Times New Roman" w:hAnsi="Times New Roman" w:cs="Times New Roman"/>
          <w:sz w:val="24"/>
          <w:szCs w:val="24"/>
        </w:rPr>
        <w:t>PARFI</w:t>
      </w:r>
      <w:r w:rsidRPr="00AC0EB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(objetivo</w:t>
      </w:r>
      <w:r w:rsidR="00184C24">
        <w:rPr>
          <w:rFonts w:ascii="Times New Roman" w:hAnsi="Times New Roman" w:cs="Times New Roman"/>
          <w:sz w:val="24"/>
          <w:szCs w:val="24"/>
        </w:rPr>
        <w:t xml:space="preserve"> e </w:t>
      </w:r>
      <w:r w:rsidRPr="00AC0EBC">
        <w:rPr>
          <w:rFonts w:ascii="Times New Roman" w:hAnsi="Times New Roman" w:cs="Times New Roman"/>
          <w:sz w:val="24"/>
          <w:szCs w:val="24"/>
        </w:rPr>
        <w:t>ação):</w:t>
      </w:r>
    </w:p>
    <w:p w14:paraId="50641B14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0EB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A639107" wp14:editId="58BFAC42">
                <wp:simplePos x="0" y="0"/>
                <wp:positionH relativeFrom="page">
                  <wp:posOffset>1082040</wp:posOffset>
                </wp:positionH>
                <wp:positionV relativeFrom="paragraph">
                  <wp:posOffset>254635</wp:posOffset>
                </wp:positionV>
                <wp:extent cx="5352415" cy="1270"/>
                <wp:effectExtent l="0" t="0" r="0" b="0"/>
                <wp:wrapTopAndBottom/>
                <wp:docPr id="130314786" name="Forma Livre: Forma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2415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29"/>
                            <a:gd name="T2" fmla="+- 0 10133 1704"/>
                            <a:gd name="T3" fmla="*/ T2 w 84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29">
                              <a:moveTo>
                                <a:pt x="0" y="0"/>
                              </a:moveTo>
                              <a:lnTo>
                                <a:pt x="842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9A499" id="Forma Livre: Forma 24" o:spid="_x0000_s1026" style="position:absolute;margin-left:85.2pt;margin-top:20.05pt;width:421.4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" path="m,l8429,e" filled="f" strokeweight=".72pt">
                <v:path arrowok="t" o:connecttype="custom" o:connectlocs="0,0;5352415,0" o:connectangles="0,0"/>
                <w10:wrap type="topAndBottom" anchorx="page"/>
              </v:shape>
            </w:pict>
          </mc:Fallback>
        </mc:AlternateContent>
      </w:r>
      <w:r w:rsidRPr="00AC0EB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C403D69" wp14:editId="5780D264">
                <wp:simplePos x="0" y="0"/>
                <wp:positionH relativeFrom="page">
                  <wp:posOffset>1082040</wp:posOffset>
                </wp:positionH>
                <wp:positionV relativeFrom="paragraph">
                  <wp:posOffset>437515</wp:posOffset>
                </wp:positionV>
                <wp:extent cx="5352415" cy="1270"/>
                <wp:effectExtent l="0" t="0" r="0" b="0"/>
                <wp:wrapTopAndBottom/>
                <wp:docPr id="347370575" name="Forma Livre: Forma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2415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29"/>
                            <a:gd name="T2" fmla="+- 0 10133 1704"/>
                            <a:gd name="T3" fmla="*/ T2 w 84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29">
                              <a:moveTo>
                                <a:pt x="0" y="0"/>
                              </a:moveTo>
                              <a:lnTo>
                                <a:pt x="842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BE4F72" id="Forma Livre: Forma 23" o:spid="_x0000_s1026" style="position:absolute;margin-left:85.2pt;margin-top:34.45pt;width:421.4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" path="m,l8429,e" filled="f" strokeweight=".72pt">
                <v:path arrowok="t" o:connecttype="custom" o:connectlocs="0,0;5352415,0" o:connectangles="0,0"/>
                <w10:wrap type="topAndBottom" anchorx="page"/>
              </v:shape>
            </w:pict>
          </mc:Fallback>
        </mc:AlternateContent>
      </w:r>
      <w:r w:rsidRPr="00AC0EB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41419BA" wp14:editId="122BAE6B">
                <wp:simplePos x="0" y="0"/>
                <wp:positionH relativeFrom="page">
                  <wp:posOffset>1082040</wp:posOffset>
                </wp:positionH>
                <wp:positionV relativeFrom="paragraph">
                  <wp:posOffset>622300</wp:posOffset>
                </wp:positionV>
                <wp:extent cx="5352415" cy="1270"/>
                <wp:effectExtent l="0" t="0" r="0" b="0"/>
                <wp:wrapTopAndBottom/>
                <wp:docPr id="2072386882" name="Forma Livre: Forma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2415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29"/>
                            <a:gd name="T2" fmla="+- 0 10133 1704"/>
                            <a:gd name="T3" fmla="*/ T2 w 84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29">
                              <a:moveTo>
                                <a:pt x="0" y="0"/>
                              </a:moveTo>
                              <a:lnTo>
                                <a:pt x="842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B9D6D" id="Forma Livre: Forma 22" o:spid="_x0000_s1026" style="position:absolute;margin-left:85.2pt;margin-top:49pt;width:421.4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" path="m,l8429,e" filled="f" strokeweight=".72pt">
                <v:path arrowok="t" o:connecttype="custom" o:connectlocs="0,0;5352415,0" o:connectangles="0,0"/>
                <w10:wrap type="topAndBottom" anchorx="page"/>
              </v:shape>
            </w:pict>
          </mc:Fallback>
        </mc:AlternateContent>
      </w:r>
      <w:r w:rsidRPr="00AC0EB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0CEFB0A" wp14:editId="0F818301">
                <wp:simplePos x="0" y="0"/>
                <wp:positionH relativeFrom="page">
                  <wp:posOffset>1082040</wp:posOffset>
                </wp:positionH>
                <wp:positionV relativeFrom="paragraph">
                  <wp:posOffset>807720</wp:posOffset>
                </wp:positionV>
                <wp:extent cx="5352415" cy="1270"/>
                <wp:effectExtent l="0" t="0" r="0" b="0"/>
                <wp:wrapTopAndBottom/>
                <wp:docPr id="1113831841" name="Forma Livre: Forma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2415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29"/>
                            <a:gd name="T2" fmla="+- 0 10133 1704"/>
                            <a:gd name="T3" fmla="*/ T2 w 84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29">
                              <a:moveTo>
                                <a:pt x="0" y="0"/>
                              </a:moveTo>
                              <a:lnTo>
                                <a:pt x="842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9D3D7" id="Forma Livre: Forma 21" o:spid="_x0000_s1026" style="position:absolute;margin-left:85.2pt;margin-top:63.6pt;width:421.4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" path="m,l8429,e" filled="f" strokeweight=".72pt">
                <v:path arrowok="t" o:connecttype="custom" o:connectlocs="0,0;5352415,0" o:connectangles="0,0"/>
                <w10:wrap type="topAndBottom" anchorx="page"/>
              </v:shape>
            </w:pict>
          </mc:Fallback>
        </mc:AlternateContent>
      </w:r>
      <w:r w:rsidRPr="00AC0EB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768B8511" wp14:editId="617CD6DC">
                <wp:simplePos x="0" y="0"/>
                <wp:positionH relativeFrom="page">
                  <wp:posOffset>1082040</wp:posOffset>
                </wp:positionH>
                <wp:positionV relativeFrom="paragraph">
                  <wp:posOffset>990600</wp:posOffset>
                </wp:positionV>
                <wp:extent cx="5352415" cy="1270"/>
                <wp:effectExtent l="0" t="0" r="0" b="0"/>
                <wp:wrapTopAndBottom/>
                <wp:docPr id="1126096410" name="Forma Livre: Forma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2415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29"/>
                            <a:gd name="T2" fmla="+- 0 10133 1704"/>
                            <a:gd name="T3" fmla="*/ T2 w 84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29">
                              <a:moveTo>
                                <a:pt x="0" y="0"/>
                              </a:moveTo>
                              <a:lnTo>
                                <a:pt x="8429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A53D2" id="Forma Livre: Forma 20" o:spid="_x0000_s1026" style="position:absolute;margin-left:85.2pt;margin-top:78pt;width:421.4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" path="m,l8429,e" filled="f" strokeweight=".72pt">
                <v:path arrowok="t" o:connecttype="custom" o:connectlocs="0,0;5352415,0" o:connectangles="0,0"/>
                <w10:wrap type="topAndBottom" anchorx="page"/>
              </v:shape>
            </w:pict>
          </mc:Fallback>
        </mc:AlternateContent>
      </w:r>
      <w:r w:rsidRPr="00AC0EB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D4B8F2A" wp14:editId="26BFFE8C">
                <wp:simplePos x="0" y="0"/>
                <wp:positionH relativeFrom="page">
                  <wp:posOffset>1082040</wp:posOffset>
                </wp:positionH>
                <wp:positionV relativeFrom="paragraph">
                  <wp:posOffset>1173480</wp:posOffset>
                </wp:positionV>
                <wp:extent cx="5354320" cy="1270"/>
                <wp:effectExtent l="0" t="0" r="0" b="0"/>
                <wp:wrapTopAndBottom/>
                <wp:docPr id="411618671" name="Forma Livre: Forma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4320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32"/>
                            <a:gd name="T2" fmla="+- 0 10135 1704"/>
                            <a:gd name="T3" fmla="*/ T2 w 84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32">
                              <a:moveTo>
                                <a:pt x="0" y="0"/>
                              </a:moveTo>
                              <a:lnTo>
                                <a:pt x="8431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AF7ED2" id="Forma Livre: Forma 19" o:spid="_x0000_s1026" style="position:absolute;margin-left:85.2pt;margin-top:92.4pt;width:421.6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" path="m,l8431,e" filled="f" strokeweight=".72pt">
                <v:path arrowok="t" o:connecttype="custom" o:connectlocs="0,0;5353685,0" o:connectangles="0,0"/>
                <w10:wrap type="topAndBottom" anchorx="page"/>
              </v:shape>
            </w:pict>
          </mc:Fallback>
        </mc:AlternateContent>
      </w:r>
    </w:p>
    <w:p w14:paraId="2B6FA76F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7706A4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6C00E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42CA4E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57D77E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F2EFB7" w14:textId="77777777" w:rsidR="00C85C14" w:rsidRPr="00AC0EBC" w:rsidRDefault="00C85C14" w:rsidP="00C85C14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0EBC">
        <w:rPr>
          <w:rFonts w:ascii="Times New Roman" w:hAnsi="Times New Roman" w:cs="Times New Roman"/>
          <w:sz w:val="24"/>
          <w:szCs w:val="24"/>
        </w:rPr>
        <w:t>Nesse sentido, requer, portanto, o deferimento da Secretaria Estadual de Educação de Goiás,</w:t>
      </w:r>
      <w:r w:rsidRPr="00AC0EB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visto</w:t>
      </w:r>
      <w:r w:rsidRPr="00AC0EB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que a</w:t>
      </w:r>
      <w:r w:rsidRPr="00AC0EB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mesma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ocorreu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por</w:t>
      </w:r>
      <w:r w:rsidRPr="00AC0EB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motivo</w:t>
      </w:r>
      <w:r w:rsidRPr="00AC0EB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de força</w:t>
      </w:r>
      <w:r w:rsidRPr="00AC0EB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maior.</w:t>
      </w:r>
    </w:p>
    <w:p w14:paraId="16E30B63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388885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DA0898" w14:textId="4C6165B2" w:rsidR="00C85C14" w:rsidRPr="00AC0EBC" w:rsidRDefault="00C85C14" w:rsidP="00C85C1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10986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Município</w:t>
      </w:r>
      <w:r w:rsidRPr="00AC0EBC">
        <w:rPr>
          <w:rFonts w:ascii="Times New Roman" w:hAnsi="Times New Roman" w:cs="Times New Roman"/>
          <w:sz w:val="24"/>
          <w:szCs w:val="24"/>
        </w:rPr>
        <w:t>,______de,_______________de</w:t>
      </w:r>
      <w:r w:rsidRPr="00AC0EB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C0EBC">
        <w:rPr>
          <w:rFonts w:ascii="Times New Roman" w:hAnsi="Times New Roman" w:cs="Times New Roman"/>
          <w:sz w:val="24"/>
          <w:szCs w:val="24"/>
        </w:rPr>
        <w:t>202</w:t>
      </w:r>
      <w:r w:rsidR="00AC0EBC">
        <w:rPr>
          <w:rFonts w:ascii="Times New Roman" w:hAnsi="Times New Roman" w:cs="Times New Roman"/>
          <w:sz w:val="24"/>
          <w:szCs w:val="24"/>
        </w:rPr>
        <w:t>___</w:t>
      </w:r>
      <w:r w:rsidRPr="00AC0EBC">
        <w:rPr>
          <w:rFonts w:ascii="Times New Roman" w:hAnsi="Times New Roman" w:cs="Times New Roman"/>
          <w:sz w:val="24"/>
          <w:szCs w:val="24"/>
        </w:rPr>
        <w:t>.</w:t>
      </w:r>
    </w:p>
    <w:p w14:paraId="0588847E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4F7E02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A20152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198485" w14:textId="77777777" w:rsidR="00C85C14" w:rsidRPr="00AC0EBC" w:rsidRDefault="00C85C14" w:rsidP="00C85C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FDEB70" w14:textId="77777777" w:rsidR="00C85C14" w:rsidRPr="00AC0EBC" w:rsidRDefault="00C85C14" w:rsidP="00C85C14">
      <w:pPr>
        <w:jc w:val="center"/>
        <w:rPr>
          <w:rFonts w:ascii="Times New Roman" w:hAnsi="Times New Roman" w:cs="Times New Roman"/>
          <w:sz w:val="24"/>
          <w:szCs w:val="24"/>
        </w:rPr>
      </w:pPr>
      <w:r w:rsidRPr="00AC0EBC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783DEABF" w14:textId="7FC85C4E" w:rsidR="00C85C14" w:rsidRDefault="00C85C14" w:rsidP="00C85C1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0EBC">
        <w:rPr>
          <w:rFonts w:ascii="Times New Roman" w:hAnsi="Times New Roman" w:cs="Times New Roman"/>
          <w:sz w:val="24"/>
          <w:szCs w:val="24"/>
        </w:rPr>
        <w:t>Assinatura</w:t>
      </w:r>
      <w:r w:rsidR="00184C24">
        <w:rPr>
          <w:rFonts w:ascii="Times New Roman" w:hAnsi="Times New Roman" w:cs="Times New Roman"/>
          <w:sz w:val="24"/>
          <w:szCs w:val="24"/>
        </w:rPr>
        <w:t xml:space="preserve"> (por extenso)</w:t>
      </w:r>
      <w:r w:rsidRPr="00AC0EBC">
        <w:rPr>
          <w:rFonts w:ascii="Times New Roman" w:hAnsi="Times New Roman" w:cs="Times New Roman"/>
          <w:sz w:val="24"/>
          <w:szCs w:val="24"/>
        </w:rPr>
        <w:t xml:space="preserve"> do Presidente do Conselho Escolar</w:t>
      </w:r>
    </w:p>
    <w:p w14:paraId="137CF514" w14:textId="5084F9F5" w:rsidR="00AC0EBC" w:rsidRPr="00AC0EBC" w:rsidRDefault="00AC0EBC" w:rsidP="00C85C1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CPF: 000.000.000-00</w:t>
      </w:r>
    </w:p>
    <w:p w14:paraId="31EB9BD3" w14:textId="77777777" w:rsidR="00C85C14" w:rsidRDefault="00C85C14"/>
    <w:sectPr w:rsidR="00C85C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C14"/>
    <w:rsid w:val="00001413"/>
    <w:rsid w:val="00067D1A"/>
    <w:rsid w:val="00184C24"/>
    <w:rsid w:val="00310986"/>
    <w:rsid w:val="007177AC"/>
    <w:rsid w:val="00AC0EBC"/>
    <w:rsid w:val="00AF6C52"/>
    <w:rsid w:val="00BB7024"/>
    <w:rsid w:val="00C85C14"/>
    <w:rsid w:val="00EB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090C0"/>
  <w15:chartTrackingRefBased/>
  <w15:docId w15:val="{4AB37152-A088-4A31-A49D-CBA26DC5E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C1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C85C14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C85C14"/>
    <w:rPr>
      <w:rFonts w:ascii="Calibri" w:eastAsia="Calibri" w:hAnsi="Calibri" w:cs="Calibri"/>
      <w:kern w:val="0"/>
      <w:sz w:val="24"/>
      <w:szCs w:val="24"/>
      <w:lang w:val="pt-PT"/>
    </w:rPr>
  </w:style>
  <w:style w:type="paragraph" w:styleId="Legenda">
    <w:name w:val="caption"/>
    <w:basedOn w:val="Normal"/>
    <w:next w:val="Normal"/>
    <w:uiPriority w:val="35"/>
    <w:unhideWhenUsed/>
    <w:qFormat/>
    <w:rsid w:val="00C85C14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587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Allankol Fernando Andrade Alexandre</dc:creator>
  <cp:keywords/>
  <dc:description/>
  <cp:lastModifiedBy>ELIANE LOPES SUMIZONO GUEDES</cp:lastModifiedBy>
  <cp:revision>7</cp:revision>
  <dcterms:created xsi:type="dcterms:W3CDTF">2024-08-15T16:38:00Z</dcterms:created>
  <dcterms:modified xsi:type="dcterms:W3CDTF">2025-09-25T12:31:00Z</dcterms:modified>
</cp:coreProperties>
</file>