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0B891" w14:textId="2CA0EF55" w:rsidR="00684A6E" w:rsidRDefault="00000000" w:rsidP="005F2639">
      <w:pPr>
        <w:pStyle w:val="Corpodetexto"/>
        <w:spacing w:before="5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58FAD0A" wp14:editId="2EB33910">
            <wp:simplePos x="0" y="0"/>
            <wp:positionH relativeFrom="page">
              <wp:posOffset>325097</wp:posOffset>
            </wp:positionH>
            <wp:positionV relativeFrom="paragraph">
              <wp:posOffset>68782</wp:posOffset>
            </wp:positionV>
            <wp:extent cx="1601470" cy="736600"/>
            <wp:effectExtent l="0" t="0" r="0" b="635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5D1C90" w14:textId="515FDA15" w:rsidR="005F2639" w:rsidRPr="005F2639" w:rsidRDefault="005F2639">
      <w:pPr>
        <w:pStyle w:val="Ttulo"/>
        <w:rPr>
          <w:color w:val="595959" w:themeColor="text1" w:themeTint="A6"/>
        </w:rPr>
      </w:pPr>
      <w:r w:rsidRPr="005F2639">
        <w:rPr>
          <w:color w:val="595959" w:themeColor="text1" w:themeTint="A6"/>
        </w:rPr>
        <w:t>ESTADO DE GOIÁS</w:t>
      </w:r>
    </w:p>
    <w:p w14:paraId="1D502207" w14:textId="2200A91A" w:rsidR="005F2639" w:rsidRPr="005F2639" w:rsidRDefault="005F2639">
      <w:pPr>
        <w:pStyle w:val="Ttulo"/>
        <w:rPr>
          <w:color w:val="595959" w:themeColor="text1" w:themeTint="A6"/>
        </w:rPr>
      </w:pPr>
      <w:r w:rsidRPr="005F2639">
        <w:rPr>
          <w:color w:val="595959" w:themeColor="text1" w:themeTint="A6"/>
        </w:rPr>
        <w:t>SECRETARIA DE ESTADO DA EDUCAÇÃO</w:t>
      </w:r>
    </w:p>
    <w:p w14:paraId="2F24E07B" w14:textId="6FC9657B" w:rsidR="005F2639" w:rsidRPr="005F2639" w:rsidRDefault="005F2639">
      <w:pPr>
        <w:pStyle w:val="Ttulo"/>
        <w:rPr>
          <w:color w:val="595959" w:themeColor="text1" w:themeTint="A6"/>
        </w:rPr>
      </w:pPr>
      <w:r w:rsidRPr="005F2639">
        <w:rPr>
          <w:color w:val="595959" w:themeColor="text1" w:themeTint="A6"/>
        </w:rPr>
        <w:t>GERÊNCIA DE PRESTAÇÃO DE CONTAS</w:t>
      </w:r>
    </w:p>
    <w:p w14:paraId="3E925A9A" w14:textId="77777777" w:rsidR="005F2639" w:rsidRDefault="005F2639">
      <w:pPr>
        <w:pStyle w:val="Ttulo"/>
      </w:pPr>
    </w:p>
    <w:p w14:paraId="71599C59" w14:textId="77777777" w:rsidR="00BF6484" w:rsidRDefault="00000000" w:rsidP="005F2639">
      <w:pPr>
        <w:pStyle w:val="Ttulo"/>
      </w:pPr>
      <w:r>
        <w:t>CHECKLIST</w:t>
      </w:r>
    </w:p>
    <w:p w14:paraId="4740CD9F" w14:textId="676FCB50" w:rsidR="00684A6E" w:rsidRPr="004F5BB8" w:rsidRDefault="00000000">
      <w:pPr>
        <w:pStyle w:val="Ttulo1"/>
        <w:spacing w:before="64"/>
        <w:ind w:left="3656" w:right="3733"/>
        <w:jc w:val="center"/>
        <w:rPr>
          <w:b w:val="0"/>
          <w:bCs w:val="0"/>
        </w:rPr>
      </w:pPr>
      <w:r>
        <w:rPr>
          <w:u w:val="single"/>
        </w:rPr>
        <w:t>CHECKLIST</w:t>
      </w:r>
      <w:r>
        <w:rPr>
          <w:spacing w:val="-3"/>
          <w:u w:val="single"/>
        </w:rPr>
        <w:t xml:space="preserve"> </w:t>
      </w:r>
      <w:r>
        <w:rPr>
          <w:u w:val="single"/>
        </w:rPr>
        <w:t>DA</w:t>
      </w:r>
      <w:r>
        <w:rPr>
          <w:spacing w:val="-2"/>
          <w:u w:val="single"/>
        </w:rPr>
        <w:t xml:space="preserve"> </w:t>
      </w:r>
      <w:r>
        <w:rPr>
          <w:u w:val="single"/>
        </w:rPr>
        <w:t>INSTRU</w:t>
      </w:r>
      <w:r>
        <w:t>Ç</w:t>
      </w:r>
      <w:r>
        <w:rPr>
          <w:u w:val="single"/>
        </w:rPr>
        <w:t>ÃO</w:t>
      </w:r>
      <w:r>
        <w:rPr>
          <w:spacing w:val="-3"/>
          <w:u w:val="single"/>
        </w:rPr>
        <w:t xml:space="preserve"> </w:t>
      </w:r>
      <w:r>
        <w:rPr>
          <w:u w:val="single"/>
        </w:rPr>
        <w:t>PROCESSUAL</w:t>
      </w:r>
      <w:r>
        <w:rPr>
          <w:spacing w:val="-2"/>
          <w:u w:val="single"/>
        </w:rPr>
        <w:t xml:space="preserve"> </w:t>
      </w:r>
      <w:r w:rsidR="004F5BB8">
        <w:rPr>
          <w:u w:val="single"/>
        </w:rPr>
        <w:t>–</w:t>
      </w:r>
      <w:r>
        <w:rPr>
          <w:spacing w:val="-2"/>
          <w:u w:val="single"/>
        </w:rPr>
        <w:t xml:space="preserve"> </w:t>
      </w:r>
      <w:r>
        <w:rPr>
          <w:u w:val="single"/>
        </w:rPr>
        <w:t>REFORMAR</w:t>
      </w:r>
      <w:r w:rsidR="004F5BB8">
        <w:rPr>
          <w:u w:val="single"/>
        </w:rPr>
        <w:t xml:space="preserve"> 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9319"/>
      </w:tblGrid>
      <w:tr w:rsidR="00684A6E" w14:paraId="76373559" w14:textId="77777777" w:rsidTr="004F5BB8">
        <w:trPr>
          <w:trHeight w:val="188"/>
        </w:trPr>
        <w:tc>
          <w:tcPr>
            <w:tcW w:w="1811" w:type="dxa"/>
          </w:tcPr>
          <w:p w14:paraId="1C1D26E7" w14:textId="38528329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PORTARIA</w:t>
            </w:r>
            <w:r w:rsidR="004F5BB8">
              <w:rPr>
                <w:b/>
                <w:sz w:val="13"/>
              </w:rPr>
              <w:t>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256A331A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44F6D533" w14:textId="77777777" w:rsidTr="004F5BB8">
        <w:trPr>
          <w:trHeight w:val="188"/>
        </w:trPr>
        <w:tc>
          <w:tcPr>
            <w:tcW w:w="1811" w:type="dxa"/>
          </w:tcPr>
          <w:p w14:paraId="3F068D6B" w14:textId="507E943C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PROCESSO</w:t>
            </w:r>
            <w:r w:rsidR="004F5BB8">
              <w:rPr>
                <w:b/>
                <w:sz w:val="13"/>
              </w:rPr>
              <w:t xml:space="preserve"> PRINCIPAL: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796C25E6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F5BB8" w14:paraId="5BB22754" w14:textId="77777777" w:rsidTr="004F5BB8">
        <w:trPr>
          <w:trHeight w:val="188"/>
        </w:trPr>
        <w:tc>
          <w:tcPr>
            <w:tcW w:w="1811" w:type="dxa"/>
          </w:tcPr>
          <w:p w14:paraId="75CB1398" w14:textId="459EC437" w:rsidR="004F5BB8" w:rsidRDefault="004F5BB8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PROCESSO DE COTRATAÇÃO: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0ABBA4E9" w14:textId="77777777" w:rsidR="004F5BB8" w:rsidRDefault="004F5BB8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047C6641" w14:textId="77777777" w:rsidTr="004F5BB8">
        <w:trPr>
          <w:trHeight w:val="188"/>
        </w:trPr>
        <w:tc>
          <w:tcPr>
            <w:tcW w:w="1811" w:type="dxa"/>
          </w:tcPr>
          <w:p w14:paraId="4C5DEE0D" w14:textId="76DA5DCD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CRE</w:t>
            </w:r>
            <w:r w:rsidR="004F5BB8">
              <w:rPr>
                <w:b/>
                <w:sz w:val="13"/>
              </w:rPr>
              <w:t>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4A825179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1E7C00B1" w14:textId="77777777" w:rsidTr="004F5BB8">
        <w:trPr>
          <w:trHeight w:val="188"/>
        </w:trPr>
        <w:tc>
          <w:tcPr>
            <w:tcW w:w="1811" w:type="dxa"/>
          </w:tcPr>
          <w:p w14:paraId="336B702E" w14:textId="324D69ED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DATA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DO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CRÉDITO</w:t>
            </w:r>
            <w:r w:rsidR="004F5BB8">
              <w:rPr>
                <w:b/>
                <w:sz w:val="13"/>
              </w:rPr>
              <w:t>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3BBB60C4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5A597EEA" w14:textId="77777777" w:rsidTr="004F5BB8">
        <w:trPr>
          <w:trHeight w:val="188"/>
        </w:trPr>
        <w:tc>
          <w:tcPr>
            <w:tcW w:w="1811" w:type="dxa"/>
          </w:tcPr>
          <w:p w14:paraId="163356B4" w14:textId="5EE564AA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ESCOLAR</w:t>
            </w:r>
            <w:r w:rsidR="004F5BB8">
              <w:rPr>
                <w:b/>
                <w:sz w:val="13"/>
              </w:rPr>
              <w:t>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4A91E70B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7FA9781E" w14:textId="77777777" w:rsidTr="00BF6484">
        <w:trPr>
          <w:trHeight w:val="188"/>
        </w:trPr>
        <w:tc>
          <w:tcPr>
            <w:tcW w:w="1811" w:type="dxa"/>
          </w:tcPr>
          <w:p w14:paraId="3666C2C1" w14:textId="7655B85E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CNPJ</w:t>
            </w:r>
            <w:r w:rsidR="004F5BB8">
              <w:rPr>
                <w:b/>
                <w:sz w:val="13"/>
              </w:rPr>
              <w:t>:</w:t>
            </w:r>
          </w:p>
        </w:tc>
        <w:tc>
          <w:tcPr>
            <w:tcW w:w="9319" w:type="dxa"/>
            <w:tcBorders>
              <w:right w:val="double" w:sz="2" w:space="0" w:color="808080"/>
            </w:tcBorders>
          </w:tcPr>
          <w:p w14:paraId="1F4A4799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3FE8AA6A" w14:textId="77777777" w:rsidTr="004F5BB8">
        <w:trPr>
          <w:trHeight w:val="188"/>
        </w:trPr>
        <w:tc>
          <w:tcPr>
            <w:tcW w:w="1811" w:type="dxa"/>
            <w:tcBorders>
              <w:bottom w:val="double" w:sz="2" w:space="0" w:color="808080"/>
            </w:tcBorders>
          </w:tcPr>
          <w:p w14:paraId="20CEE20E" w14:textId="25B3FF3E" w:rsidR="00237397" w:rsidRDefault="00237397" w:rsidP="00237397">
            <w:pPr>
              <w:pStyle w:val="TableParagraph"/>
              <w:rPr>
                <w:b/>
                <w:sz w:val="13"/>
              </w:rPr>
            </w:pPr>
            <w:r w:rsidRPr="00545C4E">
              <w:rPr>
                <w:b/>
                <w:color w:val="595959" w:themeColor="text1" w:themeTint="A6"/>
                <w:sz w:val="13"/>
              </w:rPr>
              <w:t>Checklist_Edição 2025</w:t>
            </w:r>
          </w:p>
        </w:tc>
        <w:tc>
          <w:tcPr>
            <w:tcW w:w="9319" w:type="dxa"/>
            <w:tcBorders>
              <w:bottom w:val="double" w:sz="2" w:space="0" w:color="808080"/>
              <w:right w:val="double" w:sz="2" w:space="0" w:color="808080"/>
            </w:tcBorders>
          </w:tcPr>
          <w:p w14:paraId="3BC2EC1B" w14:textId="2592F74D" w:rsidR="00237397" w:rsidRPr="00BF6484" w:rsidRDefault="00237397" w:rsidP="00237397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3"/>
                <w:szCs w:val="13"/>
              </w:rPr>
            </w:pPr>
            <w:r w:rsidRPr="00276E55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>Conforme Regulamento de Compras e/ou Serviços</w:t>
            </w:r>
            <w:r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 xml:space="preserve"> (Portaria 3531, de 24/07/2025).</w:t>
            </w:r>
          </w:p>
        </w:tc>
      </w:tr>
    </w:tbl>
    <w:p w14:paraId="2372184D" w14:textId="77777777" w:rsidR="00684A6E" w:rsidRDefault="00684A6E">
      <w:pPr>
        <w:spacing w:before="9"/>
        <w:rPr>
          <w:b/>
          <w:sz w:val="19"/>
        </w:rPr>
      </w:pPr>
    </w:p>
    <w:p w14:paraId="6B1B101F" w14:textId="77777777" w:rsidR="00684A6E" w:rsidRDefault="00000000">
      <w:pPr>
        <w:spacing w:after="20"/>
        <w:ind w:left="167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ESCOLAR</w:t>
      </w:r>
    </w:p>
    <w:tbl>
      <w:tblPr>
        <w:tblStyle w:val="TableNormal"/>
        <w:tblW w:w="0" w:type="auto"/>
        <w:jc w:val="center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684A6E" w14:paraId="2E3049BB" w14:textId="77777777" w:rsidTr="003F2B13">
        <w:trPr>
          <w:trHeight w:val="188"/>
          <w:jc w:val="center"/>
        </w:trPr>
        <w:tc>
          <w:tcPr>
            <w:tcW w:w="456" w:type="dxa"/>
          </w:tcPr>
          <w:p w14:paraId="0846606A" w14:textId="77777777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0EED6C65" w14:textId="77777777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I – SEQUÊNCIA OBRIGATÓRIA DOS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DOCUMENTOS PARA SEREM DIGITALIZADOS NO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SISTEMA – SEI: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56426C6" w14:textId="77777777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684A6E" w14:paraId="226C3A16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0D894F92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</w:p>
        </w:tc>
        <w:tc>
          <w:tcPr>
            <w:tcW w:w="9407" w:type="dxa"/>
          </w:tcPr>
          <w:p w14:paraId="67BE5633" w14:textId="5881CB4B" w:rsidR="00684A6E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OFÍCIO DE AUTUAÇÃO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PROCESSUAL (GERADO NO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SEI) CONTENDO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NO MÍNIMO: NOME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DO CONSELHO, CNPJ,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NOME DO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PROGRAMA, Nº DA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PORTARIA E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VALOR DO REPASSE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BFDCB48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7AFA6268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2CFD28EC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</w:t>
            </w:r>
          </w:p>
        </w:tc>
        <w:tc>
          <w:tcPr>
            <w:tcW w:w="9407" w:type="dxa"/>
          </w:tcPr>
          <w:p w14:paraId="0717B1CA" w14:textId="0660ECCB" w:rsidR="00684A6E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PORTARIAS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PAGAMENTO,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REEQUILÍBRIO,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COMPLEMENTAÇÃO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OU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PRORROGAÇÃO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30C53DF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5D43F10D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729E2C29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3</w:t>
            </w:r>
          </w:p>
        </w:tc>
        <w:tc>
          <w:tcPr>
            <w:tcW w:w="9407" w:type="dxa"/>
          </w:tcPr>
          <w:p w14:paraId="39110ED1" w14:textId="4F68D47A" w:rsidR="00684A6E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REX (SOMENTE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A FOLHA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QUE CONTÉM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O CE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GRIFADO C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MARCA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TEXTO, REGISTRADO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NA PARTE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SUPERIOR O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NÚMERO DA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PORTARIA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E 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SEQUÊNCIA)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E722D62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3FFFB0E8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2836182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4</w:t>
            </w:r>
          </w:p>
        </w:tc>
        <w:tc>
          <w:tcPr>
            <w:tcW w:w="9407" w:type="dxa"/>
          </w:tcPr>
          <w:p w14:paraId="55406D46" w14:textId="03AC3706" w:rsidR="00684A6E" w:rsidRDefault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CERTIFICADO DO CICLO FORMATIVO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3AD0759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53D79011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4F328A60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5</w:t>
            </w:r>
          </w:p>
        </w:tc>
        <w:tc>
          <w:tcPr>
            <w:tcW w:w="9407" w:type="dxa"/>
          </w:tcPr>
          <w:p w14:paraId="60F35366" w14:textId="00C78779" w:rsidR="00684A6E" w:rsidRDefault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ATA DE FORMAÇÃO DO CONSELHO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1D357AE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72A34" w14:paraId="603B3A1A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0507FE8" w14:textId="1C3EB660" w:rsidR="00672A34" w:rsidRDefault="00672A34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6</w:t>
            </w:r>
          </w:p>
        </w:tc>
        <w:tc>
          <w:tcPr>
            <w:tcW w:w="9407" w:type="dxa"/>
          </w:tcPr>
          <w:p w14:paraId="7B47A684" w14:textId="702C0B1E" w:rsidR="00672A34" w:rsidRPr="00B46903" w:rsidRDefault="00672A34" w:rsidP="00B46903">
            <w:pPr>
              <w:pStyle w:val="TableParagraph"/>
              <w:rPr>
                <w:sz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ATA DE CRITÉRIO E/OU PLANO DE 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6CC21D9" w14:textId="77777777" w:rsidR="00672A34" w:rsidRDefault="00672A34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56FA4133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0FBEBEB6" w14:textId="3DAAA88A" w:rsidR="00684A6E" w:rsidRDefault="00672A34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7</w:t>
            </w:r>
          </w:p>
        </w:tc>
        <w:tc>
          <w:tcPr>
            <w:tcW w:w="9407" w:type="dxa"/>
          </w:tcPr>
          <w:p w14:paraId="23A6FA20" w14:textId="01A4D978" w:rsidR="00684A6E" w:rsidRDefault="00B46903" w:rsidP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PORTARIAS DE COMISSÃO ESPECIAL DE LICITAÇÃO</w:t>
            </w:r>
            <w:r>
              <w:rPr>
                <w:sz w:val="13"/>
              </w:rPr>
              <w:t xml:space="preserve"> </w:t>
            </w:r>
            <w:r w:rsidRPr="00B46903">
              <w:rPr>
                <w:sz w:val="13"/>
              </w:rPr>
              <w:t>E DE RECEBIMENTO</w:t>
            </w:r>
            <w:r w:rsidR="00661A35"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7D66555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3D5B06BC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0C0ABD7E" w14:textId="7777777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8</w:t>
            </w:r>
          </w:p>
        </w:tc>
        <w:tc>
          <w:tcPr>
            <w:tcW w:w="9407" w:type="dxa"/>
          </w:tcPr>
          <w:p w14:paraId="13143BC8" w14:textId="3B64A6F8" w:rsidR="00684A6E" w:rsidRDefault="00B46903" w:rsidP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LISTA DE PRIORIDADES COM RELATÓRIO</w:t>
            </w:r>
            <w:r>
              <w:rPr>
                <w:sz w:val="13"/>
              </w:rPr>
              <w:t xml:space="preserve"> </w:t>
            </w:r>
            <w:r w:rsidRPr="00B46903">
              <w:rPr>
                <w:sz w:val="13"/>
              </w:rPr>
              <w:t>FOTOGRÁFICO (ANTES DA EXECUÇÃO DOS</w:t>
            </w:r>
            <w:r>
              <w:rPr>
                <w:sz w:val="13"/>
              </w:rPr>
              <w:t xml:space="preserve"> </w:t>
            </w:r>
            <w:r w:rsidRPr="00B46903">
              <w:rPr>
                <w:sz w:val="13"/>
              </w:rPr>
              <w:t>SERVIÇOS</w:t>
            </w:r>
            <w:r w:rsidR="005F2639">
              <w:rPr>
                <w:sz w:val="13"/>
              </w:rPr>
              <w:t>)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A461331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B46903" w14:paraId="1F63F31F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31E13837" w14:textId="741A6608" w:rsidR="00B46903" w:rsidRDefault="00B46903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9</w:t>
            </w:r>
          </w:p>
        </w:tc>
        <w:tc>
          <w:tcPr>
            <w:tcW w:w="9407" w:type="dxa"/>
          </w:tcPr>
          <w:p w14:paraId="283659A4" w14:textId="2E5E561D" w:rsidR="00B46903" w:rsidRPr="00B46903" w:rsidRDefault="00B46903" w:rsidP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PROJETO BÁSICO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819C33E" w14:textId="77777777" w:rsidR="00B46903" w:rsidRDefault="00B4690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925C5" w14:paraId="7F9B10F7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006C9888" w14:textId="306D60C5" w:rsidR="006925C5" w:rsidRDefault="00672A34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10</w:t>
            </w:r>
          </w:p>
        </w:tc>
        <w:tc>
          <w:tcPr>
            <w:tcW w:w="9407" w:type="dxa"/>
          </w:tcPr>
          <w:p w14:paraId="75D8C18A" w14:textId="77777777" w:rsidR="00237397" w:rsidRDefault="00237397" w:rsidP="00237397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CONTRATO/ESTATUTO SOCIAL; INSCRIÇÃO ESTADUAL E/OU MUNICIPAL, OU DECLARAÇÃO DE ISENTO; DOC. SÓCIOS OU DIRIGENTES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TRABALHO.</w:t>
            </w:r>
          </w:p>
          <w:p w14:paraId="61244696" w14:textId="1785C651" w:rsidR="006925C5" w:rsidRPr="005A531E" w:rsidRDefault="00237397" w:rsidP="00237397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(PARA DISPENSA DESSES DOCUMENTOS, ATER-SE AO ART.10. § 1.º E § 2.º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-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INCISOS I, II E III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DO REGULAMENTO/ PORTARIA Nº3531/2025)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7B4D6A3" w14:textId="77777777" w:rsidR="006925C5" w:rsidRDefault="006925C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7DAF83C5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5CC9BE31" w14:textId="27616137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672A34">
              <w:rPr>
                <w:sz w:val="13"/>
              </w:rPr>
              <w:t>1</w:t>
            </w:r>
          </w:p>
        </w:tc>
        <w:tc>
          <w:tcPr>
            <w:tcW w:w="9407" w:type="dxa"/>
          </w:tcPr>
          <w:p w14:paraId="42924B6C" w14:textId="396C56E2" w:rsidR="00684A6E" w:rsidRDefault="006925C5" w:rsidP="00B46903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VERIFICAÇÃO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MENOR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PREÇO (TRÊS COTAÇÕES,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PAPEL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TIMBRADO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EMPRESA) E RELATÓRIO DE COMPRAS JUSTIFICANDO A ESCOLHA DA</w:t>
            </w:r>
            <w:r w:rsidR="00145662">
              <w:rPr>
                <w:rFonts w:asciiTheme="minorHAnsi" w:hAnsiTheme="minorHAnsi" w:cstheme="minorHAnsi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PROPOSTA MAIS VANTAJOSA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1643E1D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55459333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515F2756" w14:textId="41BC54B0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672A34">
              <w:rPr>
                <w:sz w:val="13"/>
              </w:rPr>
              <w:t>2</w:t>
            </w:r>
          </w:p>
        </w:tc>
        <w:tc>
          <w:tcPr>
            <w:tcW w:w="9407" w:type="dxa"/>
          </w:tcPr>
          <w:p w14:paraId="4A74DC8B" w14:textId="465D74CF" w:rsidR="00684A6E" w:rsidRDefault="00B46903" w:rsidP="00B46903">
            <w:pPr>
              <w:pStyle w:val="TableParagraph"/>
              <w:rPr>
                <w:sz w:val="13"/>
              </w:rPr>
            </w:pPr>
            <w:r w:rsidRPr="00B46903">
              <w:rPr>
                <w:sz w:val="13"/>
              </w:rPr>
              <w:t>DECLARAÇÃO DE VISTORIA E TERMO DE</w:t>
            </w:r>
            <w:r>
              <w:rPr>
                <w:sz w:val="13"/>
              </w:rPr>
              <w:t xml:space="preserve"> </w:t>
            </w:r>
            <w:r w:rsidRPr="00B46903">
              <w:rPr>
                <w:sz w:val="13"/>
              </w:rPr>
              <w:t>AUTORIZAÇÃO DE IMAGEM (NO MÍNIMO, TRÊS)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03D9339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670B9584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692CECC9" w14:textId="1B4FA929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672A34">
              <w:rPr>
                <w:sz w:val="13"/>
              </w:rPr>
              <w:t>3</w:t>
            </w:r>
          </w:p>
        </w:tc>
        <w:tc>
          <w:tcPr>
            <w:tcW w:w="9407" w:type="dxa"/>
          </w:tcPr>
          <w:p w14:paraId="7B84BA66" w14:textId="2BB59CDE" w:rsidR="00684A6E" w:rsidRDefault="006925C5" w:rsidP="00B46903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 QUE EVIDENCIE A DIVULGAÇÃO DAS CARTAS COTAÇÕES E CONTRATAÇÕES EFETIVADAS NO MURAL DA TRANSPARÊNCIA E REDE SOCIAL DA UEX E CRE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DEFE406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6906FD28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4273D2E7" w14:textId="17AA1C49" w:rsidR="00684A6E" w:rsidRDefault="00000000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672A34">
              <w:rPr>
                <w:sz w:val="13"/>
              </w:rPr>
              <w:t>4</w:t>
            </w:r>
          </w:p>
        </w:tc>
        <w:tc>
          <w:tcPr>
            <w:tcW w:w="9407" w:type="dxa"/>
          </w:tcPr>
          <w:p w14:paraId="706EBB9C" w14:textId="66EE965E" w:rsidR="00684A6E" w:rsidRDefault="00B46903" w:rsidP="00B46903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</w:t>
            </w:r>
            <w:r w:rsidRPr="00B46903">
              <w:rPr>
                <w:sz w:val="13"/>
              </w:rPr>
              <w:t>ETALHAMENTO DE SERVIÇOS NA PLANTA BAIXA</w:t>
            </w:r>
            <w:r>
              <w:rPr>
                <w:sz w:val="13"/>
              </w:rPr>
              <w:t xml:space="preserve"> </w:t>
            </w:r>
            <w:r w:rsidRPr="00B46903">
              <w:rPr>
                <w:sz w:val="13"/>
              </w:rPr>
              <w:t>DA UNIDADE ESCOLAR (SE HOUVER)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3204BC0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B46903" w14:paraId="2D96BA08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298DCCC" w14:textId="7873F579" w:rsidR="00B46903" w:rsidRDefault="00B46903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237397">
              <w:rPr>
                <w:sz w:val="13"/>
              </w:rPr>
              <w:t>5</w:t>
            </w:r>
          </w:p>
        </w:tc>
        <w:tc>
          <w:tcPr>
            <w:tcW w:w="9407" w:type="dxa"/>
          </w:tcPr>
          <w:p w14:paraId="0D5B4359" w14:textId="5D661B83" w:rsidR="00B46903" w:rsidRPr="00B46903" w:rsidRDefault="006925C5" w:rsidP="00B46903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 E/OU CONTRATO CELEBRADO ENTRE AS PARTES (COM AUTORIZO FORMAL DO PRESIDENTE DO CONSELHO/CRE AO QUAL A UEX É JURISDICIONADA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1337185" w14:textId="77777777" w:rsidR="00B46903" w:rsidRDefault="00B4690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14796" w14:paraId="4FA307BE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0D4CBB67" w14:textId="0AB76316" w:rsidR="00414796" w:rsidRDefault="00414796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237397">
              <w:rPr>
                <w:sz w:val="13"/>
              </w:rPr>
              <w:t>6</w:t>
            </w:r>
          </w:p>
        </w:tc>
        <w:tc>
          <w:tcPr>
            <w:tcW w:w="9407" w:type="dxa"/>
          </w:tcPr>
          <w:p w14:paraId="53BE1963" w14:textId="58049900" w:rsidR="00414796" w:rsidRPr="00B46903" w:rsidRDefault="00414796" w:rsidP="00414796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ANOTAÇÃO DE RESPONSABILIDADE TÉCNICA</w:t>
            </w:r>
            <w:r>
              <w:rPr>
                <w:sz w:val="13"/>
              </w:rPr>
              <w:t xml:space="preserve"> – ART </w:t>
            </w:r>
            <w:r w:rsidRPr="00414796">
              <w:rPr>
                <w:sz w:val="13"/>
              </w:rPr>
              <w:t>/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REGISTRO DE RESPONSABILIDADE TÉCNICA</w:t>
            </w:r>
            <w:r>
              <w:rPr>
                <w:sz w:val="13"/>
              </w:rPr>
              <w:t xml:space="preserve"> – RRT</w:t>
            </w:r>
            <w:r w:rsidR="00672A34">
              <w:rPr>
                <w:sz w:val="13"/>
              </w:rPr>
              <w:t>, DE EXECUÇÃO E FISCALIZAÇÃO.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EE0C2EE" w14:textId="77777777" w:rsidR="00414796" w:rsidRDefault="00414796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14796" w14:paraId="062FDDB8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291DC8DF" w14:textId="7A8E8EC1" w:rsidR="00414796" w:rsidRDefault="00672A34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 w:rsidR="00237397">
              <w:rPr>
                <w:sz w:val="13"/>
              </w:rPr>
              <w:t>7</w:t>
            </w:r>
          </w:p>
        </w:tc>
        <w:tc>
          <w:tcPr>
            <w:tcW w:w="9407" w:type="dxa"/>
          </w:tcPr>
          <w:p w14:paraId="76AFE0C9" w14:textId="15C125FF" w:rsidR="00414796" w:rsidRPr="00414796" w:rsidRDefault="00414796" w:rsidP="00414796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LISTA DE PRIORIDADES COM RELATÓRIO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FOTOGRÁFICO (DURANTE A EXECUÇÃO DOS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SERVIÇOS)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44F6DB0" w14:textId="77777777" w:rsidR="00414796" w:rsidRDefault="00414796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14796" w14:paraId="6F8B50F9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7A815A22" w14:textId="7C8DDF0F" w:rsidR="00414796" w:rsidRDefault="00237397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18</w:t>
            </w:r>
          </w:p>
        </w:tc>
        <w:tc>
          <w:tcPr>
            <w:tcW w:w="9407" w:type="dxa"/>
          </w:tcPr>
          <w:p w14:paraId="4F6BB161" w14:textId="5D25C6DE" w:rsidR="00414796" w:rsidRPr="00414796" w:rsidRDefault="006925C5" w:rsidP="00414796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COMPROVANTES DE PAGAMENTOS/QUITAÇÃO VIA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="00237397"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180A6C9" w14:textId="77777777" w:rsidR="00414796" w:rsidRDefault="00414796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14796" w14:paraId="1B97FB2D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5154BFE7" w14:textId="39BA2682" w:rsidR="00414796" w:rsidRDefault="00237397" w:rsidP="003F2B13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19</w:t>
            </w:r>
          </w:p>
        </w:tc>
        <w:tc>
          <w:tcPr>
            <w:tcW w:w="9407" w:type="dxa"/>
          </w:tcPr>
          <w:p w14:paraId="3B52EC97" w14:textId="58D81470" w:rsidR="00414796" w:rsidRPr="00414796" w:rsidRDefault="00F026DC" w:rsidP="00414796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 xml:space="preserve">DARF - </w:t>
            </w:r>
            <w:r w:rsidR="00414796" w:rsidRPr="00414796">
              <w:rPr>
                <w:sz w:val="13"/>
              </w:rPr>
              <w:t>DOCUMENTO DE ARRECADAÇÃO DE RECEITAS</w:t>
            </w:r>
            <w:r w:rsidR="00414796">
              <w:rPr>
                <w:sz w:val="13"/>
              </w:rPr>
              <w:t xml:space="preserve"> </w:t>
            </w:r>
            <w:r w:rsidR="00414796"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="00414796" w:rsidRPr="00414796">
              <w:rPr>
                <w:sz w:val="13"/>
              </w:rPr>
              <w:t>S (DARF) E COMPROVANTE DE PAGAMENTO</w:t>
            </w:r>
            <w:r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74B375E" w14:textId="77777777" w:rsidR="00414796" w:rsidRDefault="00414796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651BF4AD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5D29F39" w14:textId="59BCA1B9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20</w:t>
            </w:r>
          </w:p>
        </w:tc>
        <w:tc>
          <w:tcPr>
            <w:tcW w:w="9407" w:type="dxa"/>
          </w:tcPr>
          <w:p w14:paraId="4C33193C" w14:textId="0DB205BD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F5BF03B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461BAF59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1182EE9" w14:textId="57197C92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21</w:t>
            </w:r>
          </w:p>
        </w:tc>
        <w:tc>
          <w:tcPr>
            <w:tcW w:w="9407" w:type="dxa"/>
          </w:tcPr>
          <w:p w14:paraId="67CC67E6" w14:textId="335814D0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QDIA – QUADRO DEMONSTRATIVO DE ITENS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ADQUIRIDOS E SERVIÇOS, CONTENDO: RELAÇÃO DE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CHEQUES</w:t>
            </w:r>
            <w:r>
              <w:rPr>
                <w:sz w:val="13"/>
              </w:rPr>
              <w:t>/PAGAMENTOS EFETUADOS</w:t>
            </w:r>
            <w:r w:rsidRPr="00414796">
              <w:rPr>
                <w:sz w:val="13"/>
              </w:rPr>
              <w:t xml:space="preserve"> E NF’S, DE ACORDO COM O GRUPO DE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DESPESA (CUSTEIO E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CAPITAL)</w:t>
            </w:r>
            <w:r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7BAD8CB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784C6892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78F0625A" w14:textId="58C23735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22</w:t>
            </w:r>
          </w:p>
        </w:tc>
        <w:tc>
          <w:tcPr>
            <w:tcW w:w="9407" w:type="dxa"/>
          </w:tcPr>
          <w:p w14:paraId="38FA09B6" w14:textId="6D60E4E6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DIÁRIO DE OBRAS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B535E0F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21044AEC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72C0282B" w14:textId="2539E87C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23</w:t>
            </w:r>
          </w:p>
        </w:tc>
        <w:tc>
          <w:tcPr>
            <w:tcW w:w="9407" w:type="dxa"/>
          </w:tcPr>
          <w:p w14:paraId="50D1DF86" w14:textId="114690A7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TERMO DE RECEBIMENTO PROVISÓRIO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E78F2B8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09C284AA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65B443C2" w14:textId="31626303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24</w:t>
            </w:r>
          </w:p>
        </w:tc>
        <w:tc>
          <w:tcPr>
            <w:tcW w:w="9407" w:type="dxa"/>
          </w:tcPr>
          <w:p w14:paraId="4F9862B6" w14:textId="165217EC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LISTA DE PRIORIDADES COM RELATÓRIO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FOTOGRÁFICO (DEPOIS DA EXECUÇÃO DOS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SERVIÇOS - CONCLUSÃO)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40FB5EA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3F6A77AA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1BC3C639" w14:textId="2ADB1EB8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25</w:t>
            </w:r>
          </w:p>
        </w:tc>
        <w:tc>
          <w:tcPr>
            <w:tcW w:w="9407" w:type="dxa"/>
          </w:tcPr>
          <w:p w14:paraId="4098485B" w14:textId="0858379E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TERMO DE RECEBIMENTO DEFINITIVO</w:t>
            </w:r>
            <w:r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D1CA81F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426799AA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712DF297" w14:textId="4165EAEB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26</w:t>
            </w:r>
          </w:p>
        </w:tc>
        <w:tc>
          <w:tcPr>
            <w:tcW w:w="9407" w:type="dxa"/>
          </w:tcPr>
          <w:p w14:paraId="0AC0703D" w14:textId="010952F7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</w:t>
            </w:r>
            <w:r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39E7E7F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1E68DEA1" w14:textId="77777777" w:rsidTr="003F2B13">
        <w:trPr>
          <w:trHeight w:val="188"/>
          <w:jc w:val="center"/>
        </w:trPr>
        <w:tc>
          <w:tcPr>
            <w:tcW w:w="456" w:type="dxa"/>
            <w:vAlign w:val="center"/>
          </w:tcPr>
          <w:p w14:paraId="44C04ADC" w14:textId="485C8CDF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27</w:t>
            </w:r>
          </w:p>
        </w:tc>
        <w:tc>
          <w:tcPr>
            <w:tcW w:w="9407" w:type="dxa"/>
          </w:tcPr>
          <w:p w14:paraId="2004C107" w14:textId="23D742FD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LIVRO DE CONTA CORRENTE</w:t>
            </w:r>
            <w:r>
              <w:rPr>
                <w:sz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16DDA9E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237397" w14:paraId="426B0C24" w14:textId="77777777" w:rsidTr="003F2B13">
        <w:trPr>
          <w:trHeight w:val="188"/>
          <w:jc w:val="center"/>
        </w:trPr>
        <w:tc>
          <w:tcPr>
            <w:tcW w:w="456" w:type="dxa"/>
            <w:tcBorders>
              <w:bottom w:val="double" w:sz="2" w:space="0" w:color="808080"/>
            </w:tcBorders>
            <w:vAlign w:val="center"/>
          </w:tcPr>
          <w:p w14:paraId="5C2E4606" w14:textId="044BF3F5" w:rsidR="00237397" w:rsidRDefault="00237397" w:rsidP="00237397">
            <w:pPr>
              <w:pStyle w:val="TableParagraph"/>
              <w:jc w:val="center"/>
              <w:rPr>
                <w:sz w:val="13"/>
              </w:rPr>
            </w:pPr>
            <w:r>
              <w:rPr>
                <w:sz w:val="13"/>
              </w:rPr>
              <w:t>28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7641361C" w14:textId="6BA7E545" w:rsidR="00237397" w:rsidRPr="00414796" w:rsidRDefault="00237397" w:rsidP="00237397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2" w:space="0" w:color="808080"/>
              <w:right w:val="double" w:sz="2" w:space="0" w:color="808080"/>
            </w:tcBorders>
          </w:tcPr>
          <w:p w14:paraId="3EC5B985" w14:textId="77777777" w:rsidR="00237397" w:rsidRDefault="00237397" w:rsidP="0023739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796FA95C" w14:textId="77777777" w:rsidR="00684A6E" w:rsidRDefault="00684A6E">
      <w:pPr>
        <w:spacing w:before="8"/>
        <w:rPr>
          <w:b/>
          <w:sz w:val="14"/>
        </w:rPr>
      </w:pPr>
    </w:p>
    <w:p w14:paraId="4BC11B71" w14:textId="77777777" w:rsidR="00684A6E" w:rsidRDefault="00000000">
      <w:pPr>
        <w:pStyle w:val="Ttulo1"/>
      </w:pPr>
      <w:r>
        <w:t>DOCUMENTOS</w:t>
      </w:r>
      <w:r>
        <w:rPr>
          <w:spacing w:val="-2"/>
        </w:rPr>
        <w:t xml:space="preserve"> </w:t>
      </w:r>
      <w:r>
        <w:t>NECESSÁRIOS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CRE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684A6E" w14:paraId="3942B110" w14:textId="77777777">
        <w:trPr>
          <w:trHeight w:val="188"/>
        </w:trPr>
        <w:tc>
          <w:tcPr>
            <w:tcW w:w="480" w:type="dxa"/>
          </w:tcPr>
          <w:p w14:paraId="4A46A2FB" w14:textId="77777777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12E7445D" w14:textId="77777777" w:rsidR="00684A6E" w:rsidRDefault="00000000">
            <w:pPr>
              <w:pStyle w:val="TableParagraph"/>
              <w:ind w:left="70"/>
              <w:rPr>
                <w:b/>
                <w:sz w:val="13"/>
              </w:rPr>
            </w:pPr>
            <w:r>
              <w:rPr>
                <w:b/>
                <w:sz w:val="13"/>
              </w:rPr>
              <w:t>DOCUMENTOS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PARA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SEREM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GERADOS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NO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SISTEMA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–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4D365AB5" w14:textId="77777777" w:rsidR="00684A6E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684A6E" w14:paraId="15A9F7CE" w14:textId="77777777">
        <w:trPr>
          <w:trHeight w:val="188"/>
        </w:trPr>
        <w:tc>
          <w:tcPr>
            <w:tcW w:w="480" w:type="dxa"/>
          </w:tcPr>
          <w:p w14:paraId="4E8F8E73" w14:textId="77777777" w:rsidR="00684A6E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1</w:t>
            </w:r>
          </w:p>
        </w:tc>
        <w:tc>
          <w:tcPr>
            <w:tcW w:w="9407" w:type="dxa"/>
          </w:tcPr>
          <w:p w14:paraId="7458B13C" w14:textId="177EB385" w:rsidR="00684A6E" w:rsidRDefault="00414796" w:rsidP="00414796">
            <w:pPr>
              <w:pStyle w:val="TableParagraph"/>
              <w:ind w:left="70"/>
              <w:rPr>
                <w:sz w:val="13"/>
              </w:rPr>
            </w:pPr>
            <w:r w:rsidRPr="00414796">
              <w:rPr>
                <w:sz w:val="13"/>
              </w:rPr>
              <w:t>ATESTADO DE REGULARIDADE GERADO PELO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SISTEMA</w:t>
            </w:r>
            <w:r w:rsidR="003D7963">
              <w:rPr>
                <w:sz w:val="13"/>
              </w:rPr>
              <w:t xml:space="preserve"> SEI</w:t>
            </w:r>
            <w:r w:rsidRPr="00414796">
              <w:rPr>
                <w:sz w:val="13"/>
              </w:rPr>
              <w:t xml:space="preserve"> (</w:t>
            </w:r>
            <w:r>
              <w:rPr>
                <w:sz w:val="13"/>
              </w:rPr>
              <w:t>EMISSÃO -</w:t>
            </w:r>
            <w:r w:rsidRPr="00414796">
              <w:rPr>
                <w:sz w:val="13"/>
              </w:rPr>
              <w:t xml:space="preserve"> CRE)</w:t>
            </w:r>
            <w:r w:rsidR="005F2639">
              <w:rPr>
                <w:sz w:val="13"/>
              </w:rPr>
              <w:t xml:space="preserve"> - </w:t>
            </w:r>
            <w:r w:rsidR="005F2639" w:rsidRPr="005A531E">
              <w:rPr>
                <w:rFonts w:asciiTheme="minorHAnsi" w:hAnsiTheme="minorHAnsi" w:cstheme="minorHAnsi"/>
                <w:sz w:val="13"/>
              </w:rPr>
              <w:t>ASSINADA PELO COORDENADOR REGIONAL OU SEU REPRESENTANTE.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09943460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14796" w14:paraId="179CE7D1" w14:textId="77777777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472A2852" w14:textId="7975EDED" w:rsidR="00414796" w:rsidRDefault="00414796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3759A5C9" w14:textId="2656E16A" w:rsidR="00414796" w:rsidRDefault="00414796" w:rsidP="00414796">
            <w:pPr>
              <w:pStyle w:val="TableParagraph"/>
              <w:ind w:left="70"/>
              <w:rPr>
                <w:sz w:val="13"/>
              </w:rPr>
            </w:pPr>
            <w:r w:rsidRPr="00414796">
              <w:rPr>
                <w:sz w:val="13"/>
              </w:rPr>
              <w:t>RELATÓRIO DE EXECUÇÃO GERADO PELO SISTEMA</w:t>
            </w:r>
            <w:r>
              <w:rPr>
                <w:sz w:val="13"/>
              </w:rPr>
              <w:t xml:space="preserve"> </w:t>
            </w:r>
            <w:r w:rsidR="003D7963">
              <w:rPr>
                <w:sz w:val="13"/>
              </w:rPr>
              <w:t xml:space="preserve">“REFORMAR” </w:t>
            </w:r>
            <w:r w:rsidRPr="00414796">
              <w:rPr>
                <w:sz w:val="13"/>
              </w:rPr>
              <w:t>(</w:t>
            </w:r>
            <w:r>
              <w:rPr>
                <w:sz w:val="13"/>
              </w:rPr>
              <w:t>EMISSÃO -</w:t>
            </w:r>
            <w:r w:rsidRPr="00414796">
              <w:rPr>
                <w:sz w:val="13"/>
              </w:rPr>
              <w:t xml:space="preserve"> CENTRALIZADA PARA E</w:t>
            </w:r>
            <w:r>
              <w:rPr>
                <w:sz w:val="13"/>
              </w:rPr>
              <w:t>NCAMINHAMENTO</w:t>
            </w:r>
            <w:r w:rsidRPr="00414796">
              <w:rPr>
                <w:sz w:val="13"/>
              </w:rPr>
              <w:t xml:space="preserve"> À CRE)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0539DB40" w14:textId="77777777" w:rsidR="00414796" w:rsidRDefault="00414796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84A6E" w14:paraId="3AB74DA1" w14:textId="77777777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349464C4" w14:textId="4DD80012" w:rsidR="00684A6E" w:rsidRDefault="003F2B13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3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3BEA7F42" w14:textId="396D8868" w:rsidR="00684A6E" w:rsidRDefault="00414796" w:rsidP="00414796">
            <w:pPr>
              <w:pStyle w:val="TableParagraph"/>
              <w:ind w:left="70"/>
              <w:rPr>
                <w:sz w:val="13"/>
              </w:rPr>
            </w:pPr>
            <w:r w:rsidRPr="00414796">
              <w:rPr>
                <w:sz w:val="13"/>
              </w:rPr>
              <w:t>DESPACHO DE ENCAMINHAMENTO, GERADO NO SEI,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PARA GERÊNCIA DE PRESTAÇÃO DE CONTAS</w:t>
            </w:r>
            <w:r>
              <w:rPr>
                <w:sz w:val="13"/>
              </w:rPr>
              <w:t xml:space="preserve"> </w:t>
            </w:r>
            <w:r w:rsidR="005F2639" w:rsidRPr="005A531E">
              <w:rPr>
                <w:rFonts w:asciiTheme="minorHAnsi" w:hAnsiTheme="minorHAnsi" w:cstheme="minorHAnsi"/>
                <w:sz w:val="13"/>
              </w:rPr>
              <w:t>(SEI 18304 OU 06623)</w:t>
            </w:r>
            <w:r w:rsidR="005F2639">
              <w:rPr>
                <w:rFonts w:asciiTheme="minorHAnsi" w:hAnsiTheme="minorHAnsi" w:cstheme="minorHAnsi"/>
                <w:sz w:val="13"/>
              </w:rPr>
              <w:t>.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2E20C877" w14:textId="77777777" w:rsidR="00684A6E" w:rsidRDefault="00684A6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70023FDB" w14:textId="79D99991" w:rsidR="00545C4E" w:rsidRDefault="006035B4">
      <w:pPr>
        <w:spacing w:before="2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Pr="00F74D95">
        <w:rPr>
          <w:b/>
          <w:sz w:val="17"/>
        </w:rPr>
        <w:t>NOTA:</w:t>
      </w:r>
      <w:r w:rsidRPr="00F74D95">
        <w:rPr>
          <w:bCs/>
          <w:i/>
          <w:iCs/>
          <w:sz w:val="17"/>
        </w:rPr>
        <w:t xml:space="preserve"> Art. 23. do Regulamento/Portaria 3531/2025 - O processo SEI da contratação ao final, se constituirá no processo de prestação de contas.</w:t>
      </w:r>
    </w:p>
    <w:p w14:paraId="60722D4F" w14:textId="77777777" w:rsidR="00545C4E" w:rsidRDefault="00545C4E" w:rsidP="00545C4E">
      <w:pPr>
        <w:spacing w:before="2"/>
        <w:jc w:val="both"/>
        <w:rPr>
          <w:rFonts w:ascii="Times New Roman" w:hAnsi="Times New Roman"/>
          <w:b/>
          <w:w w:val="105"/>
          <w:sz w:val="19"/>
        </w:rPr>
      </w:pPr>
    </w:p>
    <w:p w14:paraId="25D54721" w14:textId="77777777" w:rsidR="006035B4" w:rsidRDefault="00545C4E" w:rsidP="00545C4E">
      <w:pPr>
        <w:spacing w:before="2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02286AD3" w14:textId="021672F1" w:rsidR="005F2639" w:rsidRPr="00545C4E" w:rsidRDefault="006035B4" w:rsidP="00545C4E">
      <w:pPr>
        <w:spacing w:before="2"/>
        <w:jc w:val="both"/>
        <w:rPr>
          <w:b/>
          <w:sz w:val="17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545C4E">
        <w:rPr>
          <w:rFonts w:ascii="Times New Roman" w:hAnsi="Times New Roman"/>
          <w:b/>
          <w:w w:val="105"/>
          <w:sz w:val="19"/>
        </w:rPr>
        <w:t>Eu,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assessor</w:t>
      </w:r>
      <w:r w:rsidR="00237397">
        <w:rPr>
          <w:rFonts w:ascii="Times New Roman" w:hAnsi="Times New Roman"/>
          <w:b/>
          <w:spacing w:val="-9"/>
          <w:w w:val="105"/>
          <w:sz w:val="19"/>
        </w:rPr>
        <w:t>/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analista </w:t>
      </w:r>
      <w:r w:rsidR="00545C4E">
        <w:rPr>
          <w:rFonts w:ascii="Times New Roman" w:hAnsi="Times New Roman"/>
          <w:b/>
          <w:w w:val="105"/>
          <w:sz w:val="19"/>
        </w:rPr>
        <w:t>financeiro desta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coordenação </w:t>
      </w:r>
      <w:r w:rsidR="00545C4E">
        <w:rPr>
          <w:rFonts w:ascii="Times New Roman" w:hAnsi="Times New Roman"/>
          <w:b/>
          <w:w w:val="105"/>
          <w:sz w:val="19"/>
        </w:rPr>
        <w:t>regional de educação,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declaro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que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as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informações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acima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prestadas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são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verdadeiras,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e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assumo</w:t>
      </w:r>
      <w:r w:rsidR="00545C4E">
        <w:rPr>
          <w:rFonts w:ascii="Times New Roman" w:hAnsi="Times New Roman"/>
          <w:b/>
          <w:spacing w:val="-10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a</w:t>
      </w:r>
      <w:r w:rsidR="00545C4E">
        <w:rPr>
          <w:rFonts w:ascii="Times New Roman" w:hAnsi="Times New Roman"/>
          <w:b/>
          <w:spacing w:val="-9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 xml:space="preserve">inteira </w:t>
      </w:r>
      <w:r w:rsidR="00545C4E">
        <w:rPr>
          <w:rFonts w:ascii="Times New Roman" w:hAnsi="Times New Roman"/>
          <w:b/>
          <w:spacing w:val="-47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responsabilidade</w:t>
      </w:r>
      <w:r w:rsidR="00545C4E">
        <w:rPr>
          <w:rFonts w:ascii="Times New Roman" w:hAnsi="Times New Roman"/>
          <w:b/>
          <w:spacing w:val="-2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pelas</w:t>
      </w:r>
      <w:r w:rsidR="00545C4E">
        <w:rPr>
          <w:rFonts w:ascii="Times New Roman" w:hAnsi="Times New Roman"/>
          <w:b/>
          <w:spacing w:val="-2"/>
          <w:w w:val="105"/>
          <w:sz w:val="19"/>
        </w:rPr>
        <w:t xml:space="preserve"> </w:t>
      </w:r>
      <w:r w:rsidR="00545C4E">
        <w:rPr>
          <w:rFonts w:ascii="Times New Roman" w:hAnsi="Times New Roman"/>
          <w:b/>
          <w:w w:val="105"/>
          <w:sz w:val="19"/>
        </w:rPr>
        <w:t>mesmas.</w:t>
      </w:r>
    </w:p>
    <w:sectPr w:rsidR="005F2639" w:rsidRPr="00545C4E">
      <w:footerReference w:type="default" r:id="rId7"/>
      <w:type w:val="continuous"/>
      <w:pgSz w:w="11900" w:h="16840"/>
      <w:pgMar w:top="200" w:right="180" w:bottom="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EAE2E" w14:textId="77777777" w:rsidR="00321368" w:rsidRDefault="00321368" w:rsidP="005F2639">
      <w:r>
        <w:separator/>
      </w:r>
    </w:p>
  </w:endnote>
  <w:endnote w:type="continuationSeparator" w:id="0">
    <w:p w14:paraId="775125E5" w14:textId="77777777" w:rsidR="00321368" w:rsidRDefault="00321368" w:rsidP="005F2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6FF83" w14:textId="77777777" w:rsidR="005F2639" w:rsidRPr="005F2639" w:rsidRDefault="005F2639" w:rsidP="005F2639">
    <w:pPr>
      <w:pStyle w:val="Rodap"/>
      <w:jc w:val="center"/>
      <w:rPr>
        <w:color w:val="595959" w:themeColor="text1" w:themeTint="A6"/>
        <w:sz w:val="18"/>
        <w:szCs w:val="18"/>
      </w:rPr>
    </w:pPr>
    <w:bookmarkStart w:id="0" w:name="_Hlk204247277"/>
    <w:bookmarkStart w:id="1" w:name="_Hlk204247278"/>
    <w:r w:rsidRPr="005F2639">
      <w:rPr>
        <w:color w:val="595959" w:themeColor="text1" w:themeTint="A6"/>
        <w:sz w:val="18"/>
        <w:szCs w:val="18"/>
      </w:rPr>
      <w:t>GERÊNCIA DE PRESTAÇÃO DE CONTAS</w:t>
    </w:r>
    <w:r w:rsidRPr="005F2639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  <w:bookmarkEnd w:id="0"/>
    <w:bookmarkEnd w:id="1"/>
  </w:p>
  <w:p w14:paraId="2C20AE1B" w14:textId="35734125" w:rsidR="005F2639" w:rsidRDefault="005F2639">
    <w:pPr>
      <w:pStyle w:val="Rodap"/>
    </w:pPr>
  </w:p>
  <w:p w14:paraId="1D071E77" w14:textId="77777777" w:rsidR="005F2639" w:rsidRDefault="005F26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AA6CD" w14:textId="77777777" w:rsidR="00321368" w:rsidRDefault="00321368" w:rsidP="005F2639">
      <w:r>
        <w:separator/>
      </w:r>
    </w:p>
  </w:footnote>
  <w:footnote w:type="continuationSeparator" w:id="0">
    <w:p w14:paraId="03018E17" w14:textId="77777777" w:rsidR="00321368" w:rsidRDefault="00321368" w:rsidP="005F26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A6E"/>
    <w:rsid w:val="00017EAD"/>
    <w:rsid w:val="000E3D6F"/>
    <w:rsid w:val="00145662"/>
    <w:rsid w:val="00237397"/>
    <w:rsid w:val="00266CA7"/>
    <w:rsid w:val="002C1086"/>
    <w:rsid w:val="002D54C1"/>
    <w:rsid w:val="00321368"/>
    <w:rsid w:val="003D7963"/>
    <w:rsid w:val="003F2B13"/>
    <w:rsid w:val="00406A63"/>
    <w:rsid w:val="00414796"/>
    <w:rsid w:val="004F5BB8"/>
    <w:rsid w:val="004F6F00"/>
    <w:rsid w:val="00545C4E"/>
    <w:rsid w:val="005F2639"/>
    <w:rsid w:val="006035B4"/>
    <w:rsid w:val="00661A35"/>
    <w:rsid w:val="00672A34"/>
    <w:rsid w:val="00684A6E"/>
    <w:rsid w:val="006925C5"/>
    <w:rsid w:val="007E6A46"/>
    <w:rsid w:val="00862530"/>
    <w:rsid w:val="00920E52"/>
    <w:rsid w:val="009A0989"/>
    <w:rsid w:val="00A46F98"/>
    <w:rsid w:val="00B05BC9"/>
    <w:rsid w:val="00B46903"/>
    <w:rsid w:val="00BF6484"/>
    <w:rsid w:val="00CA3FD3"/>
    <w:rsid w:val="00E22606"/>
    <w:rsid w:val="00F026DC"/>
    <w:rsid w:val="00FB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ADB266"/>
  <w15:docId w15:val="{CD16FA31-7650-402A-99AD-36DFE4FD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20"/>
      <w:ind w:left="167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ind w:left="3656" w:right="3733"/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paragraph" w:styleId="Cabealho">
    <w:name w:val="header"/>
    <w:basedOn w:val="Normal"/>
    <w:link w:val="CabealhoChar"/>
    <w:uiPriority w:val="99"/>
    <w:unhideWhenUsed/>
    <w:rsid w:val="005F263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263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F263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2639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662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14</cp:revision>
  <dcterms:created xsi:type="dcterms:W3CDTF">2025-07-24T14:27:00Z</dcterms:created>
  <dcterms:modified xsi:type="dcterms:W3CDTF">2025-07-31T18:27:00Z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2024-03-22T00:00:00Z</vt:filetime>
  </property>
</Properties>
</file>