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ESTADO DE GOIAS - SECRETARIA DE ESTADO DA ECONOMIA                                                                                                                  DATA: 13/07/2026</w:t>
      </w: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</w:t>
      </w:r>
      <w:r w:rsidRPr="0065688B">
        <w:rPr>
          <w:rFonts w:ascii="Lucida Console" w:hAnsi="Lucida Console" w:cs="Courier New"/>
          <w:sz w:val="13"/>
          <w:szCs w:val="13"/>
        </w:rPr>
        <w:t>/ICMS                                                                                    HORA: 11:11:40.0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PAG.:     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ABADIA DE GOIAS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</w:t>
      </w:r>
      <w:r w:rsidRPr="0065688B">
        <w:rPr>
          <w:rFonts w:ascii="Lucida Console" w:hAnsi="Lucida Console" w:cs="Courier New"/>
          <w:sz w:val="13"/>
          <w:szCs w:val="13"/>
        </w:rPr>
        <w:t>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68.668.096      79.565.104      10.897.008       15,86% | Geracao Energia...........</w:t>
      </w:r>
      <w:r w:rsidR="00F8142C" w:rsidRPr="0065688B">
        <w:rPr>
          <w:rFonts w:ascii="Lucida Console" w:hAnsi="Lucida Console" w:cs="Courier New"/>
          <w:sz w:val="13"/>
          <w:szCs w:val="13"/>
        </w:rPr>
        <w:t>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126.015.114     153.047.867      27.032.753       21,45% | Extracao </w:t>
      </w:r>
      <w:r w:rsidRPr="0065688B">
        <w:rPr>
          <w:rFonts w:ascii="Lucida Console" w:hAnsi="Lucida Console" w:cs="Courier New"/>
          <w:sz w:val="13"/>
          <w:szCs w:val="13"/>
        </w:rPr>
        <w:t>Mineral/Fossil...:       1.045.689         740.987        -304.702      -29,14%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45.670.278      57.029.016      11.358.738       2</w:t>
      </w:r>
      <w:r w:rsidRPr="0065688B">
        <w:rPr>
          <w:rFonts w:ascii="Lucida Console" w:hAnsi="Lucida Console" w:cs="Courier New"/>
          <w:sz w:val="13"/>
          <w:szCs w:val="13"/>
        </w:rPr>
        <w:t>4,87% | Outras Atividades.........:      16.136.303      18.879.433       2.743.130       16,99%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t xml:space="preserve"> </w:t>
      </w:r>
      <w:r w:rsidRPr="0065688B"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4.400.979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4.646.008         245.029        5,56% | Auto de Infracao..........:      55.955.882          25.171     -55.930.711      -99,96%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</w:t>
      </w:r>
      <w:r w:rsidRPr="0065688B">
        <w:rPr>
          <w:rFonts w:ascii="Lucida Console" w:hAnsi="Lucida Console" w:cs="Courier New"/>
          <w:sz w:val="13"/>
          <w:szCs w:val="13"/>
        </w:rPr>
        <w:t xml:space="preserve">   17.932.214      14.438.178      -3.494.036      -19,49%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</w:t>
      </w:r>
      <w:r w:rsidRPr="0065688B">
        <w:rPr>
          <w:rFonts w:ascii="Lucida Console" w:hAnsi="Lucida Console" w:cs="Courier New"/>
          <w:sz w:val="13"/>
          <w:szCs w:val="13"/>
        </w:rPr>
        <w:t>ado..........:               0               0               0        0,00% | CELG/CHESP (C.115)........:      16.537.111      19.757.296       3.220.185       19,47%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253           1.598           1.345      531,62% | CEASA/CEARANA.............:      18.032.616      30.905.444      12.872.828       71,38%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765.220         542.782        -222.438      -29,07%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t xml:space="preserve"> </w:t>
      </w:r>
      <w:r w:rsidRPr="0065688B"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</w:t>
      </w:r>
      <w:r w:rsidRPr="0065688B">
        <w:rPr>
          <w:rFonts w:ascii="Lucida Console" w:hAnsi="Lucida Console" w:cs="Courier New"/>
          <w:sz w:val="13"/>
          <w:szCs w:val="13"/>
        </w:rPr>
        <w:t>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371.159.760 |          379.578.891 |          8.419.131 |        2,26%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</w:t>
      </w:r>
      <w:r w:rsidRPr="0065688B">
        <w:rPr>
          <w:rFonts w:ascii="Lucida Console" w:hAnsi="Lucida Console" w:cs="Courier New"/>
          <w:sz w:val="13"/>
          <w:szCs w:val="13"/>
        </w:rPr>
        <w:t>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bookmarkStart w:id="0" w:name="_GoBack"/>
      <w:bookmarkEnd w:id="0"/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PAG.:     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ABADIANIA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</w:t>
      </w:r>
      <w:r w:rsidRPr="0065688B">
        <w:rPr>
          <w:rFonts w:ascii="Lucida Console" w:hAnsi="Lucida Console" w:cs="Courier New"/>
          <w:sz w:val="13"/>
          <w:szCs w:val="13"/>
        </w:rPr>
        <w:t>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</w:t>
      </w:r>
      <w:r w:rsidR="00F8142C" w:rsidRPr="0065688B">
        <w:rPr>
          <w:rFonts w:ascii="Lucida Console" w:hAnsi="Lucida Console" w:cs="Courier New"/>
          <w:sz w:val="13"/>
          <w:szCs w:val="13"/>
        </w:rPr>
        <w:t>ria.................:     136.259.286     148.888.723      12.629.437        9,26%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95.180.574     111.757.929      16.577.355       17,41% | Extracao Mineral/Fossil...:      35.435.368      37.516.862       2.081.494        5,87%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184.421.702     222.443.862      38.022.160       20,61% | Outras Atividades.........:       4.588.674      35.798.568      31.209.894      680,15%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3.415.226       3.632.901         217.675        6,37% | Auto de Infracao..........:       1.943.139       3.266.379       1.323.240       68,09%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17.711.938      24.261.555       6.549.617       36,97% | Geracao Energia (SECIMA)..:               0               0               0        0</w:t>
      </w:r>
      <w:r w:rsidRPr="0065688B">
        <w:rPr>
          <w:rFonts w:ascii="Lucida Console" w:hAnsi="Lucida Console" w:cs="Courier New"/>
          <w:sz w:val="13"/>
          <w:szCs w:val="13"/>
        </w:rPr>
        <w:t>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19.761.867      21.297.981       1</w:t>
      </w:r>
      <w:r w:rsidRPr="0065688B">
        <w:rPr>
          <w:rFonts w:ascii="Lucida Console" w:hAnsi="Lucida Console" w:cs="Courier New"/>
          <w:sz w:val="13"/>
          <w:szCs w:val="13"/>
        </w:rPr>
        <w:t>.536.114        7,77%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128.646         190.297          61.651       47,92% | CEASA/CEARANA.............:       3.367.582       </w:t>
      </w:r>
      <w:r w:rsidRPr="0065688B">
        <w:rPr>
          <w:rFonts w:ascii="Lucida Console" w:hAnsi="Lucida Console" w:cs="Courier New"/>
          <w:sz w:val="13"/>
          <w:szCs w:val="13"/>
        </w:rPr>
        <w:t>4.597.098       1.229.516       36,51%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</w:t>
      </w:r>
      <w:r w:rsidRPr="0065688B">
        <w:rPr>
          <w:rFonts w:ascii="Lucida Console" w:hAnsi="Lucida Console" w:cs="Courier New"/>
          <w:sz w:val="13"/>
          <w:szCs w:val="13"/>
        </w:rPr>
        <w:t>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  <w:r w:rsidRPr="0065688B">
        <w:rPr>
          <w:rFonts w:ascii="Lucida Console" w:hAnsi="Lucida Console" w:cs="Courier New"/>
          <w:sz w:val="13"/>
          <w:szCs w:val="13"/>
        </w:rPr>
        <w:t xml:space="preserve">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50</w:t>
      </w:r>
      <w:r w:rsidRPr="0065688B">
        <w:rPr>
          <w:rFonts w:ascii="Lucida Console" w:hAnsi="Lucida Console" w:cs="Courier New"/>
          <w:sz w:val="13"/>
          <w:szCs w:val="13"/>
        </w:rPr>
        <w:t>2.214.006 |          613.652.161 |        111.438.155 |       22,18%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</w:t>
      </w:r>
      <w:r w:rsidR="00F8142C" w:rsidRPr="0065688B">
        <w:rPr>
          <w:rFonts w:ascii="Lucida Console" w:hAnsi="Lucida Console" w:cs="Courier New"/>
          <w:sz w:val="13"/>
          <w:szCs w:val="13"/>
        </w:rPr>
        <w:t>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HORA: 11:11:40.0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 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</w:t>
      </w:r>
      <w:r w:rsidRPr="0065688B">
        <w:rPr>
          <w:rFonts w:ascii="Lucida Console" w:hAnsi="Lucida Console" w:cs="Courier New"/>
          <w:sz w:val="13"/>
          <w:szCs w:val="13"/>
        </w:rPr>
        <w:t xml:space="preserve">IVO DO VALOR ACUMULADO DOS DOIS ULTIMOS ANOS APURADOS PARA O MUNICIPIO DE ACREUNA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132.346.807     120.514.601     -11.832.206       -8,95% | Geracao Energia...........:               0               0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140.565.840     129.819.782     -10.746.058       -7,65% | Extracao Mineral/Fossil...: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587.532.997     753.628.006     166.095.009       28,26% | Outras Atividades.........</w:t>
      </w:r>
      <w:r w:rsidRPr="0065688B">
        <w:rPr>
          <w:rFonts w:ascii="Lucida Console" w:hAnsi="Lucida Console" w:cs="Courier New"/>
          <w:sz w:val="13"/>
          <w:szCs w:val="13"/>
        </w:rPr>
        <w:t>:      27.058.728      25.109.981      -1.948.747       -7,21%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6.918.270       6.668.878        -249.392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-3,61% | Auto de Infracao..........:     141.926.119       1.425.439    -140.500.680      -99,00%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74.665.558     116.383.368     </w:t>
      </w:r>
      <w:r w:rsidRPr="0065688B">
        <w:rPr>
          <w:rFonts w:ascii="Lucida Console" w:hAnsi="Lucida Console" w:cs="Courier New"/>
          <w:sz w:val="13"/>
          <w:szCs w:val="13"/>
        </w:rPr>
        <w:t xml:space="preserve"> 41.717.810       55,87%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       0        0,00% | CELG/CHESP (C.115)........:      26.108.855      28.235.610       2.126.755        8,14%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593.511         518.238         -75.273      -12,69%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</w:t>
      </w:r>
      <w:r w:rsidRPr="0065688B">
        <w:rPr>
          <w:rFonts w:ascii="Lucida Console" w:hAnsi="Lucida Console" w:cs="Courier New"/>
          <w:sz w:val="13"/>
          <w:szCs w:val="13"/>
        </w:rPr>
        <w:t xml:space="preserve">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1.137.716.690 |        1.182.303.907 |         44.587.217 |        3,91%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</w:t>
      </w:r>
      <w:r w:rsidR="00F8142C" w:rsidRPr="0065688B">
        <w:rPr>
          <w:rFonts w:ascii="Lucida Console" w:hAnsi="Lucida Console" w:cs="Courier New"/>
          <w:sz w:val="13"/>
          <w:szCs w:val="13"/>
        </w:rPr>
        <w:t>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PAG.:     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ADELANDIA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</w:t>
      </w:r>
      <w:r w:rsidRPr="0065688B">
        <w:rPr>
          <w:rFonts w:ascii="Lucida Console" w:hAnsi="Lucida Console" w:cs="Courier New"/>
          <w:sz w:val="13"/>
          <w:szCs w:val="13"/>
        </w:rPr>
        <w:t>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</w:t>
      </w:r>
      <w:r w:rsidRPr="0065688B">
        <w:rPr>
          <w:rFonts w:ascii="Lucida Console" w:hAnsi="Lucida Console" w:cs="Courier New"/>
          <w:sz w:val="13"/>
          <w:szCs w:val="13"/>
        </w:rPr>
        <w:t>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3.037.</w:t>
      </w:r>
      <w:r w:rsidR="00F8142C" w:rsidRPr="0065688B">
        <w:rPr>
          <w:rFonts w:ascii="Lucida Console" w:hAnsi="Lucida Console" w:cs="Courier New"/>
          <w:sz w:val="13"/>
          <w:szCs w:val="13"/>
        </w:rPr>
        <w:t>180       1.819.888      -1.217.292      -40,08%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</w:t>
      </w:r>
      <w:r w:rsidRPr="0065688B">
        <w:rPr>
          <w:rFonts w:ascii="Lucida Console" w:hAnsi="Lucida Console" w:cs="Courier New"/>
          <w:sz w:val="13"/>
          <w:szCs w:val="13"/>
        </w:rPr>
        <w:t>...:       3.304.897       3.215.397         -89.500       -2,71%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</w:t>
      </w:r>
      <w:r w:rsidRPr="0065688B">
        <w:rPr>
          <w:rFonts w:ascii="Lucida Console" w:hAnsi="Lucida Console" w:cs="Courier New"/>
          <w:sz w:val="13"/>
          <w:szCs w:val="13"/>
        </w:rPr>
        <w:t>cuaria..............:      21.278.983      25.227.503       3.948.520       18,55% | Outras Atividades.........:          81.027         302.019         220.992      272,73%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</w:t>
      </w:r>
      <w:r w:rsidR="00F8142C" w:rsidRPr="0065688B">
        <w:rPr>
          <w:rFonts w:ascii="Lucida Console" w:hAnsi="Lucida Console" w:cs="Courier New"/>
          <w:sz w:val="13"/>
          <w:szCs w:val="13"/>
        </w:rPr>
        <w:t>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582.471         596.452          13.981        2,40% | Auto de Infracao..........:               0         132.833         132.833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151.346          80.443         -70.903      -46,85%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2.300.664       2.415.989         115.325        5,01%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302.850         576.068         273.218       90</w:t>
      </w:r>
      <w:r w:rsidRPr="0065688B">
        <w:rPr>
          <w:rFonts w:ascii="Lucida Console" w:hAnsi="Lucida Console" w:cs="Courier New"/>
          <w:sz w:val="13"/>
          <w:szCs w:val="13"/>
        </w:rPr>
        <w:t>,21%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31.039.420 |           34.366.596 |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3.327.176 |       10,71%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HORA: 11:11:40.0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 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</w:t>
      </w:r>
      <w:r w:rsidRPr="0065688B">
        <w:rPr>
          <w:rFonts w:ascii="Lucida Console" w:hAnsi="Lucida Console" w:cs="Courier New"/>
          <w:sz w:val="13"/>
          <w:szCs w:val="13"/>
        </w:rPr>
        <w:t xml:space="preserve">TIMOS ANOS APURADOS PARA O MUNICIPIO DE AGUA FRIA DE GOIAS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</w:t>
      </w:r>
      <w:r w:rsidRPr="0065688B">
        <w:rPr>
          <w:rFonts w:ascii="Lucida Console" w:hAnsi="Lucida Console" w:cs="Courier New"/>
          <w:sz w:val="13"/>
          <w:szCs w:val="13"/>
        </w:rPr>
        <w:t>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326.194         516.073         189.879       58,21%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52.805.641      42.318.358     -10.487.283      -19,87% | Extracao Mineral/Fossil...:         273.568       4.874.895       4.601.327  </w:t>
      </w:r>
      <w:r w:rsidRPr="0065688B">
        <w:rPr>
          <w:rFonts w:ascii="Lucida Console" w:hAnsi="Lucida Console" w:cs="Courier New"/>
          <w:sz w:val="13"/>
          <w:szCs w:val="13"/>
        </w:rPr>
        <w:t xml:space="preserve">  1.681,96%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481.130.028     573.240.483      92.110.455       19,14% | Outras Atividades.........:         459.851         595.976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136.125       29,60%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1.088.843       1.048.448         -40.395       -3,71% | Auto de Infracao........</w:t>
      </w:r>
      <w:r w:rsidR="00F8142C" w:rsidRPr="0065688B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72.874.909      64.539.032      -8.335.877      -11,44% | Geracao</w:t>
      </w:r>
      <w:r w:rsidRPr="0065688B">
        <w:rPr>
          <w:rFonts w:ascii="Lucida Console" w:hAnsi="Lucida Console" w:cs="Courier New"/>
          <w:sz w:val="13"/>
          <w:szCs w:val="13"/>
        </w:rPr>
        <w:t xml:space="preserve">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0,00% | CELG/CHESP (C.115)........:      15.676.897      20.181.330       4.504.433       28,73%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3               6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3      100,00% | CEASA/CEARANA.............:       1.022.167      11.680.630      10.658.463    1.042,73%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| * ADIC. TOTAL DO MUNICIPIO: |              625.658.104 |          718.995.235 |         93.337.131 |       14,91%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</w:t>
      </w:r>
      <w:r w:rsidRPr="0065688B">
        <w:rPr>
          <w:rFonts w:ascii="Lucida Console" w:hAnsi="Lucida Console" w:cs="Courier New"/>
          <w:sz w:val="13"/>
          <w:szCs w:val="13"/>
        </w:rPr>
        <w:t>S DE PARTICIPACAO DOS MUNICIPIOS - COINDICE/ICMS                                                                                    HORA: 11:11:40.0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PAG.:     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AGUA LIMPA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</w:t>
      </w:r>
      <w:r w:rsidRPr="0065688B">
        <w:rPr>
          <w:rFonts w:ascii="Lucida Console" w:hAnsi="Lucida Console" w:cs="Courier New"/>
          <w:sz w:val="13"/>
          <w:szCs w:val="13"/>
        </w:rPr>
        <w:t>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6.580.073       9.493.551       2.913.47</w:t>
      </w:r>
      <w:r w:rsidR="00F8142C" w:rsidRPr="0065688B">
        <w:rPr>
          <w:rFonts w:ascii="Lucida Console" w:hAnsi="Lucida Console" w:cs="Courier New"/>
          <w:sz w:val="13"/>
          <w:szCs w:val="13"/>
        </w:rPr>
        <w:t>8       44,27%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4.891.633       6.317.4</w:t>
      </w:r>
      <w:r w:rsidRPr="0065688B">
        <w:rPr>
          <w:rFonts w:ascii="Lucida Console" w:hAnsi="Lucida Console" w:cs="Courier New"/>
          <w:sz w:val="13"/>
          <w:szCs w:val="13"/>
        </w:rPr>
        <w:t>92       1.425.859       29,14%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33.350.</w:t>
      </w:r>
      <w:r w:rsidRPr="0065688B">
        <w:rPr>
          <w:rFonts w:ascii="Lucida Console" w:hAnsi="Lucida Console" w:cs="Courier New"/>
          <w:sz w:val="13"/>
          <w:szCs w:val="13"/>
        </w:rPr>
        <w:t>753      62.685.630      29.334.877       87,95% | Outras Atividades.........:         207.722         142.111         -65.611      -31,59%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</w:t>
      </w:r>
      <w:r w:rsidR="00F8142C" w:rsidRPr="0065688B">
        <w:rPr>
          <w:rFonts w:ascii="Lucida Console" w:hAnsi="Lucida Console" w:cs="Courier New"/>
          <w:sz w:val="13"/>
          <w:szCs w:val="13"/>
        </w:rPr>
        <w:t>. Comunicacao (C.115).:         769.791         715.612         -54.179       -7,04% | Auto de Infracao..........:       1.961.942       2.160.538         198.596       10,12%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838.703       1.033.420         194.717       23,21%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1.995.206       2.206.345         211.139       10,58%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15.014           5.578          -9.436      -62,85% | CEASA/CEARANA.............:               0          12.241          12.241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</w:t>
      </w:r>
      <w:r w:rsidRPr="0065688B">
        <w:rPr>
          <w:rFonts w:ascii="Lucida Console" w:hAnsi="Lucida Console" w:cs="Courier New"/>
          <w:sz w:val="13"/>
          <w:szCs w:val="13"/>
        </w:rPr>
        <w:t>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</w:t>
      </w:r>
      <w:r w:rsidRPr="0065688B">
        <w:rPr>
          <w:rFonts w:ascii="Lucida Console" w:hAnsi="Lucida Console" w:cs="Courier New"/>
          <w:sz w:val="13"/>
          <w:szCs w:val="13"/>
        </w:rPr>
        <w:t>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50.610.841 |           84.772.522 |         34.161.681 |       67,49%</w:t>
      </w:r>
      <w:r w:rsidRPr="0065688B">
        <w:rPr>
          <w:rFonts w:ascii="Lucida Console" w:hAnsi="Lucida Console" w:cs="Courier New"/>
          <w:sz w:val="13"/>
          <w:szCs w:val="13"/>
        </w:rPr>
        <w:t xml:space="preserve">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</w:t>
      </w:r>
      <w:r w:rsidRPr="0065688B">
        <w:rPr>
          <w:rFonts w:ascii="Lucida Console" w:hAnsi="Lucida Console" w:cs="Courier New"/>
          <w:sz w:val="13"/>
          <w:szCs w:val="13"/>
        </w:rPr>
        <w:t>0.0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 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</w:t>
      </w:r>
      <w:r w:rsidRPr="0065688B">
        <w:rPr>
          <w:rFonts w:ascii="Lucida Console" w:hAnsi="Lucida Console" w:cs="Courier New"/>
          <w:sz w:val="13"/>
          <w:szCs w:val="13"/>
        </w:rPr>
        <w:t xml:space="preserve">IO DE AGUAS LINDAS DE GOIAS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</w:t>
      </w:r>
      <w:r w:rsidR="00F8142C" w:rsidRPr="0065688B">
        <w:rPr>
          <w:rFonts w:ascii="Lucida Console" w:hAnsi="Lucida Console" w:cs="Courier New"/>
          <w:sz w:val="13"/>
          <w:szCs w:val="13"/>
        </w:rPr>
        <w:t>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39.423.198      60.870.793      21.447.595       54,40%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677.735.119     770.556.147      92.821.028       13,69%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   256.375       3.026.700       2.770.325    1.080,57% | Outras Atividades.........:      39.766.127      44.579.876       4.813.749       12,10%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28.041.565      23.067.306      -4.974.259      -17,74% | Auto de Infracao..........:      25.097.778      13.899.87</w:t>
      </w:r>
      <w:r w:rsidR="00F8142C" w:rsidRPr="0065688B">
        <w:rPr>
          <w:rFonts w:ascii="Lucida Console" w:hAnsi="Lucida Console" w:cs="Courier New"/>
          <w:sz w:val="13"/>
          <w:szCs w:val="13"/>
        </w:rPr>
        <w:t>2     -11.197.906      -44,62%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10.826.978      12.803.053       1.976.075       18,25% | Geracao Energia (SECIMA)..: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</w:t>
      </w:r>
      <w:r w:rsidRPr="0065688B">
        <w:rPr>
          <w:rFonts w:ascii="Lucida Console" w:hAnsi="Lucida Console" w:cs="Courier New"/>
          <w:sz w:val="13"/>
          <w:szCs w:val="13"/>
        </w:rPr>
        <w:t>..:     119.157.244     139.962.903      20.805.659       17,46%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513.140         273.122        -240.018      -46,78% | CEASA/C</w:t>
      </w:r>
      <w:r w:rsidRPr="0065688B">
        <w:rPr>
          <w:rFonts w:ascii="Lucida Console" w:hAnsi="Lucida Console" w:cs="Courier New"/>
          <w:sz w:val="13"/>
          <w:szCs w:val="13"/>
        </w:rPr>
        <w:t>EARANA.............:         180.440          89.594         -90.846      -50,35%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</w:t>
      </w:r>
      <w:r w:rsidRPr="0065688B">
        <w:rPr>
          <w:rFonts w:ascii="Lucida Console" w:hAnsi="Lucida Console" w:cs="Courier New"/>
          <w:sz w:val="13"/>
          <w:szCs w:val="13"/>
        </w:rPr>
        <w:t>ADIC. TOTAL DO MUNICIPIO: |              940.997.969 |        1.069.129.371 |        128.131.402 |       13,61%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</w:t>
      </w:r>
      <w:r w:rsidRPr="0065688B">
        <w:rPr>
          <w:rFonts w:ascii="Lucida Console" w:hAnsi="Lucida Console" w:cs="Courier New"/>
          <w:sz w:val="13"/>
          <w:szCs w:val="13"/>
        </w:rPr>
        <w:t xml:space="preserve"> COINDICE/ICMS                                                                                    HORA: 11:11:40.0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PAG.:     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ALEXANIA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</w:t>
      </w:r>
      <w:r w:rsidRPr="0065688B">
        <w:rPr>
          <w:rFonts w:ascii="Lucida Console" w:hAnsi="Lucida Console" w:cs="Courier New"/>
          <w:sz w:val="13"/>
          <w:szCs w:val="13"/>
        </w:rPr>
        <w:t>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</w:t>
      </w:r>
      <w:r w:rsidRPr="0065688B">
        <w:rPr>
          <w:rFonts w:ascii="Lucida Console" w:hAnsi="Lucida Console" w:cs="Courier New"/>
          <w:sz w:val="13"/>
          <w:szCs w:val="13"/>
        </w:rPr>
        <w:t>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1.400.964.379   1.366.347.974     -34.616.405       -2,48% | Geracao Energia..</w:t>
      </w:r>
      <w:r w:rsidR="00F8142C" w:rsidRPr="0065688B">
        <w:rPr>
          <w:rFonts w:ascii="Lucida Console" w:hAnsi="Lucida Console" w:cs="Courier New"/>
          <w:sz w:val="13"/>
          <w:szCs w:val="13"/>
        </w:rPr>
        <w:t>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378.151.139     349.151.350     -28.999.789       -7,67% | </w:t>
      </w:r>
      <w:r w:rsidRPr="0065688B">
        <w:rPr>
          <w:rFonts w:ascii="Lucida Console" w:hAnsi="Lucida Console" w:cs="Courier New"/>
          <w:sz w:val="13"/>
          <w:szCs w:val="13"/>
        </w:rPr>
        <w:t>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142.362.070     158.017.714      15.655.64</w:t>
      </w:r>
      <w:r w:rsidRPr="0065688B">
        <w:rPr>
          <w:rFonts w:ascii="Lucida Console" w:hAnsi="Lucida Console" w:cs="Courier New"/>
          <w:sz w:val="13"/>
          <w:szCs w:val="13"/>
        </w:rPr>
        <w:t>4       10,99% | Outras Atividades.........:      12.837.842      17.496.963       4.659.121       36,29%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6.87</w:t>
      </w:r>
      <w:r w:rsidR="00F8142C" w:rsidRPr="0065688B">
        <w:rPr>
          <w:rFonts w:ascii="Lucida Console" w:hAnsi="Lucida Console" w:cs="Courier New"/>
          <w:sz w:val="13"/>
          <w:szCs w:val="13"/>
        </w:rPr>
        <w:t>5.083       7.398.244         523.161        7,60% | Auto de Infracao..........:      27.024.380       4.659.778     -22.364.602      -82,76%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</w:t>
      </w:r>
      <w:r w:rsidRPr="0065688B">
        <w:rPr>
          <w:rFonts w:ascii="Lucida Console" w:hAnsi="Lucida Console" w:cs="Courier New"/>
          <w:sz w:val="13"/>
          <w:szCs w:val="13"/>
        </w:rPr>
        <w:t>.....:      86.968.798      97.070.452      10.101.654       11,61%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</w:t>
      </w:r>
      <w:r w:rsidRPr="0065688B">
        <w:rPr>
          <w:rFonts w:ascii="Lucida Console" w:hAnsi="Lucida Console" w:cs="Courier New"/>
          <w:sz w:val="13"/>
          <w:szCs w:val="13"/>
        </w:rPr>
        <w:t>Diligenciado..........:               0               0               0        0,00% | CELG/CHESP (C.115)........:      31.665.569      35.347.842       3.682.273       11,62%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375.997         508.690         132.693       35,29% | CEASA/CEARANA.............:      18.673.906      14.890.905      -3.783.001      -20,26%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2.105.899.166 |        2.050.889.917 |        -55.009.249 |       -2,62%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</w:t>
      </w:r>
      <w:r w:rsidRPr="0065688B">
        <w:rPr>
          <w:rFonts w:ascii="Lucida Console" w:hAnsi="Lucida Console" w:cs="Courier New"/>
          <w:sz w:val="13"/>
          <w:szCs w:val="13"/>
        </w:rPr>
        <w:t>CE/ICMS                                                                                                                               PAG.:     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ALOANDIA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481.811         499.215          17.404        3,61%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5.945.634       6.511.556         565.922        9,51% | Extracao Mineral/Fossil...:          32.016          13.920         -18.096      -56,53%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22.759.949      52.470.259      29.710.310      130,53% | Outras Atividades.........:         253.394          97.189        -156.205      -61,65%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507.013         599.880          92.867       18,31% | Auto de Infracao..........:               0          14.008          14.008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160.492         132.072         -28.420      -17,71% | Geracao Energia (SECIMA)..:               0               0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1.901.886       2.531.53</w:t>
      </w:r>
      <w:r w:rsidRPr="0065688B">
        <w:rPr>
          <w:rFonts w:ascii="Lucida Console" w:hAnsi="Lucida Console" w:cs="Courier New"/>
          <w:sz w:val="13"/>
          <w:szCs w:val="13"/>
        </w:rPr>
        <w:t>0         629.644       33,10%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0           2.700           2.700      100,00%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</w:t>
      </w:r>
      <w:r w:rsidRPr="0065688B">
        <w:rPr>
          <w:rFonts w:ascii="Lucida Console" w:hAnsi="Lucida Console" w:cs="Courier New"/>
          <w:sz w:val="13"/>
          <w:szCs w:val="13"/>
        </w:rPr>
        <w:t>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</w:t>
      </w:r>
      <w:r w:rsidRPr="0065688B">
        <w:rPr>
          <w:rFonts w:ascii="Lucida Console" w:hAnsi="Lucida Console" w:cs="Courier New"/>
          <w:sz w:val="13"/>
          <w:szCs w:val="13"/>
        </w:rPr>
        <w:t>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32.042.199 |           62.872.334 |         30.830.135 |       96,21%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</w:t>
      </w:r>
      <w:r w:rsidR="00F8142C" w:rsidRPr="0065688B">
        <w:rPr>
          <w:rFonts w:ascii="Lucida Console" w:hAnsi="Lucida Console" w:cs="Courier New"/>
          <w:sz w:val="13"/>
          <w:szCs w:val="13"/>
        </w:rPr>
        <w:t>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10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ALTO HORIZONTE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</w:t>
      </w:r>
      <w:r w:rsidRPr="0065688B">
        <w:rPr>
          <w:rFonts w:ascii="Lucida Console" w:hAnsi="Lucida Console" w:cs="Courier New"/>
          <w:sz w:val="13"/>
          <w:szCs w:val="13"/>
        </w:rPr>
        <w:t>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1.928.025       1.381.325        -546.700      -28,36% | Geracao Energia...........:               0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71.172.239      87.229.987      16.057.748       22,56% | Extracao Mineral/Fossil...:   2.23</w:t>
      </w:r>
      <w:r w:rsidRPr="0065688B">
        <w:rPr>
          <w:rFonts w:ascii="Lucida Console" w:hAnsi="Lucida Console" w:cs="Courier New"/>
          <w:sz w:val="13"/>
          <w:szCs w:val="13"/>
        </w:rPr>
        <w:t>5.737.260   2.707.538.884     471.801.624       21,10%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26.742.174      48.276.075      21.533.901       80,52% | Outras Atividades</w:t>
      </w:r>
      <w:r w:rsidRPr="0065688B">
        <w:rPr>
          <w:rFonts w:ascii="Lucida Console" w:hAnsi="Lucida Console" w:cs="Courier New"/>
          <w:sz w:val="13"/>
          <w:szCs w:val="13"/>
        </w:rPr>
        <w:t>.........:       4.764.199       8.179.328       3.415.129       71,68%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2.643.715       2.000.056        -643.</w:t>
      </w:r>
      <w:r w:rsidR="00F8142C" w:rsidRPr="0065688B">
        <w:rPr>
          <w:rFonts w:ascii="Lucida Console" w:hAnsi="Lucida Console" w:cs="Courier New"/>
          <w:sz w:val="13"/>
          <w:szCs w:val="13"/>
        </w:rPr>
        <w:t>659      -24,35% | Auto de Infracao..........:       1.121.901         591.409        -530.492      -47,29%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89.681.730     108.738</w:t>
      </w:r>
      <w:r w:rsidRPr="0065688B">
        <w:rPr>
          <w:rFonts w:ascii="Lucida Console" w:hAnsi="Lucida Console" w:cs="Courier New"/>
          <w:sz w:val="13"/>
          <w:szCs w:val="13"/>
        </w:rPr>
        <w:t>.096      19.056.366       21,24%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       0               0        0,00% | CELG/CHESP (C.115)........:       7.625.322       7.657.297          31.975        0,41%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</w:t>
      </w:r>
      <w:r w:rsidRPr="0065688B">
        <w:rPr>
          <w:rFonts w:ascii="Lucida Console" w:hAnsi="Lucida Console" w:cs="Courier New"/>
          <w:sz w:val="13"/>
          <w:szCs w:val="13"/>
        </w:rPr>
        <w:t>iro..:         195.418         219.297          23.879       12,21% | CEASA/CEARANA.............:               0           1.200           1.200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</w:t>
      </w:r>
      <w:r w:rsidRPr="0065688B">
        <w:rPr>
          <w:rFonts w:ascii="Lucida Console" w:hAnsi="Lucida Console" w:cs="Courier New"/>
          <w:sz w:val="13"/>
          <w:szCs w:val="13"/>
        </w:rPr>
        <w:t>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2.441.611.988 |        2.971.812.957 |        530.200.969 |       21,71%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                DATA: </w:t>
      </w:r>
      <w:r w:rsidR="00F8142C" w:rsidRPr="0065688B">
        <w:rPr>
          <w:rFonts w:ascii="Lucida Console" w:hAnsi="Lucida Console" w:cs="Courier New"/>
          <w:sz w:val="13"/>
          <w:szCs w:val="13"/>
        </w:rPr>
        <w:t>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PAG.:    11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ALTO PARAISO DE GOIAS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7.590.506       3.204.772      -4.385.734      -57,78%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</w:t>
      </w:r>
      <w:r w:rsidRPr="0065688B">
        <w:rPr>
          <w:rFonts w:ascii="Lucida Console" w:hAnsi="Lucida Console" w:cs="Courier New"/>
          <w:sz w:val="13"/>
          <w:szCs w:val="13"/>
        </w:rPr>
        <w:t>............:      68.291.985      81.426.674      13.134.689       19,23%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125.804.241     188.779.536      62.975.295       50,05% | Outras Atividades.........:       8.103.772       6.900.683      -1.203.089      -14,85%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</w:t>
      </w:r>
      <w:r w:rsidR="00F8142C" w:rsidRPr="0065688B">
        <w:rPr>
          <w:rFonts w:ascii="Lucida Console" w:hAnsi="Lucida Console" w:cs="Courier New"/>
          <w:sz w:val="13"/>
          <w:szCs w:val="13"/>
        </w:rPr>
        <w:t>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2.704.796       2.385.184        -319.612      -11,82% | Auto de Infracao..........:       3.388.838       1.205.403      -2.183.435      -64,44%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14.229.091      27.696.025      13.466.934       94,64%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13.673.011      15.682.210       2.009.199       14,69%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631.692         499.446        -132.246      -20,94% | CEASA/CEARANA.............:               0         124.944         124.944</w:t>
      </w:r>
      <w:r w:rsidRPr="0065688B">
        <w:rPr>
          <w:rFonts w:ascii="Lucida Console" w:hAnsi="Lucida Console" w:cs="Courier New"/>
          <w:sz w:val="13"/>
          <w:szCs w:val="13"/>
        </w:rPr>
        <w:t xml:space="preserve">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</w:t>
      </w:r>
      <w:r w:rsidRPr="0065688B">
        <w:rPr>
          <w:rFonts w:ascii="Lucida Console" w:hAnsi="Lucida Console" w:cs="Courier New"/>
          <w:sz w:val="13"/>
          <w:szCs w:val="13"/>
        </w:rPr>
        <w:t>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</w:t>
      </w:r>
      <w:r w:rsidRPr="0065688B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244.417.936 |          327.</w:t>
      </w:r>
      <w:r w:rsidRPr="0065688B">
        <w:rPr>
          <w:rFonts w:ascii="Lucida Console" w:hAnsi="Lucida Console" w:cs="Courier New"/>
          <w:sz w:val="13"/>
          <w:szCs w:val="13"/>
        </w:rPr>
        <w:t>904.883 |         83.486.947 |       34,15%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12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</w:t>
      </w:r>
      <w:r w:rsidRPr="0065688B">
        <w:rPr>
          <w:rFonts w:ascii="Lucida Console" w:hAnsi="Lucida Console" w:cs="Courier New"/>
          <w:sz w:val="13"/>
          <w:szCs w:val="13"/>
        </w:rPr>
        <w:t xml:space="preserve">S DOIS ULTIMOS ANOS APURADOS PARA O MUNICIPIO DE ALVORADA DO NORTE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</w:t>
      </w:r>
      <w:r w:rsidRPr="0065688B">
        <w:rPr>
          <w:rFonts w:ascii="Lucida Console" w:hAnsi="Lucida Console" w:cs="Courier New"/>
          <w:sz w:val="13"/>
          <w:szCs w:val="13"/>
        </w:rPr>
        <w:t xml:space="preserve">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119.708         207.647          87.939       73,46% | Geracao Energia...........:               0               0               0        0,</w:t>
      </w:r>
      <w:r w:rsidR="00F8142C" w:rsidRPr="0065688B">
        <w:rPr>
          <w:rFonts w:ascii="Lucida Console" w:hAnsi="Lucida Console" w:cs="Courier New"/>
          <w:sz w:val="13"/>
          <w:szCs w:val="13"/>
        </w:rPr>
        <w:t>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32.185.571      28.822.078      -3.363.493      -10,46% | Extracao Mineral/Fossil...:         498.455         611.920         </w:t>
      </w:r>
      <w:r w:rsidRPr="0065688B">
        <w:rPr>
          <w:rFonts w:ascii="Lucida Console" w:hAnsi="Lucida Console" w:cs="Courier New"/>
          <w:sz w:val="13"/>
          <w:szCs w:val="13"/>
        </w:rPr>
        <w:t>113.465       22,76%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65.313.873      92.526.281      27.212.408       41,66% | Outras Atividades.........:       1.510.499       2</w:t>
      </w:r>
      <w:r w:rsidRPr="0065688B">
        <w:rPr>
          <w:rFonts w:ascii="Lucida Console" w:hAnsi="Lucida Console" w:cs="Courier New"/>
          <w:sz w:val="13"/>
          <w:szCs w:val="13"/>
        </w:rPr>
        <w:t>.574.730       1.064.231       70,45%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2.609.288       2.705.681          96.393        3,69% | Auto de Infraca</w:t>
      </w:r>
      <w:r w:rsidR="00F8142C" w:rsidRPr="0065688B">
        <w:rPr>
          <w:rFonts w:ascii="Lucida Console" w:hAnsi="Lucida Console" w:cs="Courier New"/>
          <w:sz w:val="13"/>
          <w:szCs w:val="13"/>
        </w:rPr>
        <w:t>o..........:       2.233.451          69.900      -2.163.551      -96,88%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3.236.603       4.131.222         894.619       27,64% </w:t>
      </w:r>
      <w:r w:rsidRPr="0065688B">
        <w:rPr>
          <w:rFonts w:ascii="Lucida Console" w:hAnsi="Lucida Console" w:cs="Courier New"/>
          <w:sz w:val="13"/>
          <w:szCs w:val="13"/>
        </w:rPr>
        <w:t>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0,00% | CELG/CHESP (C.115)........:       7.685.752       8.925.833       1.240.081       16,13%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2.087.341       2.506</w:t>
      </w:r>
      <w:r w:rsidRPr="0065688B">
        <w:rPr>
          <w:rFonts w:ascii="Lucida Console" w:hAnsi="Lucida Console" w:cs="Courier New"/>
          <w:sz w:val="13"/>
          <w:szCs w:val="13"/>
        </w:rPr>
        <w:t>.689         419.348       20,09% | CEASA/CEARANA.............:               0         171.388         171.388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</w:t>
      </w:r>
      <w:r w:rsidRPr="0065688B">
        <w:rPr>
          <w:rFonts w:ascii="Lucida Console" w:hAnsi="Lucida Console" w:cs="Courier New"/>
          <w:sz w:val="13"/>
          <w:szCs w:val="13"/>
        </w:rPr>
        <w:t>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117.480.547 |          143.253.373 |         25.772.826 |       21,93%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</w:t>
      </w:r>
      <w:r w:rsidRPr="0065688B">
        <w:rPr>
          <w:rFonts w:ascii="Lucida Console" w:hAnsi="Lucida Console" w:cs="Courier New"/>
          <w:sz w:val="13"/>
          <w:szCs w:val="13"/>
        </w:rPr>
        <w:t>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PAG.:    13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AMARALINA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</w:t>
      </w:r>
      <w:r w:rsidRPr="0065688B">
        <w:rPr>
          <w:rFonts w:ascii="Lucida Console" w:hAnsi="Lucida Console" w:cs="Courier New"/>
          <w:sz w:val="13"/>
          <w:szCs w:val="13"/>
        </w:rPr>
        <w:t>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115.277         114.680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-597       -0,52%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3.353.540     </w:t>
      </w:r>
      <w:r w:rsidRPr="0065688B">
        <w:rPr>
          <w:rFonts w:ascii="Lucida Console" w:hAnsi="Lucida Console" w:cs="Courier New"/>
          <w:sz w:val="13"/>
          <w:szCs w:val="13"/>
        </w:rPr>
        <w:t xml:space="preserve">  7.553.576       4.200.036      125,24% | Extracao Mineral/Fossil...:         162.056         228.426          66.370       40,95%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</w:t>
      </w:r>
      <w:r w:rsidRPr="0065688B">
        <w:rPr>
          <w:rFonts w:ascii="Lucida Console" w:hAnsi="Lucida Console" w:cs="Courier New"/>
          <w:sz w:val="13"/>
          <w:szCs w:val="13"/>
        </w:rPr>
        <w:t xml:space="preserve">  99.830.791     175.339.997      75.509.206       75,63% | Outras Atividades.........:         144.629          90.307         -54.322      -37,56%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</w:t>
      </w:r>
      <w:r w:rsidR="00F8142C" w:rsidRPr="0065688B">
        <w:rPr>
          <w:rFonts w:ascii="Lucida Console" w:hAnsi="Lucida Console" w:cs="Courier New"/>
          <w:sz w:val="13"/>
          <w:szCs w:val="13"/>
        </w:rPr>
        <w:t>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424.744         383.198         -41.546       -9,79% | Auto de Infracao..........:               0       1.459.556       1.459.556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3.086.294       3.782.453         696.159       22,55%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2.640.268       3.001.439         361.171       13,67%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</w:t>
      </w:r>
      <w:r w:rsidRPr="0065688B">
        <w:rPr>
          <w:rFonts w:ascii="Lucida Console" w:hAnsi="Lucida Console" w:cs="Courier New"/>
          <w:sz w:val="13"/>
          <w:szCs w:val="13"/>
        </w:rPr>
        <w:t>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109.757.602 |          191.953.637 |         82.196.035 |    </w:t>
      </w:r>
      <w:r w:rsidRPr="0065688B">
        <w:rPr>
          <w:rFonts w:ascii="Lucida Console" w:hAnsi="Lucida Console" w:cs="Courier New"/>
          <w:sz w:val="13"/>
          <w:szCs w:val="13"/>
        </w:rPr>
        <w:t xml:space="preserve">   74,88%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</w:t>
      </w:r>
      <w:r w:rsidRPr="0065688B">
        <w:rPr>
          <w:rFonts w:ascii="Lucida Console" w:hAnsi="Lucida Console" w:cs="Courier New"/>
          <w:sz w:val="13"/>
          <w:szCs w:val="13"/>
        </w:rPr>
        <w:t>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14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</w:t>
      </w:r>
      <w:r w:rsidRPr="0065688B">
        <w:rPr>
          <w:rFonts w:ascii="Lucida Console" w:hAnsi="Lucida Console" w:cs="Courier New"/>
          <w:sz w:val="13"/>
          <w:szCs w:val="13"/>
        </w:rPr>
        <w:t xml:space="preserve">O MUNICIPIO DE AMERICANO DO BRASIL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</w:t>
      </w:r>
      <w:r w:rsidRPr="0065688B">
        <w:rPr>
          <w:rFonts w:ascii="Lucida Console" w:hAnsi="Lucida Console" w:cs="Courier New"/>
          <w:sz w:val="13"/>
          <w:szCs w:val="13"/>
        </w:rPr>
        <w:t>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</w:t>
      </w:r>
      <w:r w:rsidR="00F8142C" w:rsidRPr="0065688B">
        <w:rPr>
          <w:rFonts w:ascii="Lucida Console" w:hAnsi="Lucida Console" w:cs="Courier New"/>
          <w:sz w:val="13"/>
          <w:szCs w:val="13"/>
        </w:rPr>
        <w:t>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1.176.842       1.444.120         267.278       22,71%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9.910.965      10.280.346         369.381        3,72%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43.137.109      52.558.598       9.421.489       21,84% | Outras Atividades.........:       1.252.960       1.201.195         -51.765       -4,</w:t>
      </w:r>
      <w:r w:rsidRPr="0065688B">
        <w:rPr>
          <w:rFonts w:ascii="Lucida Console" w:hAnsi="Lucida Console" w:cs="Courier New"/>
          <w:sz w:val="13"/>
          <w:szCs w:val="13"/>
        </w:rPr>
        <w:t>14%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1.114.782         915.075        -199.707      -17,92% | Auto de Infracao..........:               0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588.414         353.168        -235.246      -39,98% | Geracao Energia (SECIMA)..: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</w:t>
      </w:r>
      <w:r w:rsidRPr="0065688B">
        <w:rPr>
          <w:rFonts w:ascii="Lucida Console" w:hAnsi="Lucida Console" w:cs="Courier New"/>
          <w:sz w:val="13"/>
          <w:szCs w:val="13"/>
        </w:rPr>
        <w:t>15)........:       4.126.711       4.774.255         647.544       15,69%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122.081         105.547         -16.534      -13,55% </w:t>
      </w:r>
      <w:r w:rsidRPr="0065688B">
        <w:rPr>
          <w:rFonts w:ascii="Lucida Console" w:hAnsi="Lucida Console" w:cs="Courier New"/>
          <w:sz w:val="13"/>
          <w:szCs w:val="13"/>
        </w:rPr>
        <w:t>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 * ADIC. TOTAL DO MUNICIPIO: |               61.429.868 |           71.632.308 |         10.202.440 |       16,60%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</w:t>
      </w:r>
      <w:r w:rsidRPr="0065688B">
        <w:rPr>
          <w:rFonts w:ascii="Lucida Console" w:hAnsi="Lucida Console" w:cs="Courier New"/>
          <w:sz w:val="13"/>
          <w:szCs w:val="13"/>
        </w:rPr>
        <w:t>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PAG.:    15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AMORINOPOLIS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</w:t>
      </w:r>
      <w:r w:rsidRPr="0065688B">
        <w:rPr>
          <w:rFonts w:ascii="Lucida Console" w:hAnsi="Lucida Console" w:cs="Courier New"/>
          <w:sz w:val="13"/>
          <w:szCs w:val="13"/>
        </w:rPr>
        <w:t>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</w:t>
      </w:r>
      <w:r w:rsidRPr="0065688B">
        <w:rPr>
          <w:rFonts w:ascii="Lucida Console" w:hAnsi="Lucida Console" w:cs="Courier New"/>
          <w:sz w:val="13"/>
          <w:szCs w:val="13"/>
        </w:rPr>
        <w:t xml:space="preserve">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749.884         653.334         -96.550      -12,88% | Geracao </w:t>
      </w:r>
      <w:r w:rsidR="00F8142C" w:rsidRPr="0065688B">
        <w:rPr>
          <w:rFonts w:ascii="Lucida Console" w:hAnsi="Lucida Console" w:cs="Courier New"/>
          <w:sz w:val="13"/>
          <w:szCs w:val="13"/>
        </w:rPr>
        <w:t>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5.425.247       6.761.782       1.336.535       </w:t>
      </w:r>
      <w:r w:rsidRPr="0065688B">
        <w:rPr>
          <w:rFonts w:ascii="Lucida Console" w:hAnsi="Lucida Console" w:cs="Courier New"/>
          <w:sz w:val="13"/>
          <w:szCs w:val="13"/>
        </w:rPr>
        <w:t>24,63%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69.762.784      97.313.772      </w:t>
      </w:r>
      <w:r w:rsidRPr="0065688B">
        <w:rPr>
          <w:rFonts w:ascii="Lucida Console" w:hAnsi="Lucida Console" w:cs="Courier New"/>
          <w:sz w:val="13"/>
          <w:szCs w:val="13"/>
        </w:rPr>
        <w:t>27.550.988       39,49% | Outras Atividades.........:         865.263      14.013.704      13.148.441    1.519,58%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332.774         304.691         -28.083       -8,44%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</w:t>
      </w:r>
      <w:r w:rsidRPr="0065688B">
        <w:rPr>
          <w:rFonts w:ascii="Lucida Console" w:hAnsi="Lucida Console" w:cs="Courier New"/>
          <w:sz w:val="13"/>
          <w:szCs w:val="13"/>
        </w:rPr>
        <w:t>. (CTE).......:       1.198.796       2.422.445       1.223.649      102,07%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3.002.600       3.040.529          37.929        1,26%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74.091          96.031          21.940       29,61%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</w:t>
      </w:r>
      <w:r w:rsidRPr="0065688B">
        <w:rPr>
          <w:rFonts w:ascii="Lucida Console" w:hAnsi="Lucida Console" w:cs="Courier New"/>
          <w:sz w:val="13"/>
          <w:szCs w:val="13"/>
        </w:rPr>
        <w:t>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81.411.443 |          124.606.291 |         43.194.848 |       53,05%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</w:t>
      </w:r>
      <w:r w:rsidRPr="0065688B">
        <w:rPr>
          <w:rFonts w:ascii="Lucida Console" w:hAnsi="Lucida Console" w:cs="Courier New"/>
          <w:sz w:val="13"/>
          <w:szCs w:val="13"/>
        </w:rPr>
        <w:t>DA COINDICE/ICMS                                                                                                                               PAG.:    16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ANAPOLIS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</w:t>
      </w:r>
      <w:r w:rsidR="00F8142C" w:rsidRPr="0065688B">
        <w:rPr>
          <w:rFonts w:ascii="Lucida Console" w:hAnsi="Lucida Console" w:cs="Courier New"/>
          <w:sz w:val="13"/>
          <w:szCs w:val="13"/>
        </w:rPr>
        <w:t>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9.372.804.240  12.470.146.752   3.097.342.512       33,04%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4.070.639.329   4.230.394.353     159.755.024        3,92% | Extracao Mineral/Fossil...:      20.413.499      18.377.932      -2.035.567       -9,98%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132.880.615     142.939.881      10.059.266        7,57% | Outras Atividades.........:     368.352.674     552.877.318     184.524.644       50,09%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185.599.840     182.910.707      -2.689.133       -1,45% | Auto de Infracao..........:     232.011.277     363.568.701     131.557.424       5</w:t>
      </w:r>
      <w:r w:rsidR="00F8142C" w:rsidRPr="0065688B">
        <w:rPr>
          <w:rFonts w:ascii="Lucida Console" w:hAnsi="Lucida Console" w:cs="Courier New"/>
          <w:sz w:val="13"/>
          <w:szCs w:val="13"/>
        </w:rPr>
        <w:t>6,70%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1.746.830.059   2.013.041.135     266.211.076       15,23% | Geracao Energia (SECIMA)..:               0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424.699.272     4</w:t>
      </w:r>
      <w:r w:rsidRPr="0065688B">
        <w:rPr>
          <w:rFonts w:ascii="Lucida Console" w:hAnsi="Lucida Console" w:cs="Courier New"/>
          <w:sz w:val="13"/>
          <w:szCs w:val="13"/>
        </w:rPr>
        <w:t>53.977.931      29.278.659        6,89%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27.870.243      32.245.757       4.375.514       15,69% | CEASA/CEARANA.............:     </w:t>
      </w:r>
      <w:r w:rsidRPr="0065688B">
        <w:rPr>
          <w:rFonts w:ascii="Lucida Console" w:hAnsi="Lucida Console" w:cs="Courier New"/>
          <w:sz w:val="13"/>
          <w:szCs w:val="13"/>
        </w:rPr>
        <w:t>258.293.943     249.985.022      -8.308.921       -3,22%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</w:t>
      </w:r>
      <w:r w:rsidRPr="0065688B">
        <w:rPr>
          <w:rFonts w:ascii="Lucida Console" w:hAnsi="Lucida Console" w:cs="Courier New"/>
          <w:sz w:val="13"/>
          <w:szCs w:val="13"/>
        </w:rPr>
        <w:t>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</w:t>
      </w:r>
      <w:r w:rsidRPr="0065688B">
        <w:rPr>
          <w:rFonts w:ascii="Lucida Console" w:hAnsi="Lucida Console" w:cs="Courier New"/>
          <w:sz w:val="13"/>
          <w:szCs w:val="13"/>
        </w:rPr>
        <w:t>| Recursos Municipais.......:           9.720               0          -9.720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</w:t>
      </w:r>
      <w:r w:rsidRPr="0065688B">
        <w:rPr>
          <w:rFonts w:ascii="Lucida Console" w:hAnsi="Lucida Console" w:cs="Courier New"/>
          <w:sz w:val="13"/>
          <w:szCs w:val="13"/>
        </w:rPr>
        <w:t xml:space="preserve"> |           16.840.404.718 |       20.710.465.493 |      3.870.060.775 |       22,98%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</w:t>
      </w:r>
      <w:r w:rsidR="00F8142C" w:rsidRPr="0065688B">
        <w:rPr>
          <w:rFonts w:ascii="Lucida Console" w:hAnsi="Lucida Console" w:cs="Courier New"/>
          <w:sz w:val="13"/>
          <w:szCs w:val="13"/>
        </w:rPr>
        <w:t>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</w:t>
      </w:r>
      <w:r w:rsidRPr="0065688B">
        <w:rPr>
          <w:rFonts w:ascii="Lucida Console" w:hAnsi="Lucida Console" w:cs="Courier New"/>
          <w:sz w:val="13"/>
          <w:szCs w:val="13"/>
        </w:rPr>
        <w:t>G.:    17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ANHANGUERA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</w:t>
      </w:r>
      <w:r w:rsidRPr="0065688B">
        <w:rPr>
          <w:rFonts w:ascii="Lucida Console" w:hAnsi="Lucida Console" w:cs="Courier New"/>
          <w:sz w:val="13"/>
          <w:szCs w:val="13"/>
        </w:rPr>
        <w:t>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104.071          36.385         -67.686      -65,04% | Geracao Energia...........: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>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  449.064         602.473         153.409       34,16% | Extracao Mineral/Fossil..</w:t>
      </w:r>
      <w:r w:rsidRPr="0065688B">
        <w:rPr>
          <w:rFonts w:ascii="Lucida Console" w:hAnsi="Lucida Console" w:cs="Courier New"/>
          <w:sz w:val="13"/>
          <w:szCs w:val="13"/>
        </w:rPr>
        <w:t>.:       1.189.251       1.579.339         390.088       32,80%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 4.517.541       6.044.529       1.526.988       33,80% | Outras A</w:t>
      </w:r>
      <w:r w:rsidRPr="0065688B">
        <w:rPr>
          <w:rFonts w:ascii="Lucida Console" w:hAnsi="Lucida Console" w:cs="Courier New"/>
          <w:sz w:val="13"/>
          <w:szCs w:val="13"/>
        </w:rPr>
        <w:t>tividades.........:          10.289          20.986          10.697      103,96%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404.352         351.465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-52.887      -13,08%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351.652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428.277          76.625       21,79%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       0               0        0,00% | CELG/CHESP (C.115)........:         751.849         926.003         174.154       23,16%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</w:t>
      </w:r>
      <w:r w:rsidRPr="0065688B">
        <w:rPr>
          <w:rFonts w:ascii="Lucida Console" w:hAnsi="Lucida Console" w:cs="Courier New"/>
          <w:sz w:val="13"/>
          <w:szCs w:val="13"/>
        </w:rPr>
        <w:t>. Passageiro..:             906               0            -906     -100,00%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</w:t>
      </w:r>
      <w:r w:rsidRPr="0065688B">
        <w:rPr>
          <w:rFonts w:ascii="Lucida Console" w:hAnsi="Lucida Console" w:cs="Courier New"/>
          <w:sz w:val="13"/>
          <w:szCs w:val="13"/>
        </w:rPr>
        <w:t>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 7.778.977 |            9.989.460 |          2.210.483 |       28,41%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PAG.:    18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ANICUNS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</w:t>
      </w:r>
      <w:r w:rsidR="00F8142C" w:rsidRPr="0065688B">
        <w:rPr>
          <w:rFonts w:ascii="Lucida Console" w:hAnsi="Lucida Console" w:cs="Courier New"/>
          <w:sz w:val="13"/>
          <w:szCs w:val="13"/>
        </w:rPr>
        <w:t>....:     145.811.900     249.502.855     103.690.955       71,11%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</w:t>
      </w:r>
      <w:r w:rsidRPr="0065688B">
        <w:rPr>
          <w:rFonts w:ascii="Lucida Console" w:hAnsi="Lucida Console" w:cs="Courier New"/>
          <w:sz w:val="13"/>
          <w:szCs w:val="13"/>
        </w:rPr>
        <w:t>cio..................:      56.271.490      69.155.607      12.884.117       22,89% | Extracao Mineral/Fossil...:             352               0            -352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256.161.207     391.388.030     135.226.823       52,78% | Outras Atividades.........:      11.540.885       7.691.045      -3.849.840      -33,36%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</w:t>
      </w:r>
      <w:r w:rsidR="00F8142C" w:rsidRPr="0065688B">
        <w:rPr>
          <w:rFonts w:ascii="Lucida Console" w:hAnsi="Lucida Console" w:cs="Courier New"/>
          <w:sz w:val="13"/>
          <w:szCs w:val="13"/>
        </w:rPr>
        <w:t>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4.925.664       5.368.660         442.996        8,99% | Auto de Infracao..........:       1.516.337       1.428.585         -87.752       -5,79%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36.122.346      42.490.649       6.368.303       17,62%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18.248.273      19.891.371       1.643.098        </w:t>
      </w:r>
      <w:r w:rsidRPr="0065688B">
        <w:rPr>
          <w:rFonts w:ascii="Lucida Console" w:hAnsi="Lucida Console" w:cs="Courier New"/>
          <w:sz w:val="13"/>
          <w:szCs w:val="13"/>
        </w:rPr>
        <w:t>9,00%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199.572         590.304         390.732      195,78% | CEASA/CEARANA.............:       5.730.542       3.281.826      -</w:t>
      </w:r>
      <w:r w:rsidRPr="0065688B">
        <w:rPr>
          <w:rFonts w:ascii="Lucida Console" w:hAnsi="Lucida Console" w:cs="Courier New"/>
          <w:sz w:val="13"/>
          <w:szCs w:val="13"/>
        </w:rPr>
        <w:t>2.448.716      -42,74%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</w:t>
      </w:r>
      <w:r w:rsidRPr="0065688B">
        <w:rPr>
          <w:rFonts w:ascii="Lucida Console" w:hAnsi="Lucida Console" w:cs="Courier New"/>
          <w:sz w:val="13"/>
          <w:szCs w:val="13"/>
        </w:rPr>
        <w:t>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536.528.573 |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790.788.937 |        254.260.364 |       47,38%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19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</w:t>
      </w:r>
      <w:r w:rsidRPr="0065688B">
        <w:rPr>
          <w:rFonts w:ascii="Lucida Console" w:hAnsi="Lucida Console" w:cs="Courier New"/>
          <w:sz w:val="13"/>
          <w:szCs w:val="13"/>
        </w:rPr>
        <w:t xml:space="preserve">MULADO DOS DOIS ULTIMOS ANOS APURADOS PARA O MUNICIPIO DE APARECIDA DE GOIANIA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</w:t>
      </w:r>
      <w:r w:rsidRPr="0065688B">
        <w:rPr>
          <w:rFonts w:ascii="Lucida Console" w:hAnsi="Lucida Console" w:cs="Courier New"/>
          <w:sz w:val="13"/>
          <w:szCs w:val="13"/>
        </w:rPr>
        <w:t>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4.487.409.071   4.984.538.804     497.129.733       11,07% | Geracao Energia...........:               0         400.000         400.000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13.521.936.490  14.428.966.813     907.030.323        6,70% | Extracao Mineral/Fossil...:     110.629.999      95.143.786</w:t>
      </w:r>
      <w:r w:rsidRPr="0065688B">
        <w:rPr>
          <w:rFonts w:ascii="Lucida Console" w:hAnsi="Lucida Console" w:cs="Courier New"/>
          <w:sz w:val="13"/>
          <w:szCs w:val="13"/>
        </w:rPr>
        <w:t xml:space="preserve">     -15.486.213      -14,00%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 9.984.609      26.986.726      17.002.117      170,28% | Outras Atividades.........:     710.086.33</w:t>
      </w:r>
      <w:r w:rsidRPr="0065688B">
        <w:rPr>
          <w:rFonts w:ascii="Lucida Console" w:hAnsi="Lucida Console" w:cs="Courier New"/>
          <w:sz w:val="13"/>
          <w:szCs w:val="13"/>
        </w:rPr>
        <w:t>5     921.529.848     211.443.513       29,77%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252.935.293     216.698.024     -36.237.269      -14,33% | Auto d</w:t>
      </w:r>
      <w:r w:rsidR="00F8142C" w:rsidRPr="0065688B">
        <w:rPr>
          <w:rFonts w:ascii="Lucida Console" w:hAnsi="Lucida Console" w:cs="Courier New"/>
          <w:sz w:val="13"/>
          <w:szCs w:val="13"/>
        </w:rPr>
        <w:t>e Infracao..........:     272.142.019     204.352.287     -67.789.732      -24,91%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1.325.539.777   1.569.678.763     244.138.986     </w:t>
      </w:r>
      <w:r w:rsidRPr="0065688B">
        <w:rPr>
          <w:rFonts w:ascii="Lucida Console" w:hAnsi="Lucida Console" w:cs="Courier New"/>
          <w:sz w:val="13"/>
          <w:szCs w:val="13"/>
        </w:rPr>
        <w:t xml:space="preserve">  18,41%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0,00% | CELG/CHESP (C.115)........:     462.820.977     508.874.230      46.053.253        9,95%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2.989.118   </w:t>
      </w:r>
      <w:r w:rsidRPr="0065688B">
        <w:rPr>
          <w:rFonts w:ascii="Lucida Console" w:hAnsi="Lucida Console" w:cs="Courier New"/>
          <w:sz w:val="13"/>
          <w:szCs w:val="13"/>
        </w:rPr>
        <w:t xml:space="preserve">    3.390.212         401.094       13,41% | CEASA/CEARANA.............:         434.362       1.055.008         620.646      142,88%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</w:t>
      </w:r>
      <w:r w:rsidRPr="0065688B">
        <w:rPr>
          <w:rFonts w:ascii="Lucida Console" w:hAnsi="Lucida Console" w:cs="Courier New"/>
          <w:sz w:val="13"/>
          <w:szCs w:val="13"/>
        </w:rPr>
        <w:t xml:space="preserve">    77.461.357      50.650.104     -26.811.253      -34,62%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</w:t>
      </w:r>
      <w:r w:rsidRPr="0065688B">
        <w:rPr>
          <w:rFonts w:ascii="Lucida Console" w:hAnsi="Lucida Console" w:cs="Courier New"/>
          <w:sz w:val="13"/>
          <w:szCs w:val="13"/>
        </w:rPr>
        <w:t>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21.234.369.413 |       23.012.264.611 |      1.777.895.198 |        8,37%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</w:t>
      </w:r>
      <w:r w:rsidRPr="0065688B">
        <w:rPr>
          <w:rFonts w:ascii="Lucida Console" w:hAnsi="Lucida Console" w:cs="Courier New"/>
          <w:sz w:val="13"/>
          <w:szCs w:val="13"/>
        </w:rPr>
        <w:t>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PAG.:    20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APARECIDA DO RIO DOCE                                                           INDICE:</w:t>
      </w:r>
      <w:r w:rsidRPr="0065688B">
        <w:rPr>
          <w:rFonts w:ascii="Lucida Console" w:hAnsi="Lucida Console" w:cs="Courier New"/>
          <w:sz w:val="13"/>
          <w:szCs w:val="13"/>
        </w:rPr>
        <w:t xml:space="preserve">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</w:t>
      </w:r>
      <w:r w:rsidRPr="0065688B">
        <w:rPr>
          <w:rFonts w:ascii="Lucida Console" w:hAnsi="Lucida Console" w:cs="Courier New"/>
          <w:sz w:val="13"/>
          <w:szCs w:val="13"/>
        </w:rPr>
        <w:t>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37.212          56.</w:t>
      </w:r>
      <w:r w:rsidR="00F8142C" w:rsidRPr="0065688B">
        <w:rPr>
          <w:rFonts w:ascii="Lucida Console" w:hAnsi="Lucida Console" w:cs="Courier New"/>
          <w:sz w:val="13"/>
          <w:szCs w:val="13"/>
        </w:rPr>
        <w:t>655          19.443       52,24%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15.570</w:t>
      </w:r>
      <w:r w:rsidRPr="0065688B">
        <w:rPr>
          <w:rFonts w:ascii="Lucida Console" w:hAnsi="Lucida Console" w:cs="Courier New"/>
          <w:sz w:val="13"/>
          <w:szCs w:val="13"/>
        </w:rPr>
        <w:t>.522      35.677.961      20.107.439      129,13%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</w:t>
      </w:r>
      <w:r w:rsidRPr="0065688B">
        <w:rPr>
          <w:rFonts w:ascii="Lucida Console" w:hAnsi="Lucida Console" w:cs="Courier New"/>
          <w:sz w:val="13"/>
          <w:szCs w:val="13"/>
        </w:rPr>
        <w:t>....:      94.433.785     127.157.849      32.724.064       34,65% | Outras Atividades.........:       1.793.534       2.092.463         298.929       16,66%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</w:t>
      </w:r>
      <w:r w:rsidR="00F8142C" w:rsidRPr="0065688B">
        <w:rPr>
          <w:rFonts w:ascii="Lucida Console" w:hAnsi="Lucida Console" w:cs="Courier New"/>
          <w:sz w:val="13"/>
          <w:szCs w:val="13"/>
        </w:rPr>
        <w:t>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558.870         623.415          64.545       11,54% | Auto de Infracao..........:         629.558               0        -629.558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3.392.874       9.905.431       6.512.557      191,94%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3.636.814       4.174.715         537.901       14,79%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132.564         119.516         -13.048       -9,85% | CEASA/CEARANA.............:               0          44.000          44.000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</w:t>
      </w:r>
      <w:r w:rsidRPr="0065688B">
        <w:rPr>
          <w:rFonts w:ascii="Lucida Console" w:hAnsi="Lucida Console" w:cs="Courier New"/>
          <w:sz w:val="13"/>
          <w:szCs w:val="13"/>
        </w:rPr>
        <w:t>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120.185.736 |          179.852.009 |         59.666.</w:t>
      </w:r>
      <w:r w:rsidRPr="0065688B">
        <w:rPr>
          <w:rFonts w:ascii="Lucida Console" w:hAnsi="Lucida Console" w:cs="Courier New"/>
          <w:sz w:val="13"/>
          <w:szCs w:val="13"/>
        </w:rPr>
        <w:t>273 |       49,64%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21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</w:t>
      </w:r>
      <w:r w:rsidRPr="0065688B">
        <w:rPr>
          <w:rFonts w:ascii="Lucida Console" w:hAnsi="Lucida Console" w:cs="Courier New"/>
          <w:sz w:val="13"/>
          <w:szCs w:val="13"/>
        </w:rPr>
        <w:t xml:space="preserve">DOS PARA O MUNICIPIO DE APORE 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</w:t>
      </w:r>
      <w:r w:rsidRPr="0065688B">
        <w:rPr>
          <w:rFonts w:ascii="Lucida Console" w:hAnsi="Lucida Console" w:cs="Courier New"/>
          <w:sz w:val="13"/>
          <w:szCs w:val="13"/>
        </w:rPr>
        <w:t>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</w:t>
      </w:r>
      <w:r w:rsidR="00F8142C" w:rsidRPr="0065688B">
        <w:rPr>
          <w:rFonts w:ascii="Lucida Console" w:hAnsi="Lucida Console" w:cs="Courier New"/>
          <w:sz w:val="13"/>
          <w:szCs w:val="13"/>
        </w:rPr>
        <w:t>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129.018.220     193.794.415      64.776.195       50,20% | Geracao Energia...........:     126.065.849     114.464.570     -11.601.279       -9,21%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14.296.753      15.323.340       1.026.587        7,18%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551.373.495     716.767.209     165.393.714       29,99% | Outras Atividades.........:       3.805.847       4.793.946         988.099 </w:t>
      </w:r>
      <w:r w:rsidRPr="0065688B">
        <w:rPr>
          <w:rFonts w:ascii="Lucida Console" w:hAnsi="Lucida Console" w:cs="Courier New"/>
          <w:sz w:val="13"/>
          <w:szCs w:val="13"/>
        </w:rPr>
        <w:t xml:space="preserve">      25,96%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1.000.484         937.731         -62.753       -6,28% | Auto de Infracao..........: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0         214.948         214.948      100,00%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35.023.947      38.044.904       3.020.957        8,62% | Geracao Energia (SECIMA</w:t>
      </w:r>
      <w:r w:rsidRPr="0065688B">
        <w:rPr>
          <w:rFonts w:ascii="Lucida Console" w:hAnsi="Lucida Console" w:cs="Courier New"/>
          <w:sz w:val="13"/>
          <w:szCs w:val="13"/>
        </w:rPr>
        <w:t>)..:      16.255.087       4.803.555     -11.451.532      -70,45%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</w:t>
      </w:r>
      <w:r w:rsidRPr="0065688B">
        <w:rPr>
          <w:rFonts w:ascii="Lucida Console" w:hAnsi="Lucida Console" w:cs="Courier New"/>
          <w:sz w:val="13"/>
          <w:szCs w:val="13"/>
        </w:rPr>
        <w:t>HESP (C.115)........:       6.737.084       8.325.988       1.588.904       23,58%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0,00%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| * ADIC. TOTAL DO MUNICIPIO: |              883.576.771 |        1.097.470.611 |        213.893.840 |       24,20%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</w:t>
      </w:r>
      <w:r w:rsidRPr="0065688B">
        <w:rPr>
          <w:rFonts w:ascii="Lucida Console" w:hAnsi="Lucida Console" w:cs="Courier New"/>
          <w:sz w:val="13"/>
          <w:szCs w:val="13"/>
        </w:rPr>
        <w:t>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PAG.:    22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ARACU 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</w:t>
      </w:r>
      <w:r w:rsidRPr="0065688B">
        <w:rPr>
          <w:rFonts w:ascii="Lucida Console" w:hAnsi="Lucida Console" w:cs="Courier New"/>
          <w:sz w:val="13"/>
          <w:szCs w:val="13"/>
        </w:rPr>
        <w:t>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</w:t>
      </w:r>
      <w:r w:rsidRPr="0065688B">
        <w:rPr>
          <w:rFonts w:ascii="Lucida Console" w:hAnsi="Lucida Console" w:cs="Courier New"/>
          <w:sz w:val="13"/>
          <w:szCs w:val="13"/>
        </w:rPr>
        <w:t>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3.895.846       3.395.600        -500.246      -12,85% |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5.943.122       6.263.592         320.4</w:t>
      </w:r>
      <w:r w:rsidRPr="0065688B">
        <w:rPr>
          <w:rFonts w:ascii="Lucida Console" w:hAnsi="Lucida Console" w:cs="Courier New"/>
          <w:sz w:val="13"/>
          <w:szCs w:val="13"/>
        </w:rPr>
        <w:t>70        5,39% | Extracao Mineral/Fossil...:         192.609         352.826         160.217       83,18%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20.427.249      36.189.</w:t>
      </w:r>
      <w:r w:rsidRPr="0065688B">
        <w:rPr>
          <w:rFonts w:ascii="Lucida Console" w:hAnsi="Lucida Console" w:cs="Courier New"/>
          <w:sz w:val="13"/>
          <w:szCs w:val="13"/>
        </w:rPr>
        <w:t>235      15.761.986       77,16% | Outras Atividades.........:         641.669         608.141         -33.528       -5,23%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</w:t>
      </w:r>
      <w:r w:rsidR="00F8142C" w:rsidRPr="0065688B">
        <w:rPr>
          <w:rFonts w:ascii="Lucida Console" w:hAnsi="Lucida Console" w:cs="Courier New"/>
          <w:sz w:val="13"/>
          <w:szCs w:val="13"/>
        </w:rPr>
        <w:t>.115).:       1.023.201       1.035.739          12.538        1,22%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</w:t>
      </w:r>
      <w:r w:rsidRPr="0065688B">
        <w:rPr>
          <w:rFonts w:ascii="Lucida Console" w:hAnsi="Lucida Console" w:cs="Courier New"/>
          <w:sz w:val="13"/>
          <w:szCs w:val="13"/>
        </w:rPr>
        <w:t>v. Transp. (CTE).......:         601.589         680.356          78.767       13,09%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3.414.118       3.653.971         239.853        7,02%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420.654         522.544         101.890       24,22%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</w:t>
      </w:r>
      <w:r w:rsidRPr="0065688B">
        <w:rPr>
          <w:rFonts w:ascii="Lucida Console" w:hAnsi="Lucida Console" w:cs="Courier New"/>
          <w:sz w:val="13"/>
          <w:szCs w:val="13"/>
        </w:rPr>
        <w:t>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36.560.061 |           52.702.007 |         16.141.946 |       44,15%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</w:t>
      </w:r>
      <w:r w:rsidRPr="0065688B">
        <w:rPr>
          <w:rFonts w:ascii="Lucida Console" w:hAnsi="Lucida Console" w:cs="Courier New"/>
          <w:sz w:val="13"/>
          <w:szCs w:val="13"/>
        </w:rPr>
        <w:t>XECUTIVA DA COINDICE/ICMS                                                                                                                               PAG.:    23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ARAGARCAS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</w:t>
      </w:r>
      <w:r w:rsidR="00F8142C" w:rsidRPr="0065688B">
        <w:rPr>
          <w:rFonts w:ascii="Lucida Console" w:hAnsi="Lucida Console" w:cs="Courier New"/>
          <w:sz w:val="13"/>
          <w:szCs w:val="13"/>
        </w:rPr>
        <w:t>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1.536.788       1.009.987        -526.801      -34,28%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94.684.099      82.053.790     -12.630.309      -13,34% | Extracao Mineral/Fossil...:         906.648       1.129.296         222.648       24,55%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24.550.943      49.549.293      24.998.350      101,82% | Outras Atividades.........:       8.221.246       2.711.881      -5.509.365      -67,02%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1.765.890       1.337.348        -428.542      -24,27% | Auto de Infracao..........:       6.111.462       8.181.378       2.069.91</w:t>
      </w:r>
      <w:r w:rsidR="00F8142C" w:rsidRPr="0065688B">
        <w:rPr>
          <w:rFonts w:ascii="Lucida Console" w:hAnsi="Lucida Console" w:cs="Courier New"/>
          <w:sz w:val="13"/>
          <w:szCs w:val="13"/>
        </w:rPr>
        <w:t>6       33,86%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8.184.138       3.903.533      -4.280.605      -52,31% | Geracao Energia (SECIMA)..:               0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17.115.</w:t>
      </w:r>
      <w:r w:rsidRPr="0065688B">
        <w:rPr>
          <w:rFonts w:ascii="Lucida Console" w:hAnsi="Lucida Console" w:cs="Courier New"/>
          <w:sz w:val="13"/>
          <w:szCs w:val="13"/>
        </w:rPr>
        <w:t>024      18.743.270       1.628.246        9,51%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4.053.793       2.989.922      -1.063.871      -26,25% | CEASA/CEARANA..........</w:t>
      </w:r>
      <w:r w:rsidRPr="0065688B">
        <w:rPr>
          <w:rFonts w:ascii="Lucida Console" w:hAnsi="Lucida Console" w:cs="Courier New"/>
          <w:sz w:val="13"/>
          <w:szCs w:val="13"/>
        </w:rPr>
        <w:t>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</w:t>
      </w:r>
      <w:r w:rsidRPr="0065688B">
        <w:rPr>
          <w:rFonts w:ascii="Lucida Console" w:hAnsi="Lucida Console" w:cs="Courier New"/>
          <w:sz w:val="13"/>
          <w:szCs w:val="13"/>
        </w:rPr>
        <w:t>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</w:t>
      </w:r>
      <w:r w:rsidRPr="0065688B">
        <w:rPr>
          <w:rFonts w:ascii="Lucida Console" w:hAnsi="Lucida Console" w:cs="Courier New"/>
          <w:sz w:val="13"/>
          <w:szCs w:val="13"/>
        </w:rPr>
        <w:t>UNICIPIO: |              167.130.035 |          171.609.704 |          4.479.669 |        2,68%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</w:t>
      </w:r>
      <w:r w:rsidR="00F8142C" w:rsidRPr="0065688B">
        <w:rPr>
          <w:rFonts w:ascii="Lucida Console" w:hAnsi="Lucida Console" w:cs="Courier New"/>
          <w:sz w:val="13"/>
          <w:szCs w:val="13"/>
        </w:rPr>
        <w:t>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PAG.:    24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ARAGOIANIA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</w:t>
      </w:r>
      <w:r w:rsidRPr="0065688B">
        <w:rPr>
          <w:rFonts w:ascii="Lucida Console" w:hAnsi="Lucida Console" w:cs="Courier New"/>
          <w:sz w:val="13"/>
          <w:szCs w:val="13"/>
        </w:rPr>
        <w:t>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22.548.212      19.749.115      -2.799.097      -12,42% | Geracao Energia...........: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62.635.229      87.292.308      24.657.079       39,36% | Extracao Mineral</w:t>
      </w:r>
      <w:r w:rsidRPr="0065688B">
        <w:rPr>
          <w:rFonts w:ascii="Lucida Console" w:hAnsi="Lucida Console" w:cs="Courier New"/>
          <w:sz w:val="13"/>
          <w:szCs w:val="13"/>
        </w:rPr>
        <w:t>/Fossil...:          92.137         122.712          30.575       33,18%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44.194.016      44.926.747         732.731        1,65% |</w:t>
      </w:r>
      <w:r w:rsidRPr="0065688B">
        <w:rPr>
          <w:rFonts w:ascii="Lucida Console" w:hAnsi="Lucida Console" w:cs="Courier New"/>
          <w:sz w:val="13"/>
          <w:szCs w:val="13"/>
        </w:rPr>
        <w:t xml:space="preserve"> Outras Atividades.........:       5.423.377       3.108.961      -2.314.416      -42,68%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2.470.647       2.40</w:t>
      </w:r>
      <w:r w:rsidR="00F8142C" w:rsidRPr="0065688B">
        <w:rPr>
          <w:rFonts w:ascii="Lucida Console" w:hAnsi="Lucida Console" w:cs="Courier New"/>
          <w:sz w:val="13"/>
          <w:szCs w:val="13"/>
        </w:rPr>
        <w:t>8.777         -61.870       -2,51% | Auto de Infracao..........:         618.669     129.198.479     128.579.810   20.783,29%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8</w:t>
      </w:r>
      <w:r w:rsidRPr="0065688B">
        <w:rPr>
          <w:rFonts w:ascii="Lucida Console" w:hAnsi="Lucida Console" w:cs="Courier New"/>
          <w:sz w:val="13"/>
          <w:szCs w:val="13"/>
        </w:rPr>
        <w:t>72.163         793.213         -78.950       -9,06%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</w:t>
      </w:r>
      <w:r w:rsidRPr="0065688B">
        <w:rPr>
          <w:rFonts w:ascii="Lucida Console" w:hAnsi="Lucida Console" w:cs="Courier New"/>
          <w:sz w:val="13"/>
          <w:szCs w:val="13"/>
        </w:rPr>
        <w:t>......:               0               0               0        0,00% | CELG/CHESP (C.115)........:      11.180.751      12.892.489       1.711.738       15,30%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</w:t>
      </w:r>
      <w:r w:rsidRPr="0065688B">
        <w:rPr>
          <w:rFonts w:ascii="Lucida Console" w:hAnsi="Lucida Console" w:cs="Courier New"/>
          <w:sz w:val="13"/>
          <w:szCs w:val="13"/>
        </w:rPr>
        <w:t>v. Transp. Passageiro..:               0               0               0        0,00% | CEASA/CEARANA.............:         177.343         161.576         -15.767       -8,90%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946.725         635.340        -311.385      -32,90%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</w:t>
      </w:r>
      <w:r w:rsidRPr="0065688B">
        <w:rPr>
          <w:rFonts w:ascii="Lucida Console" w:hAnsi="Lucida Console" w:cs="Courier New"/>
          <w:sz w:val="13"/>
          <w:szCs w:val="13"/>
        </w:rPr>
        <w:t xml:space="preserve">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151.159.274 |          301.289.722 |        150.130.448 |       99,31%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PAG.:    25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ARAGUAPAZ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</w:t>
      </w:r>
      <w:r w:rsidRPr="0065688B">
        <w:rPr>
          <w:rFonts w:ascii="Lucida Console" w:hAnsi="Lucida Console" w:cs="Courier New"/>
          <w:sz w:val="13"/>
          <w:szCs w:val="13"/>
        </w:rPr>
        <w:t xml:space="preserve">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</w:t>
      </w:r>
      <w:r w:rsidR="00F8142C" w:rsidRPr="0065688B">
        <w:rPr>
          <w:rFonts w:ascii="Lucida Console" w:hAnsi="Lucida Console" w:cs="Courier New"/>
          <w:sz w:val="13"/>
          <w:szCs w:val="13"/>
        </w:rPr>
        <w:t>.............:         270.176         319.740          49.564       18,34%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26.000.360      23.931.319      -2.069.041       -7,96% | Extracao Mineral/Fossil...:      13.119.355      12.460.897        -658.458       -5,02%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162.842.658     238.621.261      75.778.603       46,53% | Outras Atividades.........:         981.664       1.419.653         437.989       44,61%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1.184.017       1.345.211         161.194       13,61% | Auto de Infracao..........:       1.906.281         321.785      -1.584.496      -83,12%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10.468.473      21.876.721      11.408.248      108,97%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-1.539.353               0       1.539.353     -100,00% | CELG/CHESP (C.115)........:       7.462.729       8.095.144         632.41</w:t>
      </w:r>
      <w:r w:rsidRPr="0065688B">
        <w:rPr>
          <w:rFonts w:ascii="Lucida Console" w:hAnsi="Lucida Console" w:cs="Courier New"/>
          <w:sz w:val="13"/>
          <w:szCs w:val="13"/>
        </w:rPr>
        <w:t>5        8,47%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597.578         617.825          20.247        3,38% | CEASA/CEARANA.............:               0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</w:t>
      </w:r>
      <w:r w:rsidRPr="0065688B">
        <w:rPr>
          <w:rFonts w:ascii="Lucida Console" w:hAnsi="Lucida Console" w:cs="Courier New"/>
          <w:sz w:val="13"/>
          <w:szCs w:val="13"/>
        </w:rPr>
        <w:t>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</w:t>
      </w:r>
      <w:r w:rsidRPr="0065688B">
        <w:rPr>
          <w:rFonts w:ascii="Lucida Console" w:hAnsi="Lucida Console" w:cs="Courier New"/>
          <w:sz w:val="13"/>
          <w:szCs w:val="13"/>
        </w:rPr>
        <w:t>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223.293.9</w:t>
      </w:r>
      <w:r w:rsidRPr="0065688B">
        <w:rPr>
          <w:rFonts w:ascii="Lucida Console" w:hAnsi="Lucida Console" w:cs="Courier New"/>
          <w:sz w:val="13"/>
          <w:szCs w:val="13"/>
        </w:rPr>
        <w:t>42 |          309.009.560 |         85.715.618 |       38,38%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</w:t>
      </w:r>
      <w:r w:rsidRPr="0065688B">
        <w:rPr>
          <w:rFonts w:ascii="Lucida Console" w:hAnsi="Lucida Console" w:cs="Courier New"/>
          <w:sz w:val="13"/>
          <w:szCs w:val="13"/>
        </w:rPr>
        <w:t xml:space="preserve">VALOR ACUMULADO DOS DOIS ULTIMOS ANOS APURADOS PARA O MUNICIPIO DE ARENOPOLIS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</w:t>
      </w:r>
      <w:r w:rsidRPr="0065688B">
        <w:rPr>
          <w:rFonts w:ascii="Lucida Console" w:hAnsi="Lucida Console" w:cs="Courier New"/>
          <w:sz w:val="13"/>
          <w:szCs w:val="13"/>
        </w:rPr>
        <w:t xml:space="preserve">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759.994         594.725        -165.269      -21,75% | Geracao Energia...........:      87.542.349      92.543.973       5</w:t>
      </w:r>
      <w:r w:rsidR="00F8142C" w:rsidRPr="0065688B">
        <w:rPr>
          <w:rFonts w:ascii="Lucida Console" w:hAnsi="Lucida Console" w:cs="Courier New"/>
          <w:sz w:val="13"/>
          <w:szCs w:val="13"/>
        </w:rPr>
        <w:t>.001.624        5,71%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6.602.418       6.368.855        -233.563       -3,54% | Extracao Mineral/Fossil...: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154.046.865     216.522.875      62.476.010       40,55% | Outras Atividades.........:      </w:t>
      </w:r>
      <w:r w:rsidRPr="0065688B">
        <w:rPr>
          <w:rFonts w:ascii="Lucida Console" w:hAnsi="Lucida Console" w:cs="Courier New"/>
          <w:sz w:val="13"/>
          <w:szCs w:val="13"/>
        </w:rPr>
        <w:t xml:space="preserve"> 1.509.310         448.920      -1.060.390      -70,26%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352.664         323.573         -29.091       -8,25%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| Auto de Infracao..........:          41.273               0         -41.273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2.229.711       5.544.659       3.314</w:t>
      </w:r>
      <w:r w:rsidRPr="0065688B">
        <w:rPr>
          <w:rFonts w:ascii="Lucida Console" w:hAnsi="Lucida Console" w:cs="Courier New"/>
          <w:sz w:val="13"/>
          <w:szCs w:val="13"/>
        </w:rPr>
        <w:t>.948      148,67%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       0        0,00% | CELG/CHESP (C.115)........:       3.567.898       3.815.172         247.274        6,93%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</w:t>
      </w:r>
      <w:r w:rsidRPr="0065688B">
        <w:rPr>
          <w:rFonts w:ascii="Lucida Console" w:hAnsi="Lucida Console" w:cs="Courier New"/>
          <w:sz w:val="13"/>
          <w:szCs w:val="13"/>
        </w:rPr>
        <w:t>29.817          64.186          34.369      115,26%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</w:t>
      </w:r>
      <w:r w:rsidRPr="0065688B">
        <w:rPr>
          <w:rFonts w:ascii="Lucida Console" w:hAnsi="Lucida Console" w:cs="Courier New"/>
          <w:sz w:val="13"/>
          <w:szCs w:val="13"/>
        </w:rPr>
        <w:t>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</w:t>
      </w:r>
      <w:r w:rsidRPr="0065688B">
        <w:rPr>
          <w:rFonts w:ascii="Lucida Console" w:hAnsi="Lucida Console" w:cs="Courier New"/>
          <w:sz w:val="13"/>
          <w:szCs w:val="13"/>
        </w:rPr>
        <w:t>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256.682.303 |          326.226.943 |         69.544.640 |       27,09%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</w:t>
      </w:r>
      <w:r w:rsidRPr="0065688B">
        <w:rPr>
          <w:rFonts w:ascii="Lucida Console" w:hAnsi="Lucida Console" w:cs="Courier New"/>
          <w:sz w:val="13"/>
          <w:szCs w:val="13"/>
        </w:rPr>
        <w:t>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PAG.:    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ARUANA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</w:t>
      </w:r>
      <w:r w:rsidRPr="0065688B">
        <w:rPr>
          <w:rFonts w:ascii="Lucida Console" w:hAnsi="Lucida Console" w:cs="Courier New"/>
          <w:sz w:val="13"/>
          <w:szCs w:val="13"/>
        </w:rPr>
        <w:t xml:space="preserve">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</w:t>
      </w:r>
      <w:r w:rsidRPr="0065688B">
        <w:rPr>
          <w:rFonts w:ascii="Lucida Console" w:hAnsi="Lucida Console" w:cs="Courier New"/>
          <w:sz w:val="13"/>
          <w:szCs w:val="13"/>
        </w:rPr>
        <w:t>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3.788.155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1.177.761      -2.610.394      -68,91%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</w:t>
      </w:r>
      <w:r w:rsidRPr="0065688B">
        <w:rPr>
          <w:rFonts w:ascii="Lucida Console" w:hAnsi="Lucida Console" w:cs="Courier New"/>
          <w:sz w:val="13"/>
          <w:szCs w:val="13"/>
        </w:rPr>
        <w:t xml:space="preserve">   24.464.290      28.132.523       3.668.233       14,99% | Extracao Mineral/Fossil...:          74.708          61.491         -13.217      -17,70%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</w:t>
      </w:r>
      <w:r w:rsidRPr="0065688B">
        <w:rPr>
          <w:rFonts w:ascii="Lucida Console" w:hAnsi="Lucida Console" w:cs="Courier New"/>
          <w:sz w:val="13"/>
          <w:szCs w:val="13"/>
        </w:rPr>
        <w:t>.............:     314.642.984     843.096.275     528.453.291      167,95% | Outras Atividades.........:      15.675.059      12.409.537      -3.265.522      -20,84%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</w:t>
      </w:r>
      <w:r w:rsidR="00F8142C" w:rsidRPr="0065688B">
        <w:rPr>
          <w:rFonts w:ascii="Lucida Console" w:hAnsi="Lucida Console" w:cs="Courier New"/>
          <w:sz w:val="13"/>
          <w:szCs w:val="13"/>
        </w:rPr>
        <w:t>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1.559.303       1.591.831          32.528        2,08% | Auto de Infracao..........:         340.472          36.807        -303.665      -89,19%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16.183.600      43.637.474      27.453.874      169,64%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18.968.706      20.629.066       1.660.360        8,75%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111.752          57.712         -54.040      -48,36% | CEASA/CEARANA.............:          24.907          49.864          24.957      100,20%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</w:t>
      </w:r>
      <w:r w:rsidRPr="0065688B">
        <w:rPr>
          <w:rFonts w:ascii="Lucida Console" w:hAnsi="Lucida Console" w:cs="Courier New"/>
          <w:sz w:val="13"/>
          <w:szCs w:val="13"/>
        </w:rPr>
        <w:t>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395.833.940 |          950.880.346 |       </w:t>
      </w:r>
      <w:r w:rsidRPr="0065688B">
        <w:rPr>
          <w:rFonts w:ascii="Lucida Console" w:hAnsi="Lucida Console" w:cs="Courier New"/>
          <w:sz w:val="13"/>
          <w:szCs w:val="13"/>
        </w:rPr>
        <w:t xml:space="preserve"> 555.046.406 |      140,22%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28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</w:t>
      </w:r>
      <w:r w:rsidRPr="0065688B">
        <w:rPr>
          <w:rFonts w:ascii="Lucida Console" w:hAnsi="Lucida Console" w:cs="Courier New"/>
          <w:sz w:val="13"/>
          <w:szCs w:val="13"/>
        </w:rPr>
        <w:t xml:space="preserve">NOS APURADOS PARA O MUNICIPIO DE AURILANDIA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</w:t>
      </w:r>
      <w:r w:rsidRPr="0065688B">
        <w:rPr>
          <w:rFonts w:ascii="Lucida Console" w:hAnsi="Lucida Console" w:cs="Courier New"/>
          <w:sz w:val="13"/>
          <w:szCs w:val="13"/>
        </w:rPr>
        <w:t xml:space="preserve">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177.630         170.642          -6.988       -3,94%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6.652.392       7.631.292         978.900       14,71% | Extracao Mineral/Fossil...:         180.232         888.150         707.918      392</w:t>
      </w:r>
      <w:r w:rsidRPr="0065688B">
        <w:rPr>
          <w:rFonts w:ascii="Lucida Console" w:hAnsi="Lucida Console" w:cs="Courier New"/>
          <w:sz w:val="13"/>
          <w:szCs w:val="13"/>
        </w:rPr>
        <w:t>,78%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79.984.656     104.597.563      24.612.907       30,77% | Outras Atividades.........:         330.228         302.422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-27.806       -8,43%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722.833         781.049          58.216        8,05% | Auto de Infracao..........: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101.179               0        -101.179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1.639.661       2.055.518         415.857       25,36% | Geracao Energi</w:t>
      </w:r>
      <w:r w:rsidRPr="0065688B">
        <w:rPr>
          <w:rFonts w:ascii="Lucida Console" w:hAnsi="Lucida Console" w:cs="Courier New"/>
          <w:sz w:val="13"/>
          <w:szCs w:val="13"/>
        </w:rPr>
        <w:t>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</w:t>
      </w:r>
      <w:r w:rsidRPr="0065688B">
        <w:rPr>
          <w:rFonts w:ascii="Lucida Console" w:hAnsi="Lucida Console" w:cs="Courier New"/>
          <w:sz w:val="13"/>
          <w:szCs w:val="13"/>
        </w:rPr>
        <w:t xml:space="preserve"> | CELG/CHESP (C.115)........:       3.456.517       3.798.618         342.101        9,89%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6.936          12.041           5</w:t>
      </w:r>
      <w:r w:rsidRPr="0065688B">
        <w:rPr>
          <w:rFonts w:ascii="Lucida Console" w:hAnsi="Lucida Console" w:cs="Courier New"/>
          <w:sz w:val="13"/>
          <w:szCs w:val="13"/>
        </w:rPr>
        <w:t>.105       73,60%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| * ADIC. TOTAL DO MUNICIPIO: |               93.252.269 |          120.237.299 |         26.985.030 |       28,93%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</w:t>
      </w:r>
      <w:r w:rsidRPr="0065688B">
        <w:rPr>
          <w:rFonts w:ascii="Lucida Console" w:hAnsi="Lucida Console" w:cs="Courier New"/>
          <w:sz w:val="13"/>
          <w:szCs w:val="13"/>
        </w:rPr>
        <w:t>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PAG.:    29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AVELINOPOLIS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</w:t>
      </w:r>
      <w:r w:rsidRPr="0065688B">
        <w:rPr>
          <w:rFonts w:ascii="Lucida Console" w:hAnsi="Lucida Console" w:cs="Courier New"/>
          <w:sz w:val="13"/>
          <w:szCs w:val="13"/>
        </w:rPr>
        <w:t xml:space="preserve">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1.493.666         355.379      -1.138.287      </w:t>
      </w:r>
      <w:r w:rsidR="00F8142C" w:rsidRPr="0065688B">
        <w:rPr>
          <w:rFonts w:ascii="Lucida Console" w:hAnsi="Lucida Console" w:cs="Courier New"/>
          <w:sz w:val="13"/>
          <w:szCs w:val="13"/>
        </w:rPr>
        <w:t>-76,21%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3.895.592       4.286.259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390.667       10,02%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43.191.577    </w:t>
      </w:r>
      <w:r w:rsidRPr="0065688B">
        <w:rPr>
          <w:rFonts w:ascii="Lucida Console" w:hAnsi="Lucida Console" w:cs="Courier New"/>
          <w:sz w:val="13"/>
          <w:szCs w:val="13"/>
        </w:rPr>
        <w:t xml:space="preserve">  86.887.598      43.696.021      101,16% | Outras Atividades.........:          89.089         174.252          85.163       95,59%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</w:t>
      </w:r>
      <w:r w:rsidR="00F8142C" w:rsidRPr="0065688B">
        <w:rPr>
          <w:rFonts w:ascii="Lucida Console" w:hAnsi="Lucida Console" w:cs="Courier New"/>
          <w:sz w:val="13"/>
          <w:szCs w:val="13"/>
        </w:rPr>
        <w:t>icacao (C.115).:         311.306         257.027         -54.279      -17,44% | Auto de Infracao..........:          51.247         626.183         574.936    1.121,89%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445.753         352.106         -93.647      -21,01%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2.810.217       2.756.025         -54.192       -1,93%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867.779         350.347        -517.432      -59,63%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</w:t>
      </w:r>
      <w:r w:rsidRPr="0065688B">
        <w:rPr>
          <w:rFonts w:ascii="Lucida Console" w:hAnsi="Lucida Console" w:cs="Courier New"/>
          <w:sz w:val="13"/>
          <w:szCs w:val="13"/>
        </w:rPr>
        <w:t>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</w:t>
      </w:r>
      <w:r w:rsidRPr="0065688B">
        <w:rPr>
          <w:rFonts w:ascii="Lucida Console" w:hAnsi="Lucida Console" w:cs="Courier New"/>
          <w:sz w:val="13"/>
          <w:szCs w:val="13"/>
        </w:rPr>
        <w:t>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53.156.229 |           96.045.179 |         42.888.950 |       80,68%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</w:t>
      </w:r>
      <w:r w:rsidRPr="0065688B">
        <w:rPr>
          <w:rFonts w:ascii="Lucida Console" w:hAnsi="Lucida Console" w:cs="Courier New"/>
          <w:sz w:val="13"/>
          <w:szCs w:val="13"/>
        </w:rPr>
        <w:t>RETARIA EXECUTIVA DA COINDICE/ICMS                                                                                                                               PAG.:    30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B</w:t>
      </w:r>
      <w:r w:rsidRPr="0065688B">
        <w:rPr>
          <w:rFonts w:ascii="Lucida Console" w:hAnsi="Lucida Console" w:cs="Courier New"/>
          <w:sz w:val="13"/>
          <w:szCs w:val="13"/>
        </w:rPr>
        <w:t xml:space="preserve">ALIZA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</w:t>
      </w:r>
      <w:r w:rsidR="00F8142C" w:rsidRPr="0065688B">
        <w:rPr>
          <w:rFonts w:ascii="Lucida Console" w:hAnsi="Lucida Console" w:cs="Courier New"/>
          <w:sz w:val="13"/>
          <w:szCs w:val="13"/>
        </w:rPr>
        <w:t>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25.352          25.684             332        1,30%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2.435.620       7.230.493       4.794.873      196,86%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140.927.242     197.866.997      56.939.755       40,40% | Outras Atividades.........:          58.599         260.791         202.192      345,04%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196.987         172.588         -24.399      -12,39% | Auto de Infracao..........:       1.423.964         152.433      </w:t>
      </w:r>
      <w:r w:rsidR="00F8142C" w:rsidRPr="0065688B">
        <w:rPr>
          <w:rFonts w:ascii="Lucida Console" w:hAnsi="Lucida Console" w:cs="Courier New"/>
          <w:sz w:val="13"/>
          <w:szCs w:val="13"/>
        </w:rPr>
        <w:t>-1.271.531      -89,30%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5.362.174       5.031.890        -330.284       -6,16% | Geracao Energia (SECIMA)..: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</w:t>
      </w:r>
      <w:r w:rsidRPr="0065688B">
        <w:rPr>
          <w:rFonts w:ascii="Lucida Console" w:hAnsi="Lucida Console" w:cs="Courier New"/>
          <w:sz w:val="13"/>
          <w:szCs w:val="13"/>
        </w:rPr>
        <w:t xml:space="preserve">   2.829.630       3.346.327         516.697       18,26%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5.980           5.980      100,00% | CEASA/CEARANA.</w:t>
      </w:r>
      <w:r w:rsidRPr="0065688B">
        <w:rPr>
          <w:rFonts w:ascii="Lucida Console" w:hAnsi="Lucida Console" w:cs="Courier New"/>
          <w:sz w:val="13"/>
          <w:szCs w:val="13"/>
        </w:rPr>
        <w:t>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</w:t>
      </w:r>
      <w:r w:rsidRPr="0065688B">
        <w:rPr>
          <w:rFonts w:ascii="Lucida Console" w:hAnsi="Lucida Console" w:cs="Courier New"/>
          <w:sz w:val="13"/>
          <w:szCs w:val="13"/>
        </w:rPr>
        <w:t xml:space="preserve">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</w:t>
      </w:r>
      <w:r w:rsidRPr="0065688B">
        <w:rPr>
          <w:rFonts w:ascii="Lucida Console" w:hAnsi="Lucida Console" w:cs="Courier New"/>
          <w:sz w:val="13"/>
          <w:szCs w:val="13"/>
        </w:rPr>
        <w:t>OTAL DO MUNICIPIO: |              153.259.571 |          214.093.187 |         60.833.616 |       39,69%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</w:t>
      </w:r>
      <w:r w:rsidRPr="0065688B">
        <w:rPr>
          <w:rFonts w:ascii="Lucida Console" w:hAnsi="Lucida Console" w:cs="Courier New"/>
          <w:sz w:val="13"/>
          <w:szCs w:val="13"/>
        </w:rPr>
        <w:t>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PAG.:    31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BARRO ALTO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</w:t>
      </w:r>
      <w:r w:rsidRPr="0065688B">
        <w:rPr>
          <w:rFonts w:ascii="Lucida Console" w:hAnsi="Lucida Console" w:cs="Courier New"/>
          <w:sz w:val="13"/>
          <w:szCs w:val="13"/>
        </w:rPr>
        <w:t xml:space="preserve">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1.642.935.542   1.340.730.989    -302.204.553      -18,40% | Geracao Energia.........</w:t>
      </w:r>
      <w:r w:rsidR="00F8142C" w:rsidRPr="0065688B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72.326.580      80.625.490       8.298.910       11,47% | Extraca</w:t>
      </w:r>
      <w:r w:rsidRPr="0065688B">
        <w:rPr>
          <w:rFonts w:ascii="Lucida Console" w:hAnsi="Lucida Console" w:cs="Courier New"/>
          <w:sz w:val="13"/>
          <w:szCs w:val="13"/>
        </w:rPr>
        <w:t>o Mineral/Fossil...:     183.707.316     175.194.127      -8.513.189       -4,64%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124.424.162     149.679.045      25.254.883      </w:t>
      </w:r>
      <w:r w:rsidRPr="0065688B">
        <w:rPr>
          <w:rFonts w:ascii="Lucida Console" w:hAnsi="Lucida Console" w:cs="Courier New"/>
          <w:sz w:val="13"/>
          <w:szCs w:val="13"/>
        </w:rPr>
        <w:t xml:space="preserve"> 20,29% | Outras Atividades.........:      37.866.666      46.608.828       8.742.162       23,08%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3.190.096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3.343.094         152.998        4,79% | Auto de Infracao..........:          40.637         267.056         226.419      557,17%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</w:t>
      </w:r>
      <w:r w:rsidRPr="0065688B">
        <w:rPr>
          <w:rFonts w:ascii="Lucida Console" w:hAnsi="Lucida Console" w:cs="Courier New"/>
          <w:sz w:val="13"/>
          <w:szCs w:val="13"/>
        </w:rPr>
        <w:t xml:space="preserve">    336.580.793     296.411.780     -40.169.013      -11,94%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</w:t>
      </w:r>
      <w:r w:rsidRPr="0065688B">
        <w:rPr>
          <w:rFonts w:ascii="Lucida Console" w:hAnsi="Lucida Console" w:cs="Courier New"/>
          <w:sz w:val="13"/>
          <w:szCs w:val="13"/>
        </w:rPr>
        <w:t>ciado..........:               0               0               0        0,00% | CELG/CHESP (C.115)........:      11.376.758      12.802.283       1.425.525       12,53%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173.939         207.991          34.052       19,57%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</w:t>
      </w:r>
      <w:r w:rsidRPr="0065688B">
        <w:rPr>
          <w:rFonts w:ascii="Lucida Console" w:hAnsi="Lucida Console" w:cs="Courier New"/>
          <w:sz w:val="13"/>
          <w:szCs w:val="13"/>
        </w:rPr>
        <w:t>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2.412.622.494 |        2.105.870.687 |       -306.751.807 |      -12,72%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PAG.:    32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BELA VISTA DE GOIAS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</w:t>
      </w:r>
      <w:r w:rsidRPr="0065688B">
        <w:rPr>
          <w:rFonts w:ascii="Lucida Console" w:hAnsi="Lucida Console" w:cs="Courier New"/>
          <w:sz w:val="13"/>
          <w:szCs w:val="13"/>
        </w:rPr>
        <w:t>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</w:t>
      </w:r>
      <w:r w:rsidR="00F8142C" w:rsidRPr="0065688B">
        <w:rPr>
          <w:rFonts w:ascii="Lucida Console" w:hAnsi="Lucida Console" w:cs="Courier New"/>
          <w:sz w:val="13"/>
          <w:szCs w:val="13"/>
        </w:rPr>
        <w:t>stria.................:   1.261.888.018   1.393.695.269     131.807.251       10,44%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139.789.341     153.585.500      13.796.159        9,86% | Extracao Mineral/Fossil...:      22.037.530      29.060.022       7.022.492       31,86%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421.675.335     517.866.513      96.191.178       22,81% | Outras Atividades.........:      24.727.196      53.158.628      28.431.432      114,98%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11.403.310      11.252.223        -151.087       -1,33% | Auto de Infracao..........:      10.296.840       1.080.354      -9.216.486      -89,51%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289.030.664     332.713.193      43.682.529       15,11% | Geracao Energia (SECIMA)..:               0               0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44.368.600      48.696.907      </w:t>
      </w:r>
      <w:r w:rsidRPr="0065688B">
        <w:rPr>
          <w:rFonts w:ascii="Lucida Console" w:hAnsi="Lucida Console" w:cs="Courier New"/>
          <w:sz w:val="13"/>
          <w:szCs w:val="13"/>
        </w:rPr>
        <w:t xml:space="preserve"> 4.328.307        9,75%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18.857          11.884          -6.973      -36,98% | CEASA/CEARANA.............:      25.233.148     </w:t>
      </w:r>
      <w:r w:rsidRPr="0065688B">
        <w:rPr>
          <w:rFonts w:ascii="Lucida Console" w:hAnsi="Lucida Console" w:cs="Courier New"/>
          <w:sz w:val="13"/>
          <w:szCs w:val="13"/>
        </w:rPr>
        <w:t xml:space="preserve"> 14.633.576     -10.599.572      -42,01%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1.478.253       1.013.219        -465.034      -31,46% | S.T. Combust. Gas./Diesel.: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</w:t>
      </w:r>
      <w:r w:rsidRPr="0065688B">
        <w:rPr>
          <w:rFonts w:ascii="Lucida Console" w:hAnsi="Lucida Console" w:cs="Courier New"/>
          <w:sz w:val="13"/>
          <w:szCs w:val="13"/>
        </w:rPr>
        <w:t>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</w:t>
      </w:r>
      <w:r w:rsidRPr="0065688B">
        <w:rPr>
          <w:rFonts w:ascii="Lucida Console" w:hAnsi="Lucida Console" w:cs="Courier New"/>
          <w:sz w:val="13"/>
          <w:szCs w:val="13"/>
        </w:rPr>
        <w:t>251.947.098 |        2.556.767.295 |        304.820.197 |       13,53%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</w:t>
      </w:r>
      <w:r w:rsidR="00F8142C" w:rsidRPr="0065688B">
        <w:rPr>
          <w:rFonts w:ascii="Lucida Console" w:hAnsi="Lucida Console" w:cs="Courier New"/>
          <w:sz w:val="13"/>
          <w:szCs w:val="13"/>
        </w:rPr>
        <w:t>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33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</w:t>
      </w:r>
      <w:r w:rsidRPr="0065688B">
        <w:rPr>
          <w:rFonts w:ascii="Lucida Console" w:hAnsi="Lucida Console" w:cs="Courier New"/>
          <w:sz w:val="13"/>
          <w:szCs w:val="13"/>
        </w:rPr>
        <w:t xml:space="preserve">ATIVO DO VALOR ACUMULADO DOS DOIS ULTIMOS ANOS APURADOS PARA O MUNICIPIO DE BOM JARDIM DE GOIAS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766.951         463.521        -303.430      -39,57% | Geracao Energia...........:               0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>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42.788.014      59.273.160      16.485.146       38,52% | Extracao Mineral/Fossil...: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186.050.686     247.165.191      61.114.505       32,84% | Outras Atividades.......</w:t>
      </w:r>
      <w:r w:rsidRPr="0065688B">
        <w:rPr>
          <w:rFonts w:ascii="Lucida Console" w:hAnsi="Lucida Console" w:cs="Courier New"/>
          <w:sz w:val="13"/>
          <w:szCs w:val="13"/>
        </w:rPr>
        <w:t>..:      12.351.685      21.658.018       9.306.333       75,34%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1.958.630       2.298.181         339.551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17,33% | Auto de Infracao..........:       3.101.581       1.588.426      -1.513.155      -48,79%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3.065.308       2.764.794   </w:t>
      </w:r>
      <w:r w:rsidRPr="0065688B">
        <w:rPr>
          <w:rFonts w:ascii="Lucida Console" w:hAnsi="Lucida Console" w:cs="Courier New"/>
          <w:sz w:val="13"/>
          <w:szCs w:val="13"/>
        </w:rPr>
        <w:t xml:space="preserve">     -300.514       -9,81%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       0        0,00% | CELG/CHESP (C.115)........:       7.685.217       8.465.310         780.093       10,15%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128.526         308.532         180.006      140,05% | CEASA/CEARANA.............:           3.760               0          -3.760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</w:t>
      </w:r>
      <w:r w:rsidRPr="0065688B">
        <w:rPr>
          <w:rFonts w:ascii="Lucida Console" w:hAnsi="Lucida Console" w:cs="Courier New"/>
          <w:sz w:val="13"/>
          <w:szCs w:val="13"/>
        </w:rPr>
        <w:t>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257.900.361 |          343.985.137 |         86.084.776 |       33,37%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</w:t>
      </w:r>
      <w:r w:rsidR="00F8142C" w:rsidRPr="0065688B">
        <w:rPr>
          <w:rFonts w:ascii="Lucida Console" w:hAnsi="Lucida Console" w:cs="Courier New"/>
          <w:sz w:val="13"/>
          <w:szCs w:val="13"/>
        </w:rPr>
        <w:t>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PAG.:    34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BOM JESUS DE GOIAS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7.63</w:t>
      </w:r>
      <w:r w:rsidR="00F8142C" w:rsidRPr="0065688B">
        <w:rPr>
          <w:rFonts w:ascii="Lucida Console" w:hAnsi="Lucida Console" w:cs="Courier New"/>
          <w:sz w:val="13"/>
          <w:szCs w:val="13"/>
        </w:rPr>
        <w:t>9.684       9.244.119       1.604.435       21,00%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</w:t>
      </w:r>
      <w:r w:rsidRPr="0065688B">
        <w:rPr>
          <w:rFonts w:ascii="Lucida Console" w:hAnsi="Lucida Console" w:cs="Courier New"/>
          <w:sz w:val="13"/>
          <w:szCs w:val="13"/>
        </w:rPr>
        <w:t>.....:      99.528.469     116.773.733      17.245.264       17,32% | Extracao Mineral/Fossil...:          21.108               0         -21.108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</w:t>
      </w:r>
      <w:r w:rsidRPr="0065688B">
        <w:rPr>
          <w:rFonts w:ascii="Lucida Console" w:hAnsi="Lucida Console" w:cs="Courier New"/>
          <w:sz w:val="13"/>
          <w:szCs w:val="13"/>
        </w:rPr>
        <w:t>pecuaria..............:     533.811.159     728.473.784     194.662.625       36,46% | Outras Atividades.........:      97.214.761      75.089.877     -22.124.884      -22,76%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6.065.186       6.231.779         166.593        2,74% | Auto de Infracao..........:               0         211.063         211.063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117.562.307     155.734.644      38.172.337       32,46%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21.773.191      23.354.300       1.581.109        7,26%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497.730         439.856         -57.874      -11,63% | CEASA/CEARANA.............:          25.815          10.860         -14.955      -</w:t>
      </w:r>
      <w:r w:rsidRPr="0065688B">
        <w:rPr>
          <w:rFonts w:ascii="Lucida Console" w:hAnsi="Lucida Console" w:cs="Courier New"/>
          <w:sz w:val="13"/>
          <w:szCs w:val="13"/>
        </w:rPr>
        <w:t>57,94%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884.139.414 |        1.115.564.019</w:t>
      </w:r>
      <w:r w:rsidRPr="0065688B">
        <w:rPr>
          <w:rFonts w:ascii="Lucida Console" w:hAnsi="Lucida Console" w:cs="Courier New"/>
          <w:sz w:val="13"/>
          <w:szCs w:val="13"/>
        </w:rPr>
        <w:t xml:space="preserve"> |        231.424.605 |       26,17%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35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</w:t>
      </w:r>
      <w:r w:rsidRPr="0065688B">
        <w:rPr>
          <w:rFonts w:ascii="Lucida Console" w:hAnsi="Lucida Console" w:cs="Courier New"/>
          <w:sz w:val="13"/>
          <w:szCs w:val="13"/>
        </w:rPr>
        <w:t xml:space="preserve">ULTIMOS ANOS APURADOS PARA O MUNICIPIO DE BONFINOPOLIS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</w:t>
      </w:r>
      <w:r w:rsidRPr="0065688B">
        <w:rPr>
          <w:rFonts w:ascii="Lucida Console" w:hAnsi="Lucida Console" w:cs="Courier New"/>
          <w:sz w:val="13"/>
          <w:szCs w:val="13"/>
        </w:rPr>
        <w:t xml:space="preserve">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2.172.519       2.293.661         121.142        5,57%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27.444.315      29.129.652       1.685.337        6,14% | Extracao Mineral/Fossil...:               0               0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18.198.069      25.834.028       7.635.959       41,96% | Outras Atividades.........:       2.314.839       2.101.10</w:t>
      </w:r>
      <w:r w:rsidRPr="0065688B">
        <w:rPr>
          <w:rFonts w:ascii="Lucida Console" w:hAnsi="Lucida Console" w:cs="Courier New"/>
          <w:sz w:val="13"/>
          <w:szCs w:val="13"/>
        </w:rPr>
        <w:t>2        -213.737       -9,24%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1.954.504       2.227.421         272.917       13,96% | Auto de Infracao......</w:t>
      </w:r>
      <w:r w:rsidR="00F8142C" w:rsidRPr="0065688B">
        <w:rPr>
          <w:rFonts w:ascii="Lucida Console" w:hAnsi="Lucida Console" w:cs="Courier New"/>
          <w:sz w:val="13"/>
          <w:szCs w:val="13"/>
        </w:rPr>
        <w:t>....:         288.391       2.799.400       2.511.009      870,69%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21.707.149      27.133.242       5.426.093       24,99% | Gerac</w:t>
      </w:r>
      <w:r w:rsidRPr="0065688B">
        <w:rPr>
          <w:rFonts w:ascii="Lucida Console" w:hAnsi="Lucida Console" w:cs="Courier New"/>
          <w:sz w:val="13"/>
          <w:szCs w:val="13"/>
        </w:rPr>
        <w:t>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0,00% | CELG/CHESP (C.115)........:       8.317.557       9.179.176         861.619       10,35%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10.946           8.883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-2.063      -18,85% | CEASA/CEARANA.............:      21.630.372      13.703.653      -7.926.719      -36,65%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1.356.928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922.798        -434.130      -32,00%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105.395.594 |          115.333.022 |          9.937.428 |        9,42%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</w:t>
      </w:r>
      <w:r w:rsidRPr="0065688B">
        <w:rPr>
          <w:rFonts w:ascii="Lucida Console" w:hAnsi="Lucida Console" w:cs="Courier New"/>
          <w:sz w:val="13"/>
          <w:szCs w:val="13"/>
        </w:rPr>
        <w:t>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PAG.:    36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BONOPOLIS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</w:t>
      </w:r>
      <w:r w:rsidRPr="0065688B">
        <w:rPr>
          <w:rFonts w:ascii="Lucida Console" w:hAnsi="Lucida Console" w:cs="Courier New"/>
          <w:sz w:val="13"/>
          <w:szCs w:val="13"/>
        </w:rPr>
        <w:t>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428.736         269.129        -159.</w:t>
      </w:r>
      <w:r w:rsidR="00F8142C" w:rsidRPr="0065688B">
        <w:rPr>
          <w:rFonts w:ascii="Lucida Console" w:hAnsi="Lucida Console" w:cs="Courier New"/>
          <w:sz w:val="13"/>
          <w:szCs w:val="13"/>
        </w:rPr>
        <w:t>607      -37,23%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8.006.869       7.805</w:t>
      </w:r>
      <w:r w:rsidRPr="0065688B">
        <w:rPr>
          <w:rFonts w:ascii="Lucida Console" w:hAnsi="Lucida Console" w:cs="Courier New"/>
          <w:sz w:val="13"/>
          <w:szCs w:val="13"/>
        </w:rPr>
        <w:t>.176        -201.693       -2,52%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186.87</w:t>
      </w:r>
      <w:r w:rsidRPr="0065688B">
        <w:rPr>
          <w:rFonts w:ascii="Lucida Console" w:hAnsi="Lucida Console" w:cs="Courier New"/>
          <w:sz w:val="13"/>
          <w:szCs w:val="13"/>
        </w:rPr>
        <w:t>5.612     276.852.897      89.977.285       48,14% | Outras Atividades.........:         744.211         721.491         -22.720       -3,06%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</w:t>
      </w:r>
      <w:r w:rsidR="00F8142C" w:rsidRPr="0065688B">
        <w:rPr>
          <w:rFonts w:ascii="Lucida Console" w:hAnsi="Lucida Console" w:cs="Courier New"/>
          <w:sz w:val="13"/>
          <w:szCs w:val="13"/>
        </w:rPr>
        <w:t>rv. Comunicacao (C.115).:         383.749         418.723          34.974        9,11% | Auto de Infracao..........:         311.352         254.529         -56.823      -18,26%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5.144.860      12.160.990       7.016.130      136,37%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4.903.083       5.130.379         227.296        4,63%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74              78               4        5,40% | CEASA/CEARANA.............:          11.985           8.500          -3.485      -29,08%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</w:t>
      </w:r>
      <w:r w:rsidRPr="0065688B">
        <w:rPr>
          <w:rFonts w:ascii="Lucida Console" w:hAnsi="Lucida Console" w:cs="Courier New"/>
          <w:sz w:val="13"/>
          <w:szCs w:val="13"/>
        </w:rPr>
        <w:t>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206.810.535 |          303.621.896 |         96.811.361 |       46,8</w:t>
      </w:r>
      <w:r w:rsidRPr="0065688B">
        <w:rPr>
          <w:rFonts w:ascii="Lucida Console" w:hAnsi="Lucida Console" w:cs="Courier New"/>
          <w:sz w:val="13"/>
          <w:szCs w:val="13"/>
        </w:rPr>
        <w:t>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</w:t>
      </w:r>
      <w:r w:rsidRPr="0065688B">
        <w:rPr>
          <w:rFonts w:ascii="Lucida Console" w:hAnsi="Lucida Console" w:cs="Courier New"/>
          <w:sz w:val="13"/>
          <w:szCs w:val="13"/>
        </w:rPr>
        <w:t>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37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</w:t>
      </w:r>
      <w:r w:rsidRPr="0065688B">
        <w:rPr>
          <w:rFonts w:ascii="Lucida Console" w:hAnsi="Lucida Console" w:cs="Courier New"/>
          <w:sz w:val="13"/>
          <w:szCs w:val="13"/>
        </w:rPr>
        <w:t xml:space="preserve">IPIO DE BRAZABRANTES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26.874.810      25.935.970        -938.840       -3,50%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5.397.772      37.834.241      32.436.469      600,92%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46.442.339      36.465.184      -9.977.155      -21,49% | Outras Atividades.........:       2.143.529       1.944.504        -199.025       -9,29%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875.195         916.868          41.673        4,76% | Auto de Infracao..........:         629.533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0        -629.533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3.368.750       2.231.321      -1.137.429      -33,77% | Geracao Energia (SECIMA)..: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</w:t>
      </w:r>
      <w:r w:rsidRPr="0065688B">
        <w:rPr>
          <w:rFonts w:ascii="Lucida Console" w:hAnsi="Lucida Console" w:cs="Courier New"/>
          <w:sz w:val="13"/>
          <w:szCs w:val="13"/>
        </w:rPr>
        <w:t>....:       3.811.390       4.364.606         553.216       14,51%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4.379           2.012          -2.367      -54,06% | CEASA</w:t>
      </w:r>
      <w:r w:rsidRPr="0065688B">
        <w:rPr>
          <w:rFonts w:ascii="Lucida Console" w:hAnsi="Lucida Console" w:cs="Courier New"/>
          <w:sz w:val="13"/>
          <w:szCs w:val="13"/>
        </w:rPr>
        <w:t>/CEARANA.............:         460.047       1.782.263       1.322.216      287,40%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247.857         180.866         -66.991    </w:t>
      </w:r>
      <w:r w:rsidRPr="0065688B">
        <w:rPr>
          <w:rFonts w:ascii="Lucida Console" w:hAnsi="Lucida Console" w:cs="Courier New"/>
          <w:sz w:val="13"/>
          <w:szCs w:val="13"/>
        </w:rPr>
        <w:t xml:space="preserve">  -27,03%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</w:t>
      </w:r>
      <w:r w:rsidRPr="0065688B">
        <w:rPr>
          <w:rFonts w:ascii="Lucida Console" w:hAnsi="Lucida Console" w:cs="Courier New"/>
          <w:sz w:val="13"/>
          <w:szCs w:val="13"/>
        </w:rPr>
        <w:t>* ADIC. TOTAL DO MUNICIPIO: |               90.255.606 |          111.657.839 |         21.402.233 |       23,71%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</w:t>
      </w:r>
      <w:r w:rsidRPr="0065688B">
        <w:rPr>
          <w:rFonts w:ascii="Lucida Console" w:hAnsi="Lucida Console" w:cs="Courier New"/>
          <w:sz w:val="13"/>
          <w:szCs w:val="13"/>
        </w:rPr>
        <w:t xml:space="preserve">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PAG.:    38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BRITANIA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</w:t>
      </w:r>
      <w:r w:rsidRPr="0065688B">
        <w:rPr>
          <w:rFonts w:ascii="Lucida Console" w:hAnsi="Lucida Console" w:cs="Courier New"/>
          <w:sz w:val="13"/>
          <w:szCs w:val="13"/>
        </w:rPr>
        <w:t>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</w:t>
      </w:r>
      <w:r w:rsidRPr="0065688B">
        <w:rPr>
          <w:rFonts w:ascii="Lucida Console" w:hAnsi="Lucida Console" w:cs="Courier New"/>
          <w:sz w:val="13"/>
          <w:szCs w:val="13"/>
        </w:rPr>
        <w:t>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75.237.692      63.128.164     -12.109.528      -16,10% | Geracao Energia</w:t>
      </w:r>
      <w:r w:rsidR="00F8142C" w:rsidRPr="0065688B">
        <w:rPr>
          <w:rFonts w:ascii="Lucida Console" w:hAnsi="Lucida Console" w:cs="Courier New"/>
          <w:sz w:val="13"/>
          <w:szCs w:val="13"/>
        </w:rPr>
        <w:t>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27.035.758      26.275.354        -760.404       -2,82% </w:t>
      </w:r>
      <w:r w:rsidRPr="0065688B">
        <w:rPr>
          <w:rFonts w:ascii="Lucida Console" w:hAnsi="Lucida Console" w:cs="Courier New"/>
          <w:sz w:val="13"/>
          <w:szCs w:val="13"/>
        </w:rPr>
        <w:t>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180.048.966     302.116.916     122.067.</w:t>
      </w:r>
      <w:r w:rsidRPr="0065688B">
        <w:rPr>
          <w:rFonts w:ascii="Lucida Console" w:hAnsi="Lucida Console" w:cs="Courier New"/>
          <w:sz w:val="13"/>
          <w:szCs w:val="13"/>
        </w:rPr>
        <w:t>950       67,79% | Outras Atividades.........:       3.395.979       6.207.460       2.811.481       82,78%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</w:t>
      </w:r>
      <w:r w:rsidR="00F8142C" w:rsidRPr="0065688B">
        <w:rPr>
          <w:rFonts w:ascii="Lucida Console" w:hAnsi="Lucida Console" w:cs="Courier New"/>
          <w:sz w:val="13"/>
          <w:szCs w:val="13"/>
        </w:rPr>
        <w:t>851.016         790.055         -60.961       -7,17% | Auto de Infracao..........:       7.890.358       3.982.011      -3.908.347      -49,54%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</w:t>
      </w:r>
      <w:r w:rsidRPr="0065688B">
        <w:rPr>
          <w:rFonts w:ascii="Lucida Console" w:hAnsi="Lucida Console" w:cs="Courier New"/>
          <w:sz w:val="13"/>
          <w:szCs w:val="13"/>
        </w:rPr>
        <w:t>.......:      35.006.614      36.046.913       1.040.299        2,97%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</w:t>
      </w:r>
      <w:r w:rsidRPr="0065688B">
        <w:rPr>
          <w:rFonts w:ascii="Lucida Console" w:hAnsi="Lucida Console" w:cs="Courier New"/>
          <w:sz w:val="13"/>
          <w:szCs w:val="13"/>
        </w:rPr>
        <w:t>E Diligenciado..........:               0               0               0        0,00% | CELG/CHESP (C.115)........:      12.295.202      12.648.988         353.786        2,87%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352.910         386.677          33.767        9,56% | CEASA/CEARANA.............:         288.006         149.011        -138.995      -48,27%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342.402.506 |          451.731.552 |        109.329.046 |       31,92%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</w:t>
      </w:r>
      <w:r w:rsidRPr="0065688B">
        <w:rPr>
          <w:rFonts w:ascii="Lucida Console" w:hAnsi="Lucida Console" w:cs="Courier New"/>
          <w:sz w:val="13"/>
          <w:szCs w:val="13"/>
        </w:rPr>
        <w:t>DICE/ICMS                                                                                                                               PAG.:    39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BURITI ALEGRE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</w:t>
      </w:r>
      <w:r w:rsidR="00F8142C" w:rsidRPr="0065688B">
        <w:rPr>
          <w:rFonts w:ascii="Lucida Console" w:hAnsi="Lucida Console" w:cs="Courier New"/>
          <w:sz w:val="13"/>
          <w:szCs w:val="13"/>
        </w:rPr>
        <w:t>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110.413.599     162.041.887      51.628.288       46,75%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42.993.651      47.033.790       4.040.139        9,39% | Extracao Mineral/Fossil...:         766.176         754.129         -12.047       -1,58%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274.166.121     301.137.429      26.971.308        9,83% | Outras Atividades.........:       2.578.934       2.726.238         147.304        5,71%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2.979.804       3.411.975         432.171       14,50% | Auto de Infracao..........:       9.639.118       2.432.992      -7.206.126      -74,76%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32.758.954      35.189.260       2.430.306        7,41% | Geracao Energia (SECIMA)..:               0               0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14.762.908      16.681.</w:t>
      </w:r>
      <w:r w:rsidRPr="0065688B">
        <w:rPr>
          <w:rFonts w:ascii="Lucida Console" w:hAnsi="Lucida Console" w:cs="Courier New"/>
          <w:sz w:val="13"/>
          <w:szCs w:val="13"/>
        </w:rPr>
        <w:t>469       1.918.561       12,99%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27.801          16.239         -11.562      -41,59% | CEASA/CEARANA.............:          63</w:t>
      </w:r>
      <w:r w:rsidRPr="0065688B">
        <w:rPr>
          <w:rFonts w:ascii="Lucida Console" w:hAnsi="Lucida Console" w:cs="Courier New"/>
          <w:sz w:val="13"/>
          <w:szCs w:val="13"/>
        </w:rPr>
        <w:t>.766         124.248          60.482       94,84%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</w:t>
      </w:r>
      <w:r w:rsidRPr="0065688B">
        <w:rPr>
          <w:rFonts w:ascii="Lucida Console" w:hAnsi="Lucida Console" w:cs="Courier New"/>
          <w:sz w:val="13"/>
          <w:szCs w:val="13"/>
        </w:rPr>
        <w:t>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</w:t>
      </w:r>
      <w:r w:rsidRPr="0065688B">
        <w:rPr>
          <w:rFonts w:ascii="Lucida Console" w:hAnsi="Lucida Console" w:cs="Courier New"/>
          <w:sz w:val="13"/>
          <w:szCs w:val="13"/>
        </w:rPr>
        <w:t>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491.150.838 |          571.549.661 |         80.398.823 |       16,36%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</w:t>
      </w:r>
      <w:r w:rsidR="00F8142C" w:rsidRPr="0065688B">
        <w:rPr>
          <w:rFonts w:ascii="Lucida Console" w:hAnsi="Lucida Console" w:cs="Courier New"/>
          <w:sz w:val="13"/>
          <w:szCs w:val="13"/>
        </w:rPr>
        <w:t>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             PAG.:    </w:t>
      </w:r>
      <w:r w:rsidRPr="0065688B">
        <w:rPr>
          <w:rFonts w:ascii="Lucida Console" w:hAnsi="Lucida Console" w:cs="Courier New"/>
          <w:sz w:val="13"/>
          <w:szCs w:val="13"/>
        </w:rPr>
        <w:t>40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BURITI DE GOIAS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</w:t>
      </w:r>
      <w:r w:rsidRPr="0065688B">
        <w:rPr>
          <w:rFonts w:ascii="Lucida Console" w:hAnsi="Lucida Console" w:cs="Courier New"/>
          <w:sz w:val="13"/>
          <w:szCs w:val="13"/>
        </w:rPr>
        <w:t>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6.709.097       8.876.785       2.167.688       32,30% | Geracao Energia...........:               0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8.190.852       8.789.470         598.618        7,30% | Extracao Mineral/Fossil...: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128.202         118.265          -9.937       -7,76%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22.004.020      26.635.324       4.631.304       21,04% | Outras Atividad</w:t>
      </w:r>
      <w:r w:rsidRPr="0065688B">
        <w:rPr>
          <w:rFonts w:ascii="Lucida Console" w:hAnsi="Lucida Console" w:cs="Courier New"/>
          <w:sz w:val="13"/>
          <w:szCs w:val="13"/>
        </w:rPr>
        <w:t>es.........:         693.067         305.224        -387.843      -55,97%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702.278         721.567          1</w:t>
      </w:r>
      <w:r w:rsidR="00F8142C" w:rsidRPr="0065688B">
        <w:rPr>
          <w:rFonts w:ascii="Lucida Console" w:hAnsi="Lucida Console" w:cs="Courier New"/>
          <w:sz w:val="13"/>
          <w:szCs w:val="13"/>
        </w:rPr>
        <w:t>9.289        2,74%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303.641         2</w:t>
      </w:r>
      <w:r w:rsidRPr="0065688B">
        <w:rPr>
          <w:rFonts w:ascii="Lucida Console" w:hAnsi="Lucida Console" w:cs="Courier New"/>
          <w:sz w:val="13"/>
          <w:szCs w:val="13"/>
        </w:rPr>
        <w:t>16.454         -87.187      -28,72%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       0               0        0,00% | CELG/CHESP (C.115)........:       2.460.009       2.587.035         127.026        5,16%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</w:t>
      </w:r>
      <w:r w:rsidRPr="0065688B">
        <w:rPr>
          <w:rFonts w:ascii="Lucida Console" w:hAnsi="Lucida Console" w:cs="Courier New"/>
          <w:sz w:val="13"/>
          <w:szCs w:val="13"/>
        </w:rPr>
        <w:t>geiro..:          80.405          88.103           7.698        9,57%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</w:t>
      </w:r>
      <w:r w:rsidRPr="0065688B">
        <w:rPr>
          <w:rFonts w:ascii="Lucida Console" w:hAnsi="Lucida Console" w:cs="Courier New"/>
          <w:sz w:val="13"/>
          <w:szCs w:val="13"/>
        </w:rPr>
        <w:t>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</w:t>
      </w:r>
      <w:r w:rsidRPr="0065688B">
        <w:rPr>
          <w:rFonts w:ascii="Lucida Console" w:hAnsi="Lucida Console" w:cs="Courier New"/>
          <w:sz w:val="13"/>
          <w:szCs w:val="13"/>
        </w:rPr>
        <w:t>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41.271.576 |           48.338.231 |          7.066.655 |       17,12%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</w:t>
      </w:r>
      <w:r w:rsidR="00F8142C" w:rsidRPr="0065688B">
        <w:rPr>
          <w:rFonts w:ascii="Lucida Console" w:hAnsi="Lucida Console" w:cs="Courier New"/>
          <w:sz w:val="13"/>
          <w:szCs w:val="13"/>
        </w:rPr>
        <w:t>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PAG.:    41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BURITINOPOLIS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0               0               0        0,00%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</w:t>
      </w:r>
      <w:r w:rsidRPr="0065688B">
        <w:rPr>
          <w:rFonts w:ascii="Lucida Console" w:hAnsi="Lucida Console" w:cs="Courier New"/>
          <w:sz w:val="13"/>
          <w:szCs w:val="13"/>
        </w:rPr>
        <w:t>..............:       2.537.493       5.490.882       2.953.389      116,39%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11.551.866      15.612.023       4.060.157       35,14% | Outras Atividades.........:       6.595.868      12.387.374       5.791.506       87,80%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518.222         529.681          11.459        2,21% | Auto de Infracao..........:         502.170               0        -502.170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130.458          83.245         -47.213      -36,20% | Geracao Energia (SECIMA)..:      30.994.349      20.028.353     -10.965.996      -35,39%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1.804.548       2.023.838         219.290       12,15%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     0               0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</w:t>
      </w:r>
      <w:r w:rsidRPr="0065688B">
        <w:rPr>
          <w:rFonts w:ascii="Lucida Console" w:hAnsi="Lucida Console" w:cs="Courier New"/>
          <w:sz w:val="13"/>
          <w:szCs w:val="13"/>
        </w:rPr>
        <w:t>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54.634.976 |           5</w:t>
      </w:r>
      <w:r w:rsidRPr="0065688B">
        <w:rPr>
          <w:rFonts w:ascii="Lucida Console" w:hAnsi="Lucida Console" w:cs="Courier New"/>
          <w:sz w:val="13"/>
          <w:szCs w:val="13"/>
        </w:rPr>
        <w:t>6.155.399 |          1.520.423 |        2,78%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42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</w:t>
      </w:r>
      <w:r w:rsidRPr="0065688B">
        <w:rPr>
          <w:rFonts w:ascii="Lucida Console" w:hAnsi="Lucida Console" w:cs="Courier New"/>
          <w:sz w:val="13"/>
          <w:szCs w:val="13"/>
        </w:rPr>
        <w:t xml:space="preserve">DOS DOIS ULTIMOS ANOS APURADOS PARA O MUNICIPIO DE CABECEIRAS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</w:t>
      </w:r>
      <w:r w:rsidRPr="0065688B">
        <w:rPr>
          <w:rFonts w:ascii="Lucida Console" w:hAnsi="Lucida Console" w:cs="Courier New"/>
          <w:sz w:val="13"/>
          <w:szCs w:val="13"/>
        </w:rPr>
        <w:t>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18.196.128      24.621.835       6.425.707       35,31% | Geracao Energia...........:               0               0               0        </w:t>
      </w:r>
      <w:r w:rsidR="00F8142C" w:rsidRPr="0065688B">
        <w:rPr>
          <w:rFonts w:ascii="Lucida Console" w:hAnsi="Lucida Console" w:cs="Courier New"/>
          <w:sz w:val="13"/>
          <w:szCs w:val="13"/>
        </w:rPr>
        <w:t>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58.659.195      98.185.737      39.526.542       67,38% | Extracao Mineral/Fossil...:      12.967.167      10.323.616      -</w:t>
      </w:r>
      <w:r w:rsidRPr="0065688B">
        <w:rPr>
          <w:rFonts w:ascii="Lucida Console" w:hAnsi="Lucida Console" w:cs="Courier New"/>
          <w:sz w:val="13"/>
          <w:szCs w:val="13"/>
        </w:rPr>
        <w:t>2.643.551      -20,39%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632.748.798     661.133.087      28.384.289        4,48% | Outras Atividades.........:       4.656.146      </w:t>
      </w:r>
      <w:r w:rsidRPr="0065688B">
        <w:rPr>
          <w:rFonts w:ascii="Lucida Console" w:hAnsi="Lucida Console" w:cs="Courier New"/>
          <w:sz w:val="13"/>
          <w:szCs w:val="13"/>
        </w:rPr>
        <w:t xml:space="preserve"> 1.332.061      -3.324.085      -71,40%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1.674.658       1.620.648         -54.010       -3,23% | Auto de Infra</w:t>
      </w:r>
      <w:r w:rsidR="00F8142C" w:rsidRPr="0065688B">
        <w:rPr>
          <w:rFonts w:ascii="Lucida Console" w:hAnsi="Lucida Console" w:cs="Courier New"/>
          <w:sz w:val="13"/>
          <w:szCs w:val="13"/>
        </w:rPr>
        <w:t>cao..........:         105.889       1.070.059         964.170      910,54%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65.732.509      99.097.187      33.364.678       50,75</w:t>
      </w:r>
      <w:r w:rsidRPr="0065688B">
        <w:rPr>
          <w:rFonts w:ascii="Lucida Console" w:hAnsi="Lucida Console" w:cs="Courier New"/>
          <w:sz w:val="13"/>
          <w:szCs w:val="13"/>
        </w:rPr>
        <w:t>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0,00% | CELG/CHESP (C.115)........:      13.188.154      17.312.726       4.124.572       31,27%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139.119          </w:t>
      </w:r>
      <w:r w:rsidRPr="0065688B">
        <w:rPr>
          <w:rFonts w:ascii="Lucida Console" w:hAnsi="Lucida Console" w:cs="Courier New"/>
          <w:sz w:val="13"/>
          <w:szCs w:val="13"/>
        </w:rPr>
        <w:t>73.334         -65.785      -47,29%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</w:t>
      </w:r>
      <w:r w:rsidRPr="0065688B">
        <w:rPr>
          <w:rFonts w:ascii="Lucida Console" w:hAnsi="Lucida Console" w:cs="Courier New"/>
          <w:sz w:val="13"/>
          <w:szCs w:val="13"/>
        </w:rPr>
        <w:t>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</w:t>
      </w:r>
      <w:r w:rsidRPr="0065688B">
        <w:rPr>
          <w:rFonts w:ascii="Lucida Console" w:hAnsi="Lucida Console" w:cs="Courier New"/>
          <w:sz w:val="13"/>
          <w:szCs w:val="13"/>
        </w:rPr>
        <w:t xml:space="preserve">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808.067.767 |          914.770.294 |        106.702.527 |       13,20%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</w:t>
      </w:r>
      <w:r w:rsidRPr="0065688B">
        <w:rPr>
          <w:rFonts w:ascii="Lucida Console" w:hAnsi="Lucida Console" w:cs="Courier New"/>
          <w:sz w:val="13"/>
          <w:szCs w:val="13"/>
        </w:rPr>
        <w:t xml:space="preserve">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PAG.:    43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CACHOEIRA ALTA                                                                  INDICE: PROV. </w:t>
      </w:r>
      <w:r w:rsidRPr="0065688B">
        <w:rPr>
          <w:rFonts w:ascii="Lucida Console" w:hAnsi="Lucida Console" w:cs="Courier New"/>
          <w:sz w:val="13"/>
          <w:szCs w:val="13"/>
        </w:rPr>
        <w:t xml:space="preserve">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</w:t>
      </w:r>
      <w:r w:rsidRPr="0065688B">
        <w:rPr>
          <w:rFonts w:ascii="Lucida Console" w:hAnsi="Lucida Console" w:cs="Courier New"/>
          <w:sz w:val="13"/>
          <w:szCs w:val="13"/>
        </w:rPr>
        <w:t>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7.383.853      23.476.306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16.092.453      217,94% | Geracao Energia...........:               0      65.869.048      65.869.048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51.234.830   </w:t>
      </w:r>
      <w:r w:rsidRPr="0065688B">
        <w:rPr>
          <w:rFonts w:ascii="Lucida Console" w:hAnsi="Lucida Console" w:cs="Courier New"/>
          <w:sz w:val="13"/>
          <w:szCs w:val="13"/>
        </w:rPr>
        <w:t xml:space="preserve">   40.404.171     -10.830.659      -21,14% | Extracao Mineral/Fossil...:       5.618.249      11.416.590       5.798.341      103,20%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</w:t>
      </w:r>
      <w:r w:rsidRPr="0065688B">
        <w:rPr>
          <w:rFonts w:ascii="Lucida Console" w:hAnsi="Lucida Console" w:cs="Courier New"/>
          <w:sz w:val="13"/>
          <w:szCs w:val="13"/>
        </w:rPr>
        <w:t xml:space="preserve">   376.443.120     404.645.184      28.202.064        7,49% | Outras Atividades.........:       8.221.663       7.700.280        -521.383       -6,35%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</w:t>
      </w:r>
      <w:r w:rsidR="00F8142C" w:rsidRPr="0065688B">
        <w:rPr>
          <w:rFonts w:ascii="Lucida Console" w:hAnsi="Lucida Console" w:cs="Courier New"/>
          <w:sz w:val="13"/>
          <w:szCs w:val="13"/>
        </w:rPr>
        <w:t>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2.798.396       2.600.144        -198.252       -7,09% | Auto de Infracao..........:       1.910.442      36.105.428      34.194.986    1.789,89%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11.879.722      40.992.894      29.113.172      245,06% | Geracao Energia (SECIMA)..:      80.779.690       9.891.786     -70.887.904      -87,76%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14.343.279      18.060.802       3.717.523       25,91%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57.124         225.121         167.997      294,09% | CEASA/CEARANA.............:               0          29.210          29.210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560.670.371 |          661.416.971 |        100.746.600 |  </w:t>
      </w:r>
      <w:r w:rsidRPr="0065688B">
        <w:rPr>
          <w:rFonts w:ascii="Lucida Console" w:hAnsi="Lucida Console" w:cs="Courier New"/>
          <w:sz w:val="13"/>
          <w:szCs w:val="13"/>
        </w:rPr>
        <w:t xml:space="preserve">     17,96%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</w:t>
      </w:r>
      <w:r w:rsidRPr="0065688B">
        <w:rPr>
          <w:rFonts w:ascii="Lucida Console" w:hAnsi="Lucida Console" w:cs="Courier New"/>
          <w:sz w:val="13"/>
          <w:szCs w:val="13"/>
        </w:rPr>
        <w:t>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44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</w:t>
      </w:r>
      <w:r w:rsidRPr="0065688B">
        <w:rPr>
          <w:rFonts w:ascii="Lucida Console" w:hAnsi="Lucida Console" w:cs="Courier New"/>
          <w:sz w:val="13"/>
          <w:szCs w:val="13"/>
        </w:rPr>
        <w:t xml:space="preserve">A O MUNICIPIO DE CACHOEIRA DE GOIAS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</w:t>
      </w:r>
      <w:r w:rsidRPr="0065688B">
        <w:rPr>
          <w:rFonts w:ascii="Lucida Console" w:hAnsi="Lucida Console" w:cs="Courier New"/>
          <w:sz w:val="13"/>
          <w:szCs w:val="13"/>
        </w:rPr>
        <w:t>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25.317          18.049          -7.268      -28,71%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2.842.200       3.212.610         370.410       13,03% | Extracao Mineral/Fossil...:         154.471         290.481         136.010       88,04%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44.853.791      63.225.472      18.371.681       40,95% | Outras Atividades.........:      11.216.290       8.516.322      -2.699.968      -2</w:t>
      </w:r>
      <w:r w:rsidRPr="0065688B">
        <w:rPr>
          <w:rFonts w:ascii="Lucida Console" w:hAnsi="Lucida Console" w:cs="Courier New"/>
          <w:sz w:val="13"/>
          <w:szCs w:val="13"/>
        </w:rPr>
        <w:t>4,08%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141.048         146.483           5.435        3,85% | Auto de Infracao..........:         495.637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0        -495.637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408.206         976.380         568.174      139,18% | Geracao Energia (SECIMA)..: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</w:t>
      </w:r>
      <w:r w:rsidRPr="0065688B">
        <w:rPr>
          <w:rFonts w:ascii="Lucida Console" w:hAnsi="Lucida Console" w:cs="Courier New"/>
          <w:sz w:val="13"/>
          <w:szCs w:val="13"/>
        </w:rPr>
        <w:t>.115)........:       1.225.510       1.375.235         149.725       12,21%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5.018           7.805           2.787       55,54</w:t>
      </w:r>
      <w:r w:rsidRPr="0065688B">
        <w:rPr>
          <w:rFonts w:ascii="Lucida Console" w:hAnsi="Lucida Console" w:cs="Courier New"/>
          <w:sz w:val="13"/>
          <w:szCs w:val="13"/>
        </w:rPr>
        <w:t>% | CEASA/CEARANA.............:               0          35.000          35.000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 * ADIC. TOTAL DO MUNICIPIO: |               61.367.492 |           77.803.842 |         16.436.350 |       26,78%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</w:t>
      </w:r>
      <w:r w:rsidRPr="0065688B">
        <w:rPr>
          <w:rFonts w:ascii="Lucida Console" w:hAnsi="Lucida Console" w:cs="Courier New"/>
          <w:sz w:val="13"/>
          <w:szCs w:val="13"/>
        </w:rPr>
        <w:t>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PAG.:    45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CACHOEIRA DOURADA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</w:t>
      </w:r>
      <w:r w:rsidRPr="0065688B">
        <w:rPr>
          <w:rFonts w:ascii="Lucida Console" w:hAnsi="Lucida Console" w:cs="Courier New"/>
          <w:sz w:val="13"/>
          <w:szCs w:val="13"/>
        </w:rPr>
        <w:t xml:space="preserve">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</w:t>
      </w:r>
      <w:r w:rsidRPr="0065688B">
        <w:rPr>
          <w:rFonts w:ascii="Lucida Console" w:hAnsi="Lucida Console" w:cs="Courier New"/>
          <w:sz w:val="13"/>
          <w:szCs w:val="13"/>
        </w:rPr>
        <w:t xml:space="preserve">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334.839.655     421.411.383      86.571.728       25,85% | Geraca</w:t>
      </w:r>
      <w:r w:rsidR="00F8142C" w:rsidRPr="0065688B">
        <w:rPr>
          <w:rFonts w:ascii="Lucida Console" w:hAnsi="Lucida Console" w:cs="Courier New"/>
          <w:sz w:val="13"/>
          <w:szCs w:val="13"/>
        </w:rPr>
        <w:t>o Energia...........:     398.497.997     513.068.799     114.570.802       28,75%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15.832.172      15.492.626        -339.546     </w:t>
      </w:r>
      <w:r w:rsidRPr="0065688B">
        <w:rPr>
          <w:rFonts w:ascii="Lucida Console" w:hAnsi="Lucida Console" w:cs="Courier New"/>
          <w:sz w:val="13"/>
          <w:szCs w:val="13"/>
        </w:rPr>
        <w:t xml:space="preserve">  -2,15%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257.012.736     264.997.411    </w:t>
      </w:r>
      <w:r w:rsidRPr="0065688B">
        <w:rPr>
          <w:rFonts w:ascii="Lucida Console" w:hAnsi="Lucida Console" w:cs="Courier New"/>
          <w:sz w:val="13"/>
          <w:szCs w:val="13"/>
        </w:rPr>
        <w:t xml:space="preserve">   7.984.675        3,10% | Outras Atividades.........:       1.732.442       1.557.117        -175.325      -10,13%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2.221.840       2.024.229        -197.611       -8,90% | Auto de Infracao..........:         162.333               0        -162.333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</w:t>
      </w:r>
      <w:r w:rsidRPr="0065688B">
        <w:rPr>
          <w:rFonts w:ascii="Lucida Console" w:hAnsi="Lucida Console" w:cs="Courier New"/>
          <w:sz w:val="13"/>
          <w:szCs w:val="13"/>
        </w:rPr>
        <w:t>sp. (CTE).......:      79.093.414      89.913.729      10.820.315       13,68% | Geracao Energia (SECIMA)..:     216.324.696               0    -216.324.696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17.259.365      18.759.539       1.500.174        8,69%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158.518         215.061          56.543       35,66% | CEASA/CEARANA.............:               0          29.852          29.852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</w:t>
      </w:r>
      <w:r w:rsidRPr="0065688B">
        <w:rPr>
          <w:rFonts w:ascii="Lucida Console" w:hAnsi="Lucida Console" w:cs="Courier New"/>
          <w:sz w:val="13"/>
          <w:szCs w:val="13"/>
        </w:rPr>
        <w:t>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1.323.135.172 |        1.327.469.752 |          4.334.580 |        0,32%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</w:t>
      </w:r>
      <w:r w:rsidRPr="0065688B">
        <w:rPr>
          <w:rFonts w:ascii="Lucida Console" w:hAnsi="Lucida Console" w:cs="Courier New"/>
          <w:sz w:val="13"/>
          <w:szCs w:val="13"/>
        </w:rPr>
        <w:t>A DA COINDICE/ICMS                                                                                                                               PAG.:    46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CACU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</w:t>
      </w:r>
      <w:r w:rsidR="00F8142C" w:rsidRPr="0065688B">
        <w:rPr>
          <w:rFonts w:ascii="Lucida Console" w:hAnsi="Lucida Console" w:cs="Courier New"/>
          <w:sz w:val="13"/>
          <w:szCs w:val="13"/>
        </w:rPr>
        <w:t>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491.395.636     607.197.486     115.801.850       23,56% | Geracao Energia...........:     308.302.889     315.593.443       7.290.554        2,36%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73.963.745      58.091.314     -15.872.431      -21,46%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291.328.966     372.807.237      81.478.271       27,96% | Outras Atividades.........:       5.671.855      13.504.800       7.832.945      138,10%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4.297.393       4.148.301        -149.092       -3,47% | Auto de Infracao..........:      14.368.344         384.607     -13.983.737      </w:t>
      </w:r>
      <w:r w:rsidR="00F8142C" w:rsidRPr="0065688B">
        <w:rPr>
          <w:rFonts w:ascii="Lucida Console" w:hAnsi="Lucida Console" w:cs="Courier New"/>
          <w:sz w:val="13"/>
          <w:szCs w:val="13"/>
        </w:rPr>
        <w:t>-97,33%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60.938.949      78.778.156      17.839.207       29,27% | Geracao Energia (SECIMA)..:      77.066.796      65.032.035     </w:t>
      </w:r>
      <w:r w:rsidRPr="0065688B">
        <w:rPr>
          <w:rFonts w:ascii="Lucida Console" w:hAnsi="Lucida Console" w:cs="Courier New"/>
          <w:sz w:val="13"/>
          <w:szCs w:val="13"/>
        </w:rPr>
        <w:t>-12.034.761      -15,62%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15.601.948    </w:t>
      </w:r>
      <w:r w:rsidRPr="0065688B">
        <w:rPr>
          <w:rFonts w:ascii="Lucida Console" w:hAnsi="Lucida Console" w:cs="Courier New"/>
          <w:sz w:val="13"/>
          <w:szCs w:val="13"/>
        </w:rPr>
        <w:t xml:space="preserve">  16.430.074         828.126        5,30%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588.209         948.917         360.708       61,32% | CEASA/CEARANA.............: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</w:t>
      </w:r>
      <w:r w:rsidRPr="0065688B">
        <w:rPr>
          <w:rFonts w:ascii="Lucida Console" w:hAnsi="Lucida Console" w:cs="Courier New"/>
          <w:sz w:val="13"/>
          <w:szCs w:val="13"/>
        </w:rPr>
        <w:t xml:space="preserve">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</w:t>
      </w:r>
      <w:r w:rsidRPr="0065688B">
        <w:rPr>
          <w:rFonts w:ascii="Lucida Console" w:hAnsi="Lucida Console" w:cs="Courier New"/>
          <w:sz w:val="13"/>
          <w:szCs w:val="13"/>
        </w:rPr>
        <w:t>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</w:t>
      </w:r>
      <w:r w:rsidRPr="0065688B">
        <w:rPr>
          <w:rFonts w:ascii="Lucida Console" w:hAnsi="Lucida Console" w:cs="Courier New"/>
          <w:sz w:val="13"/>
          <w:szCs w:val="13"/>
        </w:rPr>
        <w:t>O: |            1.343.524.734 |        1.532.916.374 |        189.391.640 |       14,09%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</w:t>
      </w:r>
      <w:r w:rsidR="00F8142C" w:rsidRPr="0065688B">
        <w:rPr>
          <w:rFonts w:ascii="Lucida Console" w:hAnsi="Lucida Console" w:cs="Courier New"/>
          <w:sz w:val="13"/>
          <w:szCs w:val="13"/>
        </w:rPr>
        <w:t>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PAG.:    47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CAIAPONIA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</w:t>
      </w:r>
      <w:r w:rsidRPr="0065688B">
        <w:rPr>
          <w:rFonts w:ascii="Lucida Console" w:hAnsi="Lucida Console" w:cs="Courier New"/>
          <w:sz w:val="13"/>
          <w:szCs w:val="13"/>
        </w:rPr>
        <w:t>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16.147.229      21.130.908       4.983.679       30,86% | Geracao Energia...........: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156.159.347     148.019.187      -8.140.160       -5,22% | Extracao Mineral/Fossil</w:t>
      </w:r>
      <w:r w:rsidRPr="0065688B">
        <w:rPr>
          <w:rFonts w:ascii="Lucida Console" w:hAnsi="Lucida Console" w:cs="Courier New"/>
          <w:sz w:val="13"/>
          <w:szCs w:val="13"/>
        </w:rPr>
        <w:t>...:       9.041.244      15.102.084       6.060.840       67,03%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1.337.436.981   1.534.357.801     196.920.820       14,72% | Outras</w:t>
      </w:r>
      <w:r w:rsidRPr="0065688B">
        <w:rPr>
          <w:rFonts w:ascii="Lucida Console" w:hAnsi="Lucida Console" w:cs="Courier New"/>
          <w:sz w:val="13"/>
          <w:szCs w:val="13"/>
        </w:rPr>
        <w:t xml:space="preserve"> Atividades.........:      16.345.770      41.546.342      25.200.572      154,17%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5.290.492       5.119.251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-171.241       -3,24% | Auto de Infracao..........:     113.109.941         372.449    -112.737.492      -99,68%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118.465.740 </w:t>
      </w:r>
      <w:r w:rsidRPr="0065688B">
        <w:rPr>
          <w:rFonts w:ascii="Lucida Console" w:hAnsi="Lucida Console" w:cs="Courier New"/>
          <w:sz w:val="13"/>
          <w:szCs w:val="13"/>
        </w:rPr>
        <w:t xml:space="preserve">    191.721.518      73.255.778       61,83%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</w:t>
      </w:r>
      <w:r w:rsidRPr="0065688B">
        <w:rPr>
          <w:rFonts w:ascii="Lucida Console" w:hAnsi="Lucida Console" w:cs="Courier New"/>
          <w:sz w:val="13"/>
          <w:szCs w:val="13"/>
        </w:rPr>
        <w:t xml:space="preserve">        -969.306      -4.281.450      -3.312.144     -341,70% | CELG/CHESP (C.115)........:      22.351.148      24.192.562       1.841.414        8,23%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</w:t>
      </w:r>
      <w:r w:rsidRPr="0065688B">
        <w:rPr>
          <w:rFonts w:ascii="Lucida Console" w:hAnsi="Lucida Console" w:cs="Courier New"/>
          <w:sz w:val="13"/>
          <w:szCs w:val="13"/>
        </w:rPr>
        <w:t>sp. Passageiro..:         824.496       1.405.249         580.753       70,43% | CEASA/CEARANA.............:         746.001         328.611        -417.390      -55,96%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>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</w:t>
      </w:r>
      <w:r w:rsidRPr="0065688B">
        <w:rPr>
          <w:rFonts w:ascii="Lucida Console" w:hAnsi="Lucida Console" w:cs="Courier New"/>
          <w:sz w:val="13"/>
          <w:szCs w:val="13"/>
        </w:rPr>
        <w:t>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1.794.949.088 |        1.979.014.516 |        184.065.428 |       10,25%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PAG.:    48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CALDAS NOVAS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</w:t>
      </w:r>
      <w:r w:rsidR="00F8142C" w:rsidRPr="0065688B">
        <w:rPr>
          <w:rFonts w:ascii="Lucida Console" w:hAnsi="Lucida Console" w:cs="Courier New"/>
          <w:sz w:val="13"/>
          <w:szCs w:val="13"/>
        </w:rPr>
        <w:t>......:     103.246.663      73.711.715     -29.534.948      -28,61% | Geracao Energia...........:               0          35.420          35.420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</w:t>
      </w:r>
      <w:r w:rsidRPr="0065688B">
        <w:rPr>
          <w:rFonts w:ascii="Lucida Console" w:hAnsi="Lucida Console" w:cs="Courier New"/>
          <w:sz w:val="13"/>
          <w:szCs w:val="13"/>
        </w:rPr>
        <w:t>ercio..................:     629.395.941     687.644.627      58.248.686        9,25% | Extracao Mineral/Fossil...:      12.345.684      16.627.979       4.282.295       34,68%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280.392.060     369.164.859      88.772.799       31,66% | Outras Atividades.........:      98.069.455     105.339.070       7.269.615        7,41%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</w:t>
      </w:r>
      <w:r w:rsidR="00F8142C" w:rsidRPr="0065688B">
        <w:rPr>
          <w:rFonts w:ascii="Lucida Console" w:hAnsi="Lucida Console" w:cs="Courier New"/>
          <w:sz w:val="13"/>
          <w:szCs w:val="13"/>
        </w:rPr>
        <w:t>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36.010.438      39.059.065       3.048.627        8,46% | Auto de Infracao..........:      22.689.925       8.225.872     -14.464.053      -63,75%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13.402.085      19.873.207       6.471.122       48,28% | Geracao Energia (SECIMA)..:     342.648.829     299.772.332     -42.876.497      -12,52%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131.007.823     142.106.895      11.099.072      </w:t>
      </w:r>
      <w:r w:rsidRPr="0065688B">
        <w:rPr>
          <w:rFonts w:ascii="Lucida Console" w:hAnsi="Lucida Console" w:cs="Courier New"/>
          <w:sz w:val="13"/>
          <w:szCs w:val="13"/>
        </w:rPr>
        <w:t xml:space="preserve">  8,47%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15.042.091      14.518.657        -523.434       -3,48% | CEASA/CEARANA.............:         269.957         338.910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68.953       25,54%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</w:t>
      </w:r>
      <w:r w:rsidRPr="0065688B">
        <w:rPr>
          <w:rFonts w:ascii="Lucida Console" w:hAnsi="Lucida Console" w:cs="Courier New"/>
          <w:sz w:val="13"/>
          <w:szCs w:val="13"/>
        </w:rPr>
        <w:t>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1.684.520.958 |   </w:t>
      </w:r>
      <w:r w:rsidRPr="0065688B">
        <w:rPr>
          <w:rFonts w:ascii="Lucida Console" w:hAnsi="Lucida Console" w:cs="Courier New"/>
          <w:sz w:val="13"/>
          <w:szCs w:val="13"/>
        </w:rPr>
        <w:t xml:space="preserve">     1.776.418.616 |         91.897.658 |        5,45%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</w:t>
      </w:r>
      <w:r w:rsidR="00F8142C" w:rsidRPr="0065688B">
        <w:rPr>
          <w:rFonts w:ascii="Lucida Console" w:hAnsi="Lucida Console" w:cs="Courier New"/>
          <w:sz w:val="13"/>
          <w:szCs w:val="13"/>
        </w:rPr>
        <w:t>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49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</w:t>
      </w:r>
      <w:r w:rsidRPr="0065688B">
        <w:rPr>
          <w:rFonts w:ascii="Lucida Console" w:hAnsi="Lucida Console" w:cs="Courier New"/>
          <w:sz w:val="13"/>
          <w:szCs w:val="13"/>
        </w:rPr>
        <w:t xml:space="preserve">CUMULADO DOS DOIS ULTIMOS ANOS APURADOS PARA O MUNICIPIO DE CALDAZINHA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</w:t>
      </w:r>
      <w:r w:rsidRPr="0065688B">
        <w:rPr>
          <w:rFonts w:ascii="Lucida Console" w:hAnsi="Lucida Console" w:cs="Courier New"/>
          <w:sz w:val="13"/>
          <w:szCs w:val="13"/>
        </w:rPr>
        <w:t>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8.690.439      13.787.612       5.097.173       58,65% | Geracao Energia...........:               0               0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>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5.892.266       7.851.213       1.958.947       33,24% | Extracao Mineral/Fossil...:               0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25.369.720      44.115.091      18.745.371       73,88% | Outras Atividades.........:       1.860.</w:t>
      </w:r>
      <w:r w:rsidRPr="0065688B">
        <w:rPr>
          <w:rFonts w:ascii="Lucida Console" w:hAnsi="Lucida Console" w:cs="Courier New"/>
          <w:sz w:val="13"/>
          <w:szCs w:val="13"/>
        </w:rPr>
        <w:t>067       6.852.986       4.992.919      268,42%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800.272         855.670          55.398        6,92% | Auto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415.597         451.074          35.477   </w:t>
      </w:r>
      <w:r w:rsidRPr="0065688B">
        <w:rPr>
          <w:rFonts w:ascii="Lucida Console" w:hAnsi="Lucida Console" w:cs="Courier New"/>
          <w:sz w:val="13"/>
          <w:szCs w:val="13"/>
        </w:rPr>
        <w:t xml:space="preserve">     8,53%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0,00% | CELG/CHESP (C.115)........:       4.455.607       5.125.997         670.390       15,04%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0,00% | CEASA/CEARANA.............:       1.907.846       2.824.122         916.276       48,02%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830.857         592.610        -238.247      -28,68%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</w:t>
      </w:r>
      <w:r w:rsidRPr="0065688B">
        <w:rPr>
          <w:rFonts w:ascii="Lucida Console" w:hAnsi="Lucida Console" w:cs="Courier New"/>
          <w:sz w:val="13"/>
          <w:szCs w:val="13"/>
        </w:rPr>
        <w:t>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50.222.673 |           82.456.378 |         32.233.705 |       64,18%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</w:t>
      </w:r>
      <w:r w:rsidRPr="0065688B">
        <w:rPr>
          <w:rFonts w:ascii="Lucida Console" w:hAnsi="Lucida Console" w:cs="Courier New"/>
          <w:sz w:val="13"/>
          <w:szCs w:val="13"/>
        </w:rPr>
        <w:t>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PAG.:    50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CAMPESTRE DE GOIAS                                                              INDIC</w:t>
      </w:r>
      <w:r w:rsidRPr="0065688B">
        <w:rPr>
          <w:rFonts w:ascii="Lucida Console" w:hAnsi="Lucida Console" w:cs="Courier New"/>
          <w:sz w:val="13"/>
          <w:szCs w:val="13"/>
        </w:rPr>
        <w:t xml:space="preserve">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</w:t>
      </w:r>
      <w:r w:rsidRPr="0065688B">
        <w:rPr>
          <w:rFonts w:ascii="Lucida Console" w:hAnsi="Lucida Console" w:cs="Courier New"/>
          <w:sz w:val="13"/>
          <w:szCs w:val="13"/>
        </w:rPr>
        <w:t>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1.455.740       2.02</w:t>
      </w:r>
      <w:r w:rsidR="00F8142C" w:rsidRPr="0065688B">
        <w:rPr>
          <w:rFonts w:ascii="Lucida Console" w:hAnsi="Lucida Console" w:cs="Courier New"/>
          <w:sz w:val="13"/>
          <w:szCs w:val="13"/>
        </w:rPr>
        <w:t>9.526         573.786       39,41%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3.9</w:t>
      </w:r>
      <w:r w:rsidRPr="0065688B">
        <w:rPr>
          <w:rFonts w:ascii="Lucida Console" w:hAnsi="Lucida Console" w:cs="Courier New"/>
          <w:sz w:val="13"/>
          <w:szCs w:val="13"/>
        </w:rPr>
        <w:t>67.654       6.590.313       2.622.659       66,10% | Extracao Mineral/Fossil...:           2.496               0          -2.496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</w:t>
      </w:r>
      <w:r w:rsidRPr="0065688B">
        <w:rPr>
          <w:rFonts w:ascii="Lucida Console" w:hAnsi="Lucida Console" w:cs="Courier New"/>
          <w:sz w:val="13"/>
          <w:szCs w:val="13"/>
        </w:rPr>
        <w:t>......:      33.227.079      83.046.126      49.819.047      149,93% | Outras Atividades.........:         344.519         461.894         117.375       34,06%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</w:t>
      </w:r>
      <w:r w:rsidR="00F8142C" w:rsidRPr="0065688B">
        <w:rPr>
          <w:rFonts w:ascii="Lucida Console" w:hAnsi="Lucida Console" w:cs="Courier New"/>
          <w:sz w:val="13"/>
          <w:szCs w:val="13"/>
        </w:rPr>
        <w:t>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747.407         837.721          90.314       12,08% | Auto de Infracao..........:           5.799       1.430.347       1.424.548   24.565,40%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730.344       1.233.162         502.818       68,84%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3.612.839       3.936.568         323.729        8,96%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18.030          18.030      100,00% | CEASA/CEARANA.............:       2.292.045       3.151.723         859.678       37,50%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</w:t>
      </w:r>
      <w:r w:rsidRPr="0065688B">
        <w:rPr>
          <w:rFonts w:ascii="Lucida Console" w:hAnsi="Lucida Console" w:cs="Courier New"/>
          <w:sz w:val="13"/>
          <w:szCs w:val="13"/>
        </w:rPr>
        <w:t>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46.385.927 |          102.735.415 |         56.34</w:t>
      </w:r>
      <w:r w:rsidRPr="0065688B">
        <w:rPr>
          <w:rFonts w:ascii="Lucida Console" w:hAnsi="Lucida Console" w:cs="Courier New"/>
          <w:sz w:val="13"/>
          <w:szCs w:val="13"/>
        </w:rPr>
        <w:t>9.488 |      121,47%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51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</w:t>
      </w:r>
      <w:r w:rsidRPr="0065688B">
        <w:rPr>
          <w:rFonts w:ascii="Lucida Console" w:hAnsi="Lucida Console" w:cs="Courier New"/>
          <w:sz w:val="13"/>
          <w:szCs w:val="13"/>
        </w:rPr>
        <w:t xml:space="preserve">RADOS PARA O MUNICIPIO DE CAMPINACU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</w:t>
      </w:r>
      <w:r w:rsidRPr="0065688B">
        <w:rPr>
          <w:rFonts w:ascii="Lucida Console" w:hAnsi="Lucida Console" w:cs="Courier New"/>
          <w:sz w:val="13"/>
          <w:szCs w:val="13"/>
        </w:rPr>
        <w:t>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</w:t>
      </w:r>
      <w:r w:rsidR="00F8142C" w:rsidRPr="0065688B">
        <w:rPr>
          <w:rFonts w:ascii="Lucida Console" w:hAnsi="Lucida Console" w:cs="Courier New"/>
          <w:sz w:val="13"/>
          <w:szCs w:val="13"/>
        </w:rPr>
        <w:t>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4.429.869      11.694.338       7.264.469      163,98%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9.984.880      12.211.028       2.226.148       22,29% | Extracao Mineral/Fossil...:              66       1.290.414       1.290.348  955.072,72%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117.161.414     149.036.360      31.874.946       27,20% | Outras Atividades.........:       1.413.398       1.622.237         208.83</w:t>
      </w:r>
      <w:r w:rsidRPr="0065688B">
        <w:rPr>
          <w:rFonts w:ascii="Lucida Console" w:hAnsi="Lucida Console" w:cs="Courier New"/>
          <w:sz w:val="13"/>
          <w:szCs w:val="13"/>
        </w:rPr>
        <w:t>9       14,77%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345.705         526.682         180.977       52,35% | Auto de Infracao..........:       2.90</w:t>
      </w:r>
      <w:r w:rsidR="00F8142C" w:rsidRPr="0065688B">
        <w:rPr>
          <w:rFonts w:ascii="Lucida Console" w:hAnsi="Lucida Console" w:cs="Courier New"/>
          <w:sz w:val="13"/>
          <w:szCs w:val="13"/>
        </w:rPr>
        <w:t>0.227         729.230      -2.170.997      -74,86%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1.743.357       2.269.981         526.624       30,20% | Geracao Energia (SECI</w:t>
      </w:r>
      <w:r w:rsidRPr="0065688B">
        <w:rPr>
          <w:rFonts w:ascii="Lucida Console" w:hAnsi="Lucida Console" w:cs="Courier New"/>
          <w:sz w:val="13"/>
          <w:szCs w:val="13"/>
        </w:rPr>
        <w:t>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</w:t>
      </w:r>
      <w:r w:rsidRPr="0065688B">
        <w:rPr>
          <w:rFonts w:ascii="Lucida Console" w:hAnsi="Lucida Console" w:cs="Courier New"/>
          <w:sz w:val="13"/>
          <w:szCs w:val="13"/>
        </w:rPr>
        <w:t>/CHESP (C.115)........:       3.094.510       3.525.941         431.431       13,94%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210.759         263.486          52.727   </w:t>
      </w:r>
      <w:r w:rsidRPr="0065688B">
        <w:rPr>
          <w:rFonts w:ascii="Lucida Console" w:hAnsi="Lucida Console" w:cs="Courier New"/>
          <w:sz w:val="13"/>
          <w:szCs w:val="13"/>
        </w:rPr>
        <w:t xml:space="preserve">    25,01%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| * ADIC. TOTAL DO MUNICIPIO: |              141.284.190 |          183.169.702 |         41.885.512 |       29,64%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</w:t>
      </w:r>
      <w:r w:rsidRPr="0065688B">
        <w:rPr>
          <w:rFonts w:ascii="Lucida Console" w:hAnsi="Lucida Console" w:cs="Courier New"/>
          <w:sz w:val="13"/>
          <w:szCs w:val="13"/>
        </w:rPr>
        <w:t>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PAG.:    52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CAMPINORTE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</w:t>
      </w:r>
      <w:r w:rsidRPr="0065688B">
        <w:rPr>
          <w:rFonts w:ascii="Lucida Console" w:hAnsi="Lucida Console" w:cs="Courier New"/>
          <w:sz w:val="13"/>
          <w:szCs w:val="13"/>
        </w:rPr>
        <w:t>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</w:t>
      </w:r>
      <w:r w:rsidRPr="0065688B">
        <w:rPr>
          <w:rFonts w:ascii="Lucida Console" w:hAnsi="Lucida Console" w:cs="Courier New"/>
          <w:sz w:val="13"/>
          <w:szCs w:val="13"/>
        </w:rPr>
        <w:t>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5.531.369       5.303.528        -227.841       -4,12%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89.940.939      75.164.366     -14.776</w:t>
      </w:r>
      <w:r w:rsidRPr="0065688B">
        <w:rPr>
          <w:rFonts w:ascii="Lucida Console" w:hAnsi="Lucida Console" w:cs="Courier New"/>
          <w:sz w:val="13"/>
          <w:szCs w:val="13"/>
        </w:rPr>
        <w:t>.573      -16,43% | Extracao Mineral/Fossil...:       4.588.110       3.583.771      -1.004.339      -21,90%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78.949.113     149.03</w:t>
      </w:r>
      <w:r w:rsidRPr="0065688B">
        <w:rPr>
          <w:rFonts w:ascii="Lucida Console" w:hAnsi="Lucida Console" w:cs="Courier New"/>
          <w:sz w:val="13"/>
          <w:szCs w:val="13"/>
        </w:rPr>
        <w:t>0.002      70.080.889       88,76% | Outras Atividades.........:       5.869.342       6.559.943         690.601       11,76%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</w:t>
      </w:r>
      <w:r w:rsidR="00F8142C" w:rsidRPr="0065688B">
        <w:rPr>
          <w:rFonts w:ascii="Lucida Console" w:hAnsi="Lucida Console" w:cs="Courier New"/>
          <w:sz w:val="13"/>
          <w:szCs w:val="13"/>
        </w:rPr>
        <w:t>(C.115).:       3.429.855       2.502.507        -927.348      -27,04% | Auto de Infracao..........:       8.679.555       7.842.714        -836.841       -9,65%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</w:t>
      </w:r>
      <w:r w:rsidRPr="0065688B">
        <w:rPr>
          <w:rFonts w:ascii="Lucida Console" w:hAnsi="Lucida Console" w:cs="Courier New"/>
          <w:sz w:val="13"/>
          <w:szCs w:val="13"/>
        </w:rPr>
        <w:t>erv. Transp. (CTE).......:       5.949.559      10.073.814       4.124.255       69,32%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11.434.779      12.338.250         903.471        7,90%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1.875.013         826.760      -1.048.253      -55,91% | CEASA/CEARANA.............:          28.114               0         -28.114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216.275.753 |          273.225.659 |         56.949.906 |       26,33%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</w:t>
      </w:r>
      <w:r w:rsidRPr="0065688B">
        <w:rPr>
          <w:rFonts w:ascii="Lucida Console" w:hAnsi="Lucida Console" w:cs="Courier New"/>
          <w:sz w:val="13"/>
          <w:szCs w:val="13"/>
        </w:rPr>
        <w:t xml:space="preserve"> EXECUTIVA DA COINDICE/ICMS                                                                                                                               PAG.:    53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CAMPO AL</w:t>
      </w:r>
      <w:r w:rsidRPr="0065688B">
        <w:rPr>
          <w:rFonts w:ascii="Lucida Console" w:hAnsi="Lucida Console" w:cs="Courier New"/>
          <w:sz w:val="13"/>
          <w:szCs w:val="13"/>
        </w:rPr>
        <w:t xml:space="preserve">EGRE DE GOIAS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</w:t>
      </w:r>
      <w:r w:rsidR="00F8142C" w:rsidRPr="0065688B">
        <w:rPr>
          <w:rFonts w:ascii="Lucida Console" w:hAnsi="Lucida Console" w:cs="Courier New"/>
          <w:sz w:val="13"/>
          <w:szCs w:val="13"/>
        </w:rPr>
        <w:t>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385.466         250.539        -134.927      -35,01%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29.785.379     130.708.012     100.922.633      338,83% | Extracao Mineral/Fossil...:         178.664         570.766         392.102      219,46%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1.027.735.854     840.652.986    -187.082.868      -18,21% | Outras Atividades.........:       2.676.698       3.461.115         784.417       29,30%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2.159.701       1.956.626        -203.075       -9,41% | Auto de Infracao..........:       3.512.804         960.778      -2.552.</w:t>
      </w:r>
      <w:r w:rsidR="00F8142C" w:rsidRPr="0065688B">
        <w:rPr>
          <w:rFonts w:ascii="Lucida Console" w:hAnsi="Lucida Console" w:cs="Courier New"/>
          <w:sz w:val="13"/>
          <w:szCs w:val="13"/>
        </w:rPr>
        <w:t>026      -72,65%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68.436.040      70.436.825       2.000.785        2,92% | Geracao Energia (SECIMA)..:               0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16.10</w:t>
      </w:r>
      <w:r w:rsidRPr="0065688B">
        <w:rPr>
          <w:rFonts w:ascii="Lucida Console" w:hAnsi="Lucida Console" w:cs="Courier New"/>
          <w:sz w:val="13"/>
          <w:szCs w:val="13"/>
        </w:rPr>
        <w:t>3.929      20.578.506       4.474.577       27,78%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6.303           1.389          -4.914      -77,97% | CEASA/CEARANA........</w:t>
      </w:r>
      <w:r w:rsidRPr="0065688B">
        <w:rPr>
          <w:rFonts w:ascii="Lucida Console" w:hAnsi="Lucida Console" w:cs="Courier New"/>
          <w:sz w:val="13"/>
          <w:szCs w:val="13"/>
        </w:rPr>
        <w:t>.....:       1.401.425      20.281.602      18.880.177    1.347,21%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</w:t>
      </w:r>
      <w:r w:rsidRPr="0065688B">
        <w:rPr>
          <w:rFonts w:ascii="Lucida Console" w:hAnsi="Lucida Console" w:cs="Courier New"/>
          <w:sz w:val="13"/>
          <w:szCs w:val="13"/>
        </w:rPr>
        <w:t xml:space="preserve">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</w:t>
      </w:r>
      <w:r w:rsidRPr="0065688B">
        <w:rPr>
          <w:rFonts w:ascii="Lucida Console" w:hAnsi="Lucida Console" w:cs="Courier New"/>
          <w:sz w:val="13"/>
          <w:szCs w:val="13"/>
        </w:rPr>
        <w:t xml:space="preserve"> MUNICIPIO: |            1.152.382.268 |        1.089.859.149 |        -62.523.119 |       -5,43%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</w:t>
      </w:r>
      <w:r w:rsidR="00F8142C" w:rsidRPr="0065688B">
        <w:rPr>
          <w:rFonts w:ascii="Lucida Console" w:hAnsi="Lucida Console" w:cs="Courier New"/>
          <w:sz w:val="13"/>
          <w:szCs w:val="13"/>
        </w:rPr>
        <w:t>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PAG.:    54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CAMPO LIMPO DE GOIAS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</w:t>
      </w:r>
      <w:r w:rsidRPr="0065688B">
        <w:rPr>
          <w:rFonts w:ascii="Lucida Console" w:hAnsi="Lucida Console" w:cs="Courier New"/>
          <w:sz w:val="13"/>
          <w:szCs w:val="13"/>
        </w:rPr>
        <w:t>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215.529.124     263.648.010      48.118.886       22,32% | Geracao Energia...........: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16.161.281      16.027.242        -134.039       -0,83% | Extracao Miner</w:t>
      </w:r>
      <w:r w:rsidRPr="0065688B">
        <w:rPr>
          <w:rFonts w:ascii="Lucida Console" w:hAnsi="Lucida Console" w:cs="Courier New"/>
          <w:sz w:val="13"/>
          <w:szCs w:val="13"/>
        </w:rPr>
        <w:t>al/Fossil...:      10.741.951      12.123.171       1.381.220       12,85%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37.363.127      36.645.257        -717.870       -1,93%</w:t>
      </w:r>
      <w:r w:rsidRPr="0065688B">
        <w:rPr>
          <w:rFonts w:ascii="Lucida Console" w:hAnsi="Lucida Console" w:cs="Courier New"/>
          <w:sz w:val="13"/>
          <w:szCs w:val="13"/>
        </w:rPr>
        <w:t xml:space="preserve"> | Outras Atividades.........:       6.849.146       1.316.553      -5.532.593      -80,78%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1.617.319       1.</w:t>
      </w:r>
      <w:r w:rsidR="00F8142C" w:rsidRPr="0065688B">
        <w:rPr>
          <w:rFonts w:ascii="Lucida Console" w:hAnsi="Lucida Console" w:cs="Courier New"/>
          <w:sz w:val="13"/>
          <w:szCs w:val="13"/>
        </w:rPr>
        <w:t>911.773         294.454       18,20% | Auto de Infracao..........:       4.773.174               0      -4.773.174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3</w:t>
      </w:r>
      <w:r w:rsidRPr="0065688B">
        <w:rPr>
          <w:rFonts w:ascii="Lucida Console" w:hAnsi="Lucida Console" w:cs="Courier New"/>
          <w:sz w:val="13"/>
          <w:szCs w:val="13"/>
        </w:rPr>
        <w:t>.974.775       5.603.477       1.628.702       40,97%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</w:t>
      </w:r>
      <w:r w:rsidRPr="0065688B">
        <w:rPr>
          <w:rFonts w:ascii="Lucida Console" w:hAnsi="Lucida Console" w:cs="Courier New"/>
          <w:sz w:val="13"/>
          <w:szCs w:val="13"/>
        </w:rPr>
        <w:t>........:               0               0               0        0,00% | CELG/CHESP (C.115)........:      10.039.574      10.740.483         700.909        6,98%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</w:t>
      </w:r>
      <w:r w:rsidRPr="0065688B">
        <w:rPr>
          <w:rFonts w:ascii="Lucida Console" w:hAnsi="Lucida Console" w:cs="Courier New"/>
          <w:sz w:val="13"/>
          <w:szCs w:val="13"/>
        </w:rPr>
        <w:t>erv. Transp. Passageiro..:               0               0               0        0,00% | CEASA/CEARANA.............:     133.398.502     100.118.460     -33.280.042      -24,95%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</w:t>
      </w:r>
      <w:r w:rsidRPr="0065688B">
        <w:rPr>
          <w:rFonts w:ascii="Lucida Console" w:hAnsi="Lucida Console" w:cs="Courier New"/>
          <w:sz w:val="13"/>
          <w:szCs w:val="13"/>
        </w:rPr>
        <w:t>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440.447.978 |          448.134.431 |          7.686.453 |        1,74%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PAG.:    55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CAMPOS BELOS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</w:t>
      </w:r>
      <w:r w:rsidRPr="0065688B">
        <w:rPr>
          <w:rFonts w:ascii="Lucida Console" w:hAnsi="Lucida Console" w:cs="Courier New"/>
          <w:sz w:val="13"/>
          <w:szCs w:val="13"/>
        </w:rPr>
        <w:t>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</w:t>
      </w:r>
      <w:r w:rsidR="00F8142C" w:rsidRPr="0065688B">
        <w:rPr>
          <w:rFonts w:ascii="Lucida Console" w:hAnsi="Lucida Console" w:cs="Courier New"/>
          <w:sz w:val="13"/>
          <w:szCs w:val="13"/>
        </w:rPr>
        <w:t>...............:       6.914.139       9.268.479       2.354.340       34,05%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94.772.945     102.598.807       7.825.862        8,25% | Extracao Mineral/Fossil...:          55.499          32.896         -22.603      -40,73%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46.103.091      96.993.900      50.890.809      110,38% | Outras Atividades.........:      11.613.903      22.291.944      10.678.041       91,94%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4.607.295       4.542.119         -65.176       -1,42% | Auto de Infracao..........:       2.777.455         755.712      -2.021.743      -72,80%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2.284.297       3.722.099       1.437.802       62,94%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13.819.098      15.493.195       1.674.</w:t>
      </w:r>
      <w:r w:rsidRPr="0065688B">
        <w:rPr>
          <w:rFonts w:ascii="Lucida Console" w:hAnsi="Lucida Console" w:cs="Courier New"/>
          <w:sz w:val="13"/>
          <w:szCs w:val="13"/>
        </w:rPr>
        <w:t>097       12,11%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1.310.509       1.343.236          32.727        2,49% | CEASA/CEARANA.............:               0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</w:t>
      </w:r>
      <w:r w:rsidRPr="0065688B">
        <w:rPr>
          <w:rFonts w:ascii="Lucida Console" w:hAnsi="Lucida Console" w:cs="Courier New"/>
          <w:sz w:val="13"/>
          <w:szCs w:val="13"/>
        </w:rPr>
        <w:t>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</w:t>
      </w:r>
      <w:r w:rsidRPr="0065688B">
        <w:rPr>
          <w:rFonts w:ascii="Lucida Console" w:hAnsi="Lucida Console" w:cs="Courier New"/>
          <w:sz w:val="13"/>
          <w:szCs w:val="13"/>
        </w:rPr>
        <w:t>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184.258</w:t>
      </w:r>
      <w:r w:rsidRPr="0065688B">
        <w:rPr>
          <w:rFonts w:ascii="Lucida Console" w:hAnsi="Lucida Console" w:cs="Courier New"/>
          <w:sz w:val="13"/>
          <w:szCs w:val="13"/>
        </w:rPr>
        <w:t>.235 |          257.042.391 |         72.784.156 |       39,50%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</w:t>
      </w:r>
      <w:r w:rsidR="00F8142C" w:rsidRPr="0065688B">
        <w:rPr>
          <w:rFonts w:ascii="Lucida Console" w:hAnsi="Lucida Console" w:cs="Courier New"/>
          <w:sz w:val="13"/>
          <w:szCs w:val="13"/>
        </w:rPr>
        <w:t>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56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</w:t>
      </w:r>
      <w:r w:rsidRPr="0065688B">
        <w:rPr>
          <w:rFonts w:ascii="Lucida Console" w:hAnsi="Lucida Console" w:cs="Courier New"/>
          <w:sz w:val="13"/>
          <w:szCs w:val="13"/>
        </w:rPr>
        <w:t xml:space="preserve">O VALOR ACUMULADO DOS DOIS ULTIMOS ANOS APURADOS PARA O MUNICIPIO DE CAMPOS VERDES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</w:t>
      </w:r>
      <w:r w:rsidRPr="0065688B">
        <w:rPr>
          <w:rFonts w:ascii="Lucida Console" w:hAnsi="Lucida Console" w:cs="Courier New"/>
          <w:sz w:val="13"/>
          <w:szCs w:val="13"/>
        </w:rPr>
        <w:t>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2.108.395       2.446.205         337.810       16,02% | Geracao Energia...........:               0               0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9.114.801      11.124.917       2.010.116       22,05% | Extracao Mineral/Fossil...:         286.380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648.570         362.190      126,47%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28.806.124      45.987.578      17.181.454       59,64% | Outras Atividades.........: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558.293         490.851         -67.442      -12,09%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626.306         555.590         -70.716      -11,3</w:t>
      </w:r>
      <w:r w:rsidR="00F8142C" w:rsidRPr="0065688B">
        <w:rPr>
          <w:rFonts w:ascii="Lucida Console" w:hAnsi="Lucida Console" w:cs="Courier New"/>
          <w:sz w:val="13"/>
          <w:szCs w:val="13"/>
        </w:rPr>
        <w:t>0%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891.776         821.450         -</w:t>
      </w:r>
      <w:r w:rsidRPr="0065688B">
        <w:rPr>
          <w:rFonts w:ascii="Lucida Console" w:hAnsi="Lucida Console" w:cs="Courier New"/>
          <w:sz w:val="13"/>
          <w:szCs w:val="13"/>
        </w:rPr>
        <w:t>70.326       -7,89%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       0        0,00% | CELG/CHESP (C.115)........:       3.954.451       3.867.738         -86.713       -2,20%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251.341         227.135         -24.206       -9,64% | CEASA/CEARANA.............:         285.027         215.600         -69.427      -24,36%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</w:t>
      </w:r>
      <w:r w:rsidRPr="0065688B">
        <w:rPr>
          <w:rFonts w:ascii="Lucida Console" w:hAnsi="Lucida Console" w:cs="Courier New"/>
          <w:sz w:val="13"/>
          <w:szCs w:val="13"/>
        </w:rPr>
        <w:t>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</w:t>
      </w:r>
      <w:r w:rsidRPr="0065688B">
        <w:rPr>
          <w:rFonts w:ascii="Lucida Console" w:hAnsi="Lucida Console" w:cs="Courier New"/>
          <w:sz w:val="13"/>
          <w:szCs w:val="13"/>
        </w:rPr>
        <w:t>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46.882.898 |           66.385.638 |         19.502.740 |       41,59%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</w:t>
      </w:r>
      <w:r w:rsidRPr="0065688B">
        <w:rPr>
          <w:rFonts w:ascii="Lucida Console" w:hAnsi="Lucida Console" w:cs="Courier New"/>
          <w:sz w:val="13"/>
          <w:szCs w:val="13"/>
        </w:rPr>
        <w:t>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PAG.:    57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CARMO DO RIO VERDE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</w:t>
      </w:r>
      <w:r w:rsidRPr="0065688B">
        <w:rPr>
          <w:rFonts w:ascii="Lucida Console" w:hAnsi="Lucida Console" w:cs="Courier New"/>
          <w:sz w:val="13"/>
          <w:szCs w:val="13"/>
        </w:rPr>
        <w:t>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</w:t>
      </w:r>
      <w:r w:rsidRPr="0065688B">
        <w:rPr>
          <w:rFonts w:ascii="Lucida Console" w:hAnsi="Lucida Console" w:cs="Courier New"/>
          <w:sz w:val="13"/>
          <w:szCs w:val="13"/>
        </w:rPr>
        <w:t>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240.014.219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202.331.534     -37.682.685      -15,71%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</w:t>
      </w:r>
      <w:r w:rsidRPr="0065688B">
        <w:rPr>
          <w:rFonts w:ascii="Lucida Console" w:hAnsi="Lucida Console" w:cs="Courier New"/>
          <w:sz w:val="13"/>
          <w:szCs w:val="13"/>
        </w:rPr>
        <w:t xml:space="preserve">     24.998.701      21.548.374      -3.450.327      -13,81% | Extracao Mineral/Fossil...:           9.600               0          -9.600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</w:t>
      </w:r>
      <w:r w:rsidRPr="0065688B">
        <w:rPr>
          <w:rFonts w:ascii="Lucida Console" w:hAnsi="Lucida Console" w:cs="Courier New"/>
          <w:sz w:val="13"/>
          <w:szCs w:val="13"/>
        </w:rPr>
        <w:t>a..............:     164.583.741     111.124.952     -53.458.789      -32,49% | Outras Atividades.........:       1.721.948       1.656.280         -65.668       -3,82%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</w:t>
      </w:r>
      <w:r w:rsidR="00F8142C" w:rsidRPr="0065688B">
        <w:rPr>
          <w:rFonts w:ascii="Lucida Console" w:hAnsi="Lucida Console" w:cs="Courier New"/>
          <w:sz w:val="13"/>
          <w:szCs w:val="13"/>
        </w:rPr>
        <w:t>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2.333.377       2.365.711          32.334        1,38% | Auto de Infracao..........:         330.122       4.711.317       4.381.195    1.327,14%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47.338.811      49.114.910       1.776.099        3,75%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9.105.962       8.846.673        -259.289       -2,85%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208           4.495           4.287    2.061,05% | CEASA/CEARANA.............:         446.596         926.680         480.084      107,49%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490.883.289 |          402.630.929 |     </w:t>
      </w:r>
      <w:r w:rsidRPr="0065688B">
        <w:rPr>
          <w:rFonts w:ascii="Lucida Console" w:hAnsi="Lucida Console" w:cs="Courier New"/>
          <w:sz w:val="13"/>
          <w:szCs w:val="13"/>
        </w:rPr>
        <w:t xml:space="preserve">   -88.252.360 |      -17,98%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58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</w:t>
      </w:r>
      <w:r w:rsidRPr="0065688B">
        <w:rPr>
          <w:rFonts w:ascii="Lucida Console" w:hAnsi="Lucida Console" w:cs="Courier New"/>
          <w:sz w:val="13"/>
          <w:szCs w:val="13"/>
        </w:rPr>
        <w:t xml:space="preserve"> ANOS APURADOS PARA O MUNICIPIO DE CASTELANDIA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</w:t>
      </w:r>
      <w:r w:rsidRPr="0065688B">
        <w:rPr>
          <w:rFonts w:ascii="Lucida Console" w:hAnsi="Lucida Console" w:cs="Courier New"/>
          <w:sz w:val="13"/>
          <w:szCs w:val="13"/>
        </w:rPr>
        <w:t xml:space="preserve">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     0          13.900          13.900      100,00%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9.761.625       7.054.999      -2.706.626      -27,73% | Extracao Mineral/Fossil...:               0               0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87.983.993     111.447.342      23.463.349       26,66% | Outras Atividades.........:         197.995         101.647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-96.348      -48,67%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1.020.049         993.121         -26.928       -2,64% | Auto de Infracao..........: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7.698.816      10.425.996       2.727.180       35,42% | Geracao Ener</w:t>
      </w:r>
      <w:r w:rsidRPr="0065688B">
        <w:rPr>
          <w:rFonts w:ascii="Lucida Console" w:hAnsi="Lucida Console" w:cs="Courier New"/>
          <w:sz w:val="13"/>
          <w:szCs w:val="13"/>
        </w:rPr>
        <w:t>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</w:t>
      </w:r>
      <w:r w:rsidRPr="0065688B">
        <w:rPr>
          <w:rFonts w:ascii="Lucida Console" w:hAnsi="Lucida Console" w:cs="Courier New"/>
          <w:sz w:val="13"/>
          <w:szCs w:val="13"/>
        </w:rPr>
        <w:t>0% | CELG/CHESP (C.115)........:       2.792.149       2.950.103         157.954        5,65%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74.363          80.589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6.226        8,37%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| * ADIC. TOTAL DO MUNICIPIO: |              109.528.992 |          133.067.700 |         23.538.708 |       21,49%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</w:t>
      </w:r>
      <w:r w:rsidRPr="0065688B">
        <w:rPr>
          <w:rFonts w:ascii="Lucida Console" w:hAnsi="Lucida Console" w:cs="Courier New"/>
          <w:sz w:val="13"/>
          <w:szCs w:val="13"/>
        </w:rPr>
        <w:t>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PAG.:    59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CATALAO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</w:t>
      </w:r>
      <w:r w:rsidRPr="0065688B">
        <w:rPr>
          <w:rFonts w:ascii="Lucida Console" w:hAnsi="Lucida Console" w:cs="Courier New"/>
          <w:sz w:val="13"/>
          <w:szCs w:val="13"/>
        </w:rPr>
        <w:t>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2.967.901.399   3.486.875.025     518.973.626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17,48% | Geracao Energia...........:          34.369          24.575          -9.794      -28,50%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1.654.201.218   1.784.718.896   </w:t>
      </w:r>
      <w:r w:rsidRPr="0065688B">
        <w:rPr>
          <w:rFonts w:ascii="Lucida Console" w:hAnsi="Lucida Console" w:cs="Courier New"/>
          <w:sz w:val="13"/>
          <w:szCs w:val="13"/>
        </w:rPr>
        <w:t xml:space="preserve">  130.517.678        7,89% | Extracao Mineral/Fossil...:     603.548.692     854.528.565     250.979.873       41,58%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772.339.821  </w:t>
      </w:r>
      <w:r w:rsidRPr="0065688B">
        <w:rPr>
          <w:rFonts w:ascii="Lucida Console" w:hAnsi="Lucida Console" w:cs="Courier New"/>
          <w:sz w:val="13"/>
          <w:szCs w:val="13"/>
        </w:rPr>
        <w:t xml:space="preserve">   979.654.797     207.314.976       26,84% | Outras Atividades.........:   1.841.432.851   2.135.583.753     294.150.902       15,97%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</w:t>
      </w:r>
      <w:r w:rsidR="00F8142C" w:rsidRPr="0065688B">
        <w:rPr>
          <w:rFonts w:ascii="Lucida Console" w:hAnsi="Lucida Console" w:cs="Courier New"/>
          <w:sz w:val="13"/>
          <w:szCs w:val="13"/>
        </w:rPr>
        <w:t>unicacao (C.115).:      54.807.733      49.529.540      -5.278.193       -9,64% | Auto de Infracao..........:     182.566.426      49.465.308    -133.101.118      -72,91%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806.140.598   1.022.161.856     216.021.258       26,79%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131.911.709     139.402.231       7.490.522        5,67%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5.875.908       5.331.414        -544.494       -9,27% | CEASA/CEARANA.............:      10.296.253       1.537.791      -8.758.462      -85,07%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</w:t>
      </w:r>
      <w:r w:rsidRPr="0065688B">
        <w:rPr>
          <w:rFonts w:ascii="Lucida Console" w:hAnsi="Lucida Console" w:cs="Courier New"/>
          <w:sz w:val="13"/>
          <w:szCs w:val="13"/>
        </w:rPr>
        <w:t>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9.031.056.983 |       10.508.813.758 |      1.477.756.775 |       16,36%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</w:t>
      </w:r>
      <w:r w:rsidRPr="0065688B">
        <w:rPr>
          <w:rFonts w:ascii="Lucida Console" w:hAnsi="Lucida Console" w:cs="Courier New"/>
          <w:sz w:val="13"/>
          <w:szCs w:val="13"/>
        </w:rPr>
        <w:t>ECRETARIA EXECUTIVA DA COINDICE/ICMS                                                                                                                               PAG.:    60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</w:t>
      </w:r>
      <w:r w:rsidRPr="0065688B">
        <w:rPr>
          <w:rFonts w:ascii="Lucida Console" w:hAnsi="Lucida Console" w:cs="Courier New"/>
          <w:sz w:val="13"/>
          <w:szCs w:val="13"/>
        </w:rPr>
        <w:t xml:space="preserve"> CATURAI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</w:t>
      </w:r>
      <w:r w:rsidR="00F8142C" w:rsidRPr="0065688B">
        <w:rPr>
          <w:rFonts w:ascii="Lucida Console" w:hAnsi="Lucida Console" w:cs="Courier New"/>
          <w:sz w:val="13"/>
          <w:szCs w:val="13"/>
        </w:rPr>
        <w:t>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3.035.705      13.525.872      10.490.167      345,55%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10.598.993      12.343.378       1.744.385       16,45%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60.391.333      81.276.643      20.885.310       34,58% | Outras Atividades.........:       1.444.387       1.119.038        -325.349      -22,53%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1.504.370       1.387.882        -116.488       -7,75% | Auto de Infracao..........:         360.351               0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-360.351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702.116       2.363.855       1.661.739      236,67% | Geracao Energia (SECIMA)..: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</w:t>
      </w:r>
      <w:r w:rsidRPr="0065688B">
        <w:rPr>
          <w:rFonts w:ascii="Lucida Console" w:hAnsi="Lucida Console" w:cs="Courier New"/>
          <w:sz w:val="13"/>
          <w:szCs w:val="13"/>
        </w:rPr>
        <w:t xml:space="preserve">     5.593.978       5.825.757         231.779        4,14%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</w:t>
      </w:r>
      <w:r w:rsidRPr="0065688B">
        <w:rPr>
          <w:rFonts w:ascii="Lucida Console" w:hAnsi="Lucida Console" w:cs="Courier New"/>
          <w:sz w:val="13"/>
          <w:szCs w:val="13"/>
        </w:rPr>
        <w:t>A.............:          41.868         858.832         816.964    1.951,28%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76.515          53.807         -22.708      -29,6</w:t>
      </w:r>
      <w:r w:rsidRPr="0065688B">
        <w:rPr>
          <w:rFonts w:ascii="Lucida Console" w:hAnsi="Lucida Console" w:cs="Courier New"/>
          <w:sz w:val="13"/>
          <w:szCs w:val="13"/>
        </w:rPr>
        <w:t>8%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</w:t>
      </w:r>
      <w:r w:rsidRPr="0065688B">
        <w:rPr>
          <w:rFonts w:ascii="Lucida Console" w:hAnsi="Lucida Console" w:cs="Courier New"/>
          <w:sz w:val="13"/>
          <w:szCs w:val="13"/>
        </w:rPr>
        <w:t xml:space="preserve"> TOTAL DO MUNICIPIO: |               83.749.621 |          118.755.068 |         35.005.447 |       41,79%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</w:t>
      </w:r>
      <w:r w:rsidRPr="0065688B">
        <w:rPr>
          <w:rFonts w:ascii="Lucida Console" w:hAnsi="Lucida Console" w:cs="Courier New"/>
          <w:sz w:val="13"/>
          <w:szCs w:val="13"/>
        </w:rPr>
        <w:t>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PAG.:    61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CAVALCANTE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</w:t>
      </w:r>
      <w:r w:rsidRPr="0065688B">
        <w:rPr>
          <w:rFonts w:ascii="Lucida Console" w:hAnsi="Lucida Console" w:cs="Courier New"/>
          <w:sz w:val="13"/>
          <w:szCs w:val="13"/>
        </w:rPr>
        <w:t xml:space="preserve">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195.670         707.618         511.948      261,63% | Geracao Energia.......</w:t>
      </w:r>
      <w:r w:rsidR="00F8142C" w:rsidRPr="0065688B">
        <w:rPr>
          <w:rFonts w:ascii="Lucida Console" w:hAnsi="Lucida Console" w:cs="Courier New"/>
          <w:sz w:val="13"/>
          <w:szCs w:val="13"/>
        </w:rPr>
        <w:t>....:     709.613.384     887.775.756     178.162.372       25,10%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18.800.025      21.284.302       2.484.277       13,21% | Extra</w:t>
      </w:r>
      <w:r w:rsidRPr="0065688B">
        <w:rPr>
          <w:rFonts w:ascii="Lucida Console" w:hAnsi="Lucida Console" w:cs="Courier New"/>
          <w:sz w:val="13"/>
          <w:szCs w:val="13"/>
        </w:rPr>
        <w:t>cao Mineral/Fossil...:       1.613.538         206.297      -1.407.241      -87,22%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45.221.325      79.305.490      34.084.165    </w:t>
      </w:r>
      <w:r w:rsidRPr="0065688B">
        <w:rPr>
          <w:rFonts w:ascii="Lucida Console" w:hAnsi="Lucida Console" w:cs="Courier New"/>
          <w:sz w:val="13"/>
          <w:szCs w:val="13"/>
        </w:rPr>
        <w:t xml:space="preserve">   75,37% | Outras Atividades.........:       1.261.491       1.092.765        -168.726      -13,38%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1.387.339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1.439.221          51.882        3,73%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</w:t>
      </w:r>
      <w:r w:rsidRPr="0065688B">
        <w:rPr>
          <w:rFonts w:ascii="Lucida Console" w:hAnsi="Lucida Console" w:cs="Courier New"/>
          <w:sz w:val="13"/>
          <w:szCs w:val="13"/>
        </w:rPr>
        <w:t>:       2.899.851       2.260.100        -639.751      -22,07%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</w:t>
      </w:r>
      <w:r w:rsidRPr="0065688B">
        <w:rPr>
          <w:rFonts w:ascii="Lucida Console" w:hAnsi="Lucida Console" w:cs="Courier New"/>
          <w:sz w:val="13"/>
          <w:szCs w:val="13"/>
        </w:rPr>
        <w:t>enciado..........:               0               0               0        0,00% | CELG/CHESP (C.115)........:       4.919.854       6.256.178       1.336.324       27,16%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79.292          38.747         -40.545      -51,14%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785.991.774 |        1.000.366.479 |        214.374.705 |       27,27%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</w:t>
      </w:r>
      <w:r w:rsidRPr="0065688B">
        <w:rPr>
          <w:rFonts w:ascii="Lucida Console" w:hAnsi="Lucida Console" w:cs="Courier New"/>
          <w:sz w:val="13"/>
          <w:szCs w:val="13"/>
        </w:rPr>
        <w:t>MS                                                                                                                               PAG.:    62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CERES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</w:t>
      </w:r>
      <w:r w:rsidRPr="0065688B">
        <w:rPr>
          <w:rFonts w:ascii="Lucida Console" w:hAnsi="Lucida Console" w:cs="Courier New"/>
          <w:sz w:val="13"/>
          <w:szCs w:val="13"/>
        </w:rPr>
        <w:t>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</w:t>
      </w:r>
      <w:r w:rsidR="00F8142C" w:rsidRPr="0065688B">
        <w:rPr>
          <w:rFonts w:ascii="Lucida Console" w:hAnsi="Lucida Console" w:cs="Courier New"/>
          <w:sz w:val="13"/>
          <w:szCs w:val="13"/>
        </w:rPr>
        <w:t>dustria.................:      93.121.359     114.369.070      21.247.711       22,81% | Geracao Energia...........:               0       2.290.268       2.290.268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205.328.985     190.760.596     -14.568.389       -7,10% | Extracao Mineral/Fossil...:          16.582          51.725          35.143      211,93%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26.991.181      29.512.431       2.521.250        9,34% | Outras Atividades.........:       7.942.616       7.127.264        -815.352      -10,27%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12.104.505      11.463.556        -640.949       -5,30% | Auto de Infracao..........:       4.742.848       1.234.194      -3.508.654      -73,98%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20.807.386      29.215.848       8.408.462       40,41% | Geracao Energia (SECIMA)..:      -2.947.475      -2.290.268         657.207     </w:t>
      </w:r>
      <w:r w:rsidRPr="0065688B">
        <w:rPr>
          <w:rFonts w:ascii="Lucida Console" w:hAnsi="Lucida Console" w:cs="Courier New"/>
          <w:sz w:val="13"/>
          <w:szCs w:val="13"/>
        </w:rPr>
        <w:t xml:space="preserve">  22,30%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28.528.314      27.344.405    </w:t>
      </w:r>
      <w:r w:rsidRPr="0065688B">
        <w:rPr>
          <w:rFonts w:ascii="Lucida Console" w:hAnsi="Lucida Console" w:cs="Courier New"/>
          <w:sz w:val="13"/>
          <w:szCs w:val="13"/>
        </w:rPr>
        <w:t xml:space="preserve">  -1.183.909       -4,15%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2.003.022       2.161.480         158.458        7,91% | CEASA/CEARANA.............:       1.606.050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426.333      -1.179.717      -73,46%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</w:t>
      </w:r>
      <w:r w:rsidRPr="0065688B">
        <w:rPr>
          <w:rFonts w:ascii="Lucida Console" w:hAnsi="Lucida Console" w:cs="Courier New"/>
          <w:sz w:val="13"/>
          <w:szCs w:val="13"/>
        </w:rPr>
        <w:t>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400.245.377 |          413.666.907 |         13.421.530 |        3,35%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</w:t>
      </w:r>
      <w:r w:rsidRPr="0065688B">
        <w:rPr>
          <w:rFonts w:ascii="Lucida Console" w:hAnsi="Lucida Console" w:cs="Courier New"/>
          <w:sz w:val="13"/>
          <w:szCs w:val="13"/>
        </w:rPr>
        <w:t xml:space="preserve">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</w:t>
      </w:r>
      <w:r w:rsidR="00F8142C" w:rsidRPr="0065688B">
        <w:rPr>
          <w:rFonts w:ascii="Lucida Console" w:hAnsi="Lucida Console" w:cs="Courier New"/>
          <w:sz w:val="13"/>
          <w:szCs w:val="13"/>
        </w:rPr>
        <w:t>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63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</w:t>
      </w:r>
      <w:r w:rsidRPr="0065688B">
        <w:rPr>
          <w:rFonts w:ascii="Lucida Console" w:hAnsi="Lucida Console" w:cs="Courier New"/>
          <w:sz w:val="13"/>
          <w:szCs w:val="13"/>
        </w:rPr>
        <w:t xml:space="preserve">ARATIVO DO VALOR ACUMULADO DOS DOIS ULTIMOS ANOS APURADOS PARA O MUNICIPIO DE CEZARINA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409.510.939     385.285.115     -24.225.824       -5,92% | Geracao Energia...........:               0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28.039.303      37.693.635       9.654.332       34,43% | Extracao Mineral/Fossil...: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98.284.610     161.065.393      62.780.783       63,87% | Outras Atividades.....</w:t>
      </w:r>
      <w:r w:rsidRPr="0065688B">
        <w:rPr>
          <w:rFonts w:ascii="Lucida Console" w:hAnsi="Lucida Console" w:cs="Courier New"/>
          <w:sz w:val="13"/>
          <w:szCs w:val="13"/>
        </w:rPr>
        <w:t>....:      12.513.930       9.748.780      -2.765.150      -22,10%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1.717.477       1.729.008          11.531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0,67% | Auto de Infracao..........:         860.543         489.726        -370.817      -43,10%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149.365.550     131.626.337 </w:t>
      </w:r>
      <w:r w:rsidRPr="0065688B">
        <w:rPr>
          <w:rFonts w:ascii="Lucida Console" w:hAnsi="Lucida Console" w:cs="Courier New"/>
          <w:sz w:val="13"/>
          <w:szCs w:val="13"/>
        </w:rPr>
        <w:t xml:space="preserve">    -17.739.213      -11,88%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       0        0,00% | CELG/CHESP (C.115)........:      20.449.280      25.648.966       5.199.686       25,42%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</w:t>
      </w:r>
      <w:r w:rsidRPr="0065688B">
        <w:rPr>
          <w:rFonts w:ascii="Lucida Console" w:hAnsi="Lucida Console" w:cs="Courier New"/>
          <w:sz w:val="13"/>
          <w:szCs w:val="13"/>
        </w:rPr>
        <w:t>:         312.266         289.823         -22.443       -7,19% | CEASA/CEARANA.............:          27.366          11.012         -16.354      -59,77%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</w:t>
      </w:r>
      <w:r w:rsidRPr="0065688B">
        <w:rPr>
          <w:rFonts w:ascii="Lucida Console" w:hAnsi="Lucida Console" w:cs="Courier New"/>
          <w:sz w:val="13"/>
          <w:szCs w:val="13"/>
        </w:rPr>
        <w:t>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721.081.269 |          753.587.800 |         32.506.531 |        4,50%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</w:t>
      </w:r>
      <w:r w:rsidR="00F8142C" w:rsidRPr="0065688B">
        <w:rPr>
          <w:rFonts w:ascii="Lucida Console" w:hAnsi="Lucida Console" w:cs="Courier New"/>
          <w:sz w:val="13"/>
          <w:szCs w:val="13"/>
        </w:rPr>
        <w:t>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PAG.:    64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CHAPADAO DO CEU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1.100.</w:t>
      </w:r>
      <w:r w:rsidR="00F8142C" w:rsidRPr="0065688B">
        <w:rPr>
          <w:rFonts w:ascii="Lucida Console" w:hAnsi="Lucida Console" w:cs="Courier New"/>
          <w:sz w:val="13"/>
          <w:szCs w:val="13"/>
        </w:rPr>
        <w:t>279.746   1.406.540.574     306.260.828       27,83%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</w:t>
      </w:r>
      <w:r w:rsidRPr="0065688B">
        <w:rPr>
          <w:rFonts w:ascii="Lucida Console" w:hAnsi="Lucida Console" w:cs="Courier New"/>
          <w:sz w:val="13"/>
          <w:szCs w:val="13"/>
        </w:rPr>
        <w:t>.......:     196.476.590     193.048.791      -3.427.799       -1,75%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</w:t>
      </w:r>
      <w:r w:rsidRPr="0065688B">
        <w:rPr>
          <w:rFonts w:ascii="Lucida Console" w:hAnsi="Lucida Console" w:cs="Courier New"/>
          <w:sz w:val="13"/>
          <w:szCs w:val="13"/>
        </w:rPr>
        <w:t>ropecuaria..............:   1.634.857.064   1.777.049.163     142.192.099        8,69% | Outras Atividades.........:      47.889.057      89.397.269      41.508.212       86,67%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</w:t>
      </w:r>
      <w:r w:rsidR="00F8142C" w:rsidRPr="0065688B">
        <w:rPr>
          <w:rFonts w:ascii="Lucida Console" w:hAnsi="Lucida Console" w:cs="Courier New"/>
          <w:sz w:val="13"/>
          <w:szCs w:val="13"/>
        </w:rPr>
        <w:t>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4.146.264       4.083.581         -62.683       -1,52% | Auto de Infracao..........:      26.024.194               0     -26.024.194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303.490.931     357.505.783      54.014.852       17,79%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-522.167               0         522.167     -100,00% | CELG/CHESP (C.115)........:      16.934.305      18.586.661       1.652.356        9,75%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395.865         440.043          44.178       11,15% | CEASA/CEARANA.............:               0               0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3.329.971.852 |        3.846.651.8</w:t>
      </w:r>
      <w:r w:rsidRPr="0065688B">
        <w:rPr>
          <w:rFonts w:ascii="Lucida Console" w:hAnsi="Lucida Console" w:cs="Courier New"/>
          <w:sz w:val="13"/>
          <w:szCs w:val="13"/>
        </w:rPr>
        <w:t>68 |        516.680.016 |       15,51%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65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</w:t>
      </w:r>
      <w:r w:rsidRPr="0065688B">
        <w:rPr>
          <w:rFonts w:ascii="Lucida Console" w:hAnsi="Lucida Console" w:cs="Courier New"/>
          <w:sz w:val="13"/>
          <w:szCs w:val="13"/>
        </w:rPr>
        <w:t xml:space="preserve">S ULTIMOS ANOS APURADOS PARA O MUNICIPIO DE CIDADE OCIDENTAL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</w:t>
      </w:r>
      <w:r w:rsidRPr="0065688B">
        <w:rPr>
          <w:rFonts w:ascii="Lucida Console" w:hAnsi="Lucida Console" w:cs="Courier New"/>
          <w:sz w:val="13"/>
          <w:szCs w:val="13"/>
        </w:rPr>
        <w:t>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86.256.957      91.505.058       5.248.101        6,08%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132.526.177     147.215.735      14.689.558       11,08% | Extracao Mineral/Fossil...:         220.605          82.611        -137.9</w:t>
      </w:r>
      <w:r w:rsidRPr="0065688B">
        <w:rPr>
          <w:rFonts w:ascii="Lucida Console" w:hAnsi="Lucida Console" w:cs="Courier New"/>
          <w:sz w:val="13"/>
          <w:szCs w:val="13"/>
        </w:rPr>
        <w:t>94      -62,56%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48.842.842      49.273.460         430.618        0,88% | Outras Atividades.........:     193.614.596     149.067.</w:t>
      </w:r>
      <w:r w:rsidRPr="0065688B">
        <w:rPr>
          <w:rFonts w:ascii="Lucida Console" w:hAnsi="Lucida Console" w:cs="Courier New"/>
          <w:sz w:val="13"/>
          <w:szCs w:val="13"/>
        </w:rPr>
        <w:t>503     -44.547.093      -23,01%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11.642.863      10.912.767        -730.096       -6,28% | Auto de Infracao....</w:t>
      </w:r>
      <w:r w:rsidR="00F8142C" w:rsidRPr="0065688B">
        <w:rPr>
          <w:rFonts w:ascii="Lucida Console" w:hAnsi="Lucida Console" w:cs="Courier New"/>
          <w:sz w:val="13"/>
          <w:szCs w:val="13"/>
        </w:rPr>
        <w:t>......:       2.919.895       2.708.958        -210.937       -7,23%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23.505.463      30.002.392       6.496.929       27,64% | Ger</w:t>
      </w:r>
      <w:r w:rsidRPr="0065688B">
        <w:rPr>
          <w:rFonts w:ascii="Lucida Console" w:hAnsi="Lucida Console" w:cs="Courier New"/>
          <w:sz w:val="13"/>
          <w:szCs w:val="13"/>
        </w:rPr>
        <w:t>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0,00% | CELG/CHESP (C.115)........:      55.200.335      60.785.363       5.585.028       10,11%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499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-499     -100,00%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</w:t>
      </w:r>
      <w:r w:rsidRPr="0065688B">
        <w:rPr>
          <w:rFonts w:ascii="Lucida Console" w:hAnsi="Lucida Console" w:cs="Courier New"/>
          <w:sz w:val="13"/>
          <w:szCs w:val="13"/>
        </w:rPr>
        <w:t>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554.730.238 |          541.553.849 |        -13.176.389 |       -2,38%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</w:t>
      </w:r>
      <w:r w:rsidRPr="0065688B">
        <w:rPr>
          <w:rFonts w:ascii="Lucida Console" w:hAnsi="Lucida Console" w:cs="Courier New"/>
          <w:sz w:val="13"/>
          <w:szCs w:val="13"/>
        </w:rPr>
        <w:t>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PAG.:    66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COCALZINHO DE GOIAS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</w:t>
      </w:r>
      <w:r w:rsidRPr="0065688B">
        <w:rPr>
          <w:rFonts w:ascii="Lucida Console" w:hAnsi="Lucida Console" w:cs="Courier New"/>
          <w:sz w:val="13"/>
          <w:szCs w:val="13"/>
        </w:rPr>
        <w:t xml:space="preserve">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91.674.038      70.523.652     -21.15</w:t>
      </w:r>
      <w:r w:rsidR="00F8142C" w:rsidRPr="0065688B">
        <w:rPr>
          <w:rFonts w:ascii="Lucida Console" w:hAnsi="Lucida Console" w:cs="Courier New"/>
          <w:sz w:val="13"/>
          <w:szCs w:val="13"/>
        </w:rPr>
        <w:t>0.386      -23,08%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44.947.045      64.6</w:t>
      </w:r>
      <w:r w:rsidRPr="0065688B">
        <w:rPr>
          <w:rFonts w:ascii="Lucida Console" w:hAnsi="Lucida Console" w:cs="Courier New"/>
          <w:sz w:val="13"/>
          <w:szCs w:val="13"/>
        </w:rPr>
        <w:t>92.829      19.745.784       43,93% | Extracao Mineral/Fossil...:      16.739.607      17.577.344         837.737        5,00%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149.</w:t>
      </w:r>
      <w:r w:rsidRPr="0065688B">
        <w:rPr>
          <w:rFonts w:ascii="Lucida Console" w:hAnsi="Lucida Console" w:cs="Courier New"/>
          <w:sz w:val="13"/>
          <w:szCs w:val="13"/>
        </w:rPr>
        <w:t>215.682     207.564.647      58.348.965       39,10% | Outras Atividades.........:       8.400.898      10.122.171       1.721.273       20,48%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Serv. Comunicacao (C.115).:       3.877.183       3.954.120          76.937        1,98% | Auto de Infracao..........:         527.611         367.684        -159.927      -30,32%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31.735.998      32.965.220       1.229.222        3,87%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16.237.852      18.813.374       2.575.522       15,86%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27.190          17.869          -9.321      -34,29% | CEASA/CEARANA.............:       1.035.678       2.701.233       1.665.555      160,81%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</w:t>
      </w:r>
      <w:r w:rsidRPr="0065688B">
        <w:rPr>
          <w:rFonts w:ascii="Lucida Console" w:hAnsi="Lucida Console" w:cs="Courier New"/>
          <w:sz w:val="13"/>
          <w:szCs w:val="13"/>
        </w:rPr>
        <w:t>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364.418.788 |          429.300.149 |         64.881.361 |       17</w:t>
      </w:r>
      <w:r w:rsidRPr="0065688B">
        <w:rPr>
          <w:rFonts w:ascii="Lucida Console" w:hAnsi="Lucida Console" w:cs="Courier New"/>
          <w:sz w:val="13"/>
          <w:szCs w:val="13"/>
        </w:rPr>
        <w:t>,80%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</w:t>
      </w:r>
      <w:r w:rsidRPr="0065688B">
        <w:rPr>
          <w:rFonts w:ascii="Lucida Console" w:hAnsi="Lucida Console" w:cs="Courier New"/>
          <w:sz w:val="13"/>
          <w:szCs w:val="13"/>
        </w:rPr>
        <w:t>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67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</w:t>
      </w:r>
      <w:r w:rsidRPr="0065688B">
        <w:rPr>
          <w:rFonts w:ascii="Lucida Console" w:hAnsi="Lucida Console" w:cs="Courier New"/>
          <w:sz w:val="13"/>
          <w:szCs w:val="13"/>
        </w:rPr>
        <w:t xml:space="preserve">ICIPIO DE COLINAS DO SUL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</w:t>
      </w:r>
      <w:r w:rsidRPr="0065688B">
        <w:rPr>
          <w:rFonts w:ascii="Lucida Console" w:hAnsi="Lucida Console" w:cs="Courier New"/>
          <w:sz w:val="13"/>
          <w:szCs w:val="13"/>
        </w:rPr>
        <w:t>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</w:t>
      </w:r>
      <w:r w:rsidR="00F8142C" w:rsidRPr="0065688B">
        <w:rPr>
          <w:rFonts w:ascii="Lucida Console" w:hAnsi="Lucida Console" w:cs="Courier New"/>
          <w:sz w:val="13"/>
          <w:szCs w:val="13"/>
        </w:rPr>
        <w:t>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292.695         219.423         -73.272      -25,04%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12.560.636      16.665.223       4.104.587       32,67% | Extracao Mineral/Fossil...:               0          68.673          68.673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31.628.206      48.022.824      16.394.618       51,83% | Outras Atividades.........:         365.688         451.100          85.412       23,35%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1.051.164         744.663        -306.501      -29,16% | Auto de Infracao..........:       6.155.207           </w:t>
      </w:r>
      <w:r w:rsidR="00F8142C" w:rsidRPr="0065688B">
        <w:rPr>
          <w:rFonts w:ascii="Lucida Console" w:hAnsi="Lucida Console" w:cs="Courier New"/>
          <w:sz w:val="13"/>
          <w:szCs w:val="13"/>
        </w:rPr>
        <w:t>8.943      -6.146.264      -99,86%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743.659         396.164        -347.495      -46,73% | Geracao Energia (SECIMA)..: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</w:t>
      </w:r>
      <w:r w:rsidRPr="0065688B">
        <w:rPr>
          <w:rFonts w:ascii="Lucida Console" w:hAnsi="Lucida Console" w:cs="Courier New"/>
          <w:sz w:val="13"/>
          <w:szCs w:val="13"/>
        </w:rPr>
        <w:t>......:       3.237.692       3.758.038         520.346       16,07%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50.785          56.799           6.014       11,84% | CEA</w:t>
      </w:r>
      <w:r w:rsidRPr="0065688B">
        <w:rPr>
          <w:rFonts w:ascii="Lucida Console" w:hAnsi="Lucida Console" w:cs="Courier New"/>
          <w:sz w:val="13"/>
          <w:szCs w:val="13"/>
        </w:rPr>
        <w:t>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| * ADIC. TOTAL DO MUNICIPIO: |               56.085.734 |           70.391.854 |         14.306.120 |       25,50%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</w:t>
      </w:r>
      <w:r w:rsidRPr="0065688B">
        <w:rPr>
          <w:rFonts w:ascii="Lucida Console" w:hAnsi="Lucida Console" w:cs="Courier New"/>
          <w:sz w:val="13"/>
          <w:szCs w:val="13"/>
        </w:rPr>
        <w:t>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PAG.:    68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CORREGO DO OURO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</w:t>
      </w:r>
      <w:r w:rsidRPr="0065688B">
        <w:rPr>
          <w:rFonts w:ascii="Lucida Console" w:hAnsi="Lucida Console" w:cs="Courier New"/>
          <w:sz w:val="13"/>
          <w:szCs w:val="13"/>
        </w:rPr>
        <w:t>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</w:t>
      </w:r>
      <w:r w:rsidRPr="0065688B">
        <w:rPr>
          <w:rFonts w:ascii="Lucida Console" w:hAnsi="Lucida Console" w:cs="Courier New"/>
          <w:sz w:val="13"/>
          <w:szCs w:val="13"/>
        </w:rPr>
        <w:t>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3.424.058       2.850.494        -573.564      -16,76% | Geracao Energ</w:t>
      </w:r>
      <w:r w:rsidR="00F8142C" w:rsidRPr="0065688B">
        <w:rPr>
          <w:rFonts w:ascii="Lucida Console" w:hAnsi="Lucida Console" w:cs="Courier New"/>
          <w:sz w:val="13"/>
          <w:szCs w:val="13"/>
        </w:rPr>
        <w:t>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6.977.381       6.369.956        -607.425       -8,71</w:t>
      </w:r>
      <w:r w:rsidRPr="0065688B">
        <w:rPr>
          <w:rFonts w:ascii="Lucida Console" w:hAnsi="Lucida Console" w:cs="Courier New"/>
          <w:sz w:val="13"/>
          <w:szCs w:val="13"/>
        </w:rPr>
        <w:t>% | Extracao Mineral/Fossil...:          74.986         174.530          99.544      132,75%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43.859.014      65.124.963      21.26</w:t>
      </w:r>
      <w:r w:rsidRPr="0065688B">
        <w:rPr>
          <w:rFonts w:ascii="Lucida Console" w:hAnsi="Lucida Console" w:cs="Courier New"/>
          <w:sz w:val="13"/>
          <w:szCs w:val="13"/>
        </w:rPr>
        <w:t>5.949       48,48% | Outras Atividades.........:         557.033         275.356        -281.677      -50,57%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720.943         618.311        -102.632      -14,24% | Auto de Infracao..........:         449.799               0        -449.799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</w:t>
      </w:r>
      <w:r w:rsidRPr="0065688B">
        <w:rPr>
          <w:rFonts w:ascii="Lucida Console" w:hAnsi="Lucida Console" w:cs="Courier New"/>
          <w:sz w:val="13"/>
          <w:szCs w:val="13"/>
        </w:rPr>
        <w:t>E).......:         422.499         726.042         303.543       71,84%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>CTE Diligenciado..........:               0               0               0        0,00% | CELG/CHESP (C.115)........:       2.271.856       2.573.628         301.772       13,28%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42.704          40.743          -1.961       -4,60% | CEASA/CEARANA.............:       1.312.666         576.082        -736.584      -56,12%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</w:t>
      </w:r>
      <w:r w:rsidRPr="0065688B">
        <w:rPr>
          <w:rFonts w:ascii="Lucida Console" w:hAnsi="Lucida Console" w:cs="Courier New"/>
          <w:sz w:val="13"/>
          <w:szCs w:val="13"/>
        </w:rPr>
        <w:t>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60.112.945 |           79.330.108 |         19.217.163 |       31,96%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</w:t>
      </w:r>
      <w:r w:rsidRPr="0065688B">
        <w:rPr>
          <w:rFonts w:ascii="Lucida Console" w:hAnsi="Lucida Console" w:cs="Courier New"/>
          <w:sz w:val="13"/>
          <w:szCs w:val="13"/>
        </w:rPr>
        <w:t>INDICE/ICMS                                                                                                                               PAG.:    69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CORUMBA DE GOIAS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</w:t>
      </w:r>
      <w:r w:rsidR="00F8142C" w:rsidRPr="0065688B">
        <w:rPr>
          <w:rFonts w:ascii="Lucida Console" w:hAnsi="Lucida Console" w:cs="Courier New"/>
          <w:sz w:val="13"/>
          <w:szCs w:val="13"/>
        </w:rPr>
        <w:t>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57.673.486      78.104.811      20.431.325       35,42%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14.983.934      14.706.322        -277.612       -1,86% | Extracao Mineral/Fossil...:         442.290         258.916        -183.374      -41,47%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148.391.765     230.177.873      81.786.108       55,11% | Outras Atividades.........:       3.382.302       1.270.891      -2.111.411      -62,43%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1.905.941       2.017.879         111.938        5,87% | Auto de Infracao..........:         374.336         783.781         409.445      109,37%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7.975.560      13.890.517       5.914.957       74,16% | Geracao Energia (SECIMA)..:               0               0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8.622.432       9.32</w:t>
      </w:r>
      <w:r w:rsidRPr="0065688B">
        <w:rPr>
          <w:rFonts w:ascii="Lucida Console" w:hAnsi="Lucida Console" w:cs="Courier New"/>
          <w:sz w:val="13"/>
          <w:szCs w:val="13"/>
        </w:rPr>
        <w:t>1.970         699.538        8,11%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33.527          32.232          -1.295       -3,87% | CEASA/CEARANA.............:      50.6</w:t>
      </w:r>
      <w:r w:rsidRPr="0065688B">
        <w:rPr>
          <w:rFonts w:ascii="Lucida Console" w:hAnsi="Lucida Console" w:cs="Courier New"/>
          <w:sz w:val="13"/>
          <w:szCs w:val="13"/>
        </w:rPr>
        <w:t>46.563      35.172.648     -15.473.915      -30,56%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</w:t>
      </w:r>
      <w:r w:rsidRPr="0065688B">
        <w:rPr>
          <w:rFonts w:ascii="Lucida Console" w:hAnsi="Lucida Console" w:cs="Courier New"/>
          <w:sz w:val="13"/>
          <w:szCs w:val="13"/>
        </w:rPr>
        <w:t>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</w:t>
      </w:r>
      <w:r w:rsidRPr="0065688B">
        <w:rPr>
          <w:rFonts w:ascii="Lucida Console" w:hAnsi="Lucida Console" w:cs="Courier New"/>
          <w:sz w:val="13"/>
          <w:szCs w:val="13"/>
        </w:rPr>
        <w:t>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294.432.141 |          385.737.845 |         91.305.704 |       31,01%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</w:t>
      </w:r>
      <w:r w:rsidR="00F8142C" w:rsidRPr="0065688B">
        <w:rPr>
          <w:rFonts w:ascii="Lucida Console" w:hAnsi="Lucida Console" w:cs="Courier New"/>
          <w:sz w:val="13"/>
          <w:szCs w:val="13"/>
        </w:rPr>
        <w:t>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             PAG.:  </w:t>
      </w:r>
      <w:r w:rsidRPr="0065688B">
        <w:rPr>
          <w:rFonts w:ascii="Lucida Console" w:hAnsi="Lucida Console" w:cs="Courier New"/>
          <w:sz w:val="13"/>
          <w:szCs w:val="13"/>
        </w:rPr>
        <w:t xml:space="preserve">  70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CORUMBAIBA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</w:t>
      </w:r>
      <w:r w:rsidRPr="0065688B">
        <w:rPr>
          <w:rFonts w:ascii="Lucida Console" w:hAnsi="Lucida Console" w:cs="Courier New"/>
          <w:sz w:val="13"/>
          <w:szCs w:val="13"/>
        </w:rPr>
        <w:t>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860.005.577   1.069.526.626     209.521.049       24,36% | Geracao Energia...........:               0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33.598.511      38.448.283       4.849.772       14,43% | Extracao Mineral/Fossil...: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7.967          16.865           8.898      111,68%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163.974.851     245.498.272      81.523.421       49,71% | Outras Ativid</w:t>
      </w:r>
      <w:r w:rsidRPr="0065688B">
        <w:rPr>
          <w:rFonts w:ascii="Lucida Console" w:hAnsi="Lucida Console" w:cs="Courier New"/>
          <w:sz w:val="13"/>
          <w:szCs w:val="13"/>
        </w:rPr>
        <w:t>ades.........:       1.753.371       1.683.380         -69.991       -4,00%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4.203.262       2.366.855      -1.</w:t>
      </w:r>
      <w:r w:rsidR="00F8142C" w:rsidRPr="0065688B">
        <w:rPr>
          <w:rFonts w:ascii="Lucida Console" w:hAnsi="Lucida Console" w:cs="Courier New"/>
          <w:sz w:val="13"/>
          <w:szCs w:val="13"/>
        </w:rPr>
        <w:t>836.407      -43,70% | Auto de Infracao..........:       3.457.017       7.383.678       3.926.661      113,58%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235.751.468     269</w:t>
      </w:r>
      <w:r w:rsidRPr="0065688B">
        <w:rPr>
          <w:rFonts w:ascii="Lucida Console" w:hAnsi="Lucida Console" w:cs="Courier New"/>
          <w:sz w:val="13"/>
          <w:szCs w:val="13"/>
        </w:rPr>
        <w:t>.646.636      33.895.168       14,37%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       0               0        0,00% | CELG/CHESP (C.115)........:      14.853.591      16.141.605       1.288.014        8,67%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</w:t>
      </w:r>
      <w:r w:rsidRPr="0065688B">
        <w:rPr>
          <w:rFonts w:ascii="Lucida Console" w:hAnsi="Lucida Console" w:cs="Courier New"/>
          <w:sz w:val="13"/>
          <w:szCs w:val="13"/>
        </w:rPr>
        <w:t>sageiro..:         154.687          88.648         -66.039      -42,70% | CEASA/CEARANA.............:          40.833          83.337          42.504      104,09%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>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</w:t>
      </w:r>
      <w:r w:rsidRPr="0065688B">
        <w:rPr>
          <w:rFonts w:ascii="Lucida Console" w:hAnsi="Lucida Console" w:cs="Courier New"/>
          <w:sz w:val="13"/>
          <w:szCs w:val="13"/>
        </w:rPr>
        <w:t>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1.317.801.140 |        1.650.884.190 |        333.083.050 |       25,27%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</w:t>
      </w:r>
      <w:r w:rsidR="00F8142C" w:rsidRPr="0065688B">
        <w:rPr>
          <w:rFonts w:ascii="Lucida Console" w:hAnsi="Lucida Console" w:cs="Courier New"/>
          <w:sz w:val="13"/>
          <w:szCs w:val="13"/>
        </w:rPr>
        <w:t>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PAG.:    71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CRISTALINA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275.174.742     441.866.539     166.691.797       60,57% | Geracao Energia...........:      31.743.656      30.429.167      -1.314.489       -4,15%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</w:t>
      </w:r>
      <w:r w:rsidRPr="0065688B">
        <w:rPr>
          <w:rFonts w:ascii="Lucida Console" w:hAnsi="Lucida Console" w:cs="Courier New"/>
          <w:sz w:val="13"/>
          <w:szCs w:val="13"/>
        </w:rPr>
        <w:t>................:     870.915.442   1.114.431.635     243.516.193       27,96% | Extracao Mineral/Fossil...:       3.247.940       2.552.594        -695.346      -21,41%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3.372.567.587   3.154.071.599    -218.495.988       -6,48% | Outras Atividades.........:     173.144.367     134.254.325     -38.890.042      -22,47%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</w:t>
      </w:r>
      <w:r w:rsidR="00F8142C" w:rsidRPr="0065688B">
        <w:rPr>
          <w:rFonts w:ascii="Lucida Console" w:hAnsi="Lucida Console" w:cs="Courier New"/>
          <w:sz w:val="13"/>
          <w:szCs w:val="13"/>
        </w:rPr>
        <w:t>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15.902.822      13.471.801      -2.431.021      -15,29% | Auto de Infracao..........:      28.127.021       5.111.309     -23.015.712      -81,83%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431.012.259     536.569.545     105.557.286       24,49%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116.738.216     137.201.041      20.462.825       17,52%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2.824.166       3.742.406         918.240       32,51% | CEASA/CEARANA.............:     107.968.349      80.848.853     -27.119</w:t>
      </w:r>
      <w:r w:rsidRPr="0065688B">
        <w:rPr>
          <w:rFonts w:ascii="Lucida Console" w:hAnsi="Lucida Console" w:cs="Courier New"/>
          <w:sz w:val="13"/>
          <w:szCs w:val="13"/>
        </w:rPr>
        <w:t>.496      -25,12%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</w:t>
      </w:r>
      <w:r w:rsidRPr="0065688B">
        <w:rPr>
          <w:rFonts w:ascii="Lucida Console" w:hAnsi="Lucida Console" w:cs="Courier New"/>
          <w:sz w:val="13"/>
          <w:szCs w:val="13"/>
        </w:rPr>
        <w:t>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5.429.366.574 |        5.</w:t>
      </w:r>
      <w:r w:rsidRPr="0065688B">
        <w:rPr>
          <w:rFonts w:ascii="Lucida Console" w:hAnsi="Lucida Console" w:cs="Courier New"/>
          <w:sz w:val="13"/>
          <w:szCs w:val="13"/>
        </w:rPr>
        <w:t>654.550.820 |        225.184.246 |        4,14%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72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</w:t>
      </w:r>
      <w:r w:rsidRPr="0065688B">
        <w:rPr>
          <w:rFonts w:ascii="Lucida Console" w:hAnsi="Lucida Console" w:cs="Courier New"/>
          <w:sz w:val="13"/>
          <w:szCs w:val="13"/>
        </w:rPr>
        <w:t xml:space="preserve">O DOS DOIS ULTIMOS ANOS APURADOS PARA O MUNICIPIO DE CRISTIANOPOLIS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</w:t>
      </w:r>
      <w:r w:rsidRPr="0065688B">
        <w:rPr>
          <w:rFonts w:ascii="Lucida Console" w:hAnsi="Lucida Console" w:cs="Courier New"/>
          <w:sz w:val="13"/>
          <w:szCs w:val="13"/>
        </w:rPr>
        <w:t>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164.476         969.506         805.030      489,45% | Geracao Energia...........:               0               0               0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10.748.970      12.484.636       1.735.666       16,14% | Extracao Mineral/Fossil...:          21.518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-21.518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53.961.490      36.660.366     -17.301.124      -32,07% | Outras Atividades.........:         480.108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129.315        -350.793      -73,07%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906.846         893.995         -12.851       -1,42% | Auto de Inf</w:t>
      </w:r>
      <w:r w:rsidR="00F8142C" w:rsidRPr="0065688B">
        <w:rPr>
          <w:rFonts w:ascii="Lucida Console" w:hAnsi="Lucida Console" w:cs="Courier New"/>
          <w:sz w:val="13"/>
          <w:szCs w:val="13"/>
        </w:rPr>
        <w:t>racao..........:       1.507.276          98.554      -1.408.722      -93,47%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7.427.110      14.832.254       7.405.144       99,</w:t>
      </w:r>
      <w:r w:rsidRPr="0065688B">
        <w:rPr>
          <w:rFonts w:ascii="Lucida Console" w:hAnsi="Lucida Console" w:cs="Courier New"/>
          <w:sz w:val="13"/>
          <w:szCs w:val="13"/>
        </w:rPr>
        <w:t>70%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0,00% | CELG/CHESP (C.115)........:       3.986.762       4.221.142         234.380        5,87%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39.034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14.870         -24.164      -61,91% | CEASA/CEARANA.............:          56.585         899.876         843.291    1.490,30%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</w:t>
      </w:r>
      <w:r w:rsidRPr="0065688B">
        <w:rPr>
          <w:rFonts w:ascii="Lucida Console" w:hAnsi="Lucida Console" w:cs="Courier New"/>
          <w:sz w:val="13"/>
          <w:szCs w:val="13"/>
        </w:rPr>
        <w:t>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79.300.180 |           71.204.518 |         -8.095.662 |      -10,21%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</w:t>
      </w:r>
      <w:r w:rsidRPr="0065688B">
        <w:rPr>
          <w:rFonts w:ascii="Lucida Console" w:hAnsi="Lucida Console" w:cs="Courier New"/>
          <w:sz w:val="13"/>
          <w:szCs w:val="13"/>
        </w:rPr>
        <w:t>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PAG.:    73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CRIXAS                                                                          INDICE: PROV</w:t>
      </w:r>
      <w:r w:rsidRPr="0065688B">
        <w:rPr>
          <w:rFonts w:ascii="Lucida Console" w:hAnsi="Lucida Console" w:cs="Courier New"/>
          <w:sz w:val="13"/>
          <w:szCs w:val="13"/>
        </w:rPr>
        <w:t xml:space="preserve">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</w:t>
      </w:r>
      <w:r w:rsidRPr="0065688B">
        <w:rPr>
          <w:rFonts w:ascii="Lucida Console" w:hAnsi="Lucida Console" w:cs="Courier New"/>
          <w:sz w:val="13"/>
          <w:szCs w:val="13"/>
        </w:rPr>
        <w:t>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5.370.677       5.041.676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-329.001       -6,13% | Geracao Energia...........:       5.026.802               0      -5.026.802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88.218.587 </w:t>
      </w:r>
      <w:r w:rsidRPr="0065688B">
        <w:rPr>
          <w:rFonts w:ascii="Lucida Console" w:hAnsi="Lucida Console" w:cs="Courier New"/>
          <w:sz w:val="13"/>
          <w:szCs w:val="13"/>
        </w:rPr>
        <w:t xml:space="preserve">     85.636.143      -2.582.444       -2,93% | Extracao Mineral/Fossil...:     896.863.672     976.514.759      79.651.087        8,88%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</w:t>
      </w:r>
      <w:r w:rsidRPr="0065688B">
        <w:rPr>
          <w:rFonts w:ascii="Lucida Console" w:hAnsi="Lucida Console" w:cs="Courier New"/>
          <w:sz w:val="13"/>
          <w:szCs w:val="13"/>
        </w:rPr>
        <w:t xml:space="preserve">     199.518.888     316.726.613     117.207.725       58,74% | Outras Atividades.........:      40.619.631      77.149.284      36.529.653       89,93%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</w:t>
      </w:r>
      <w:r w:rsidR="00F8142C" w:rsidRPr="0065688B">
        <w:rPr>
          <w:rFonts w:ascii="Lucida Console" w:hAnsi="Lucida Console" w:cs="Courier New"/>
          <w:sz w:val="13"/>
          <w:szCs w:val="13"/>
        </w:rPr>
        <w:t>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2.840.469       2.655.149        -185.320       -6,53% | Auto de Infracao..........:       1.490.072      14.624.574      13.134.502      881,46%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13.059.016      19.076.844       6.017.828       46,08%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32.305.775      29.128.110      -3.177.665       -9,84%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1.430.164       1.511.202          81.038        5,66% | CEASA/CEARANA.............:       1.139.546          17.479      -1.122.067      -98,47%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1.287.883.304 |        1.528.081.838 |        240.198.534 |</w:t>
      </w:r>
      <w:r w:rsidRPr="0065688B">
        <w:rPr>
          <w:rFonts w:ascii="Lucida Console" w:hAnsi="Lucida Console" w:cs="Courier New"/>
          <w:sz w:val="13"/>
          <w:szCs w:val="13"/>
        </w:rPr>
        <w:t xml:space="preserve">       18,65%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74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</w:t>
      </w:r>
      <w:r w:rsidRPr="0065688B">
        <w:rPr>
          <w:rFonts w:ascii="Lucida Console" w:hAnsi="Lucida Console" w:cs="Courier New"/>
          <w:sz w:val="13"/>
          <w:szCs w:val="13"/>
        </w:rPr>
        <w:t xml:space="preserve">ARA O MUNICIPIO DE CROMINIA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</w:t>
      </w:r>
      <w:r w:rsidRPr="0065688B">
        <w:rPr>
          <w:rFonts w:ascii="Lucida Console" w:hAnsi="Lucida Console" w:cs="Courier New"/>
          <w:sz w:val="13"/>
          <w:szCs w:val="13"/>
        </w:rPr>
        <w:t xml:space="preserve">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</w:t>
      </w:r>
      <w:r w:rsidR="00F8142C" w:rsidRPr="0065688B">
        <w:rPr>
          <w:rFonts w:ascii="Lucida Console" w:hAnsi="Lucida Console" w:cs="Courier New"/>
          <w:sz w:val="13"/>
          <w:szCs w:val="13"/>
        </w:rPr>
        <w:t>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671.296         842.131         170.835       25,44%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23.306.760      17.395.291      -5.911.469      -25,37%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56.998.553      81.833.189      24.834.636       43,57% | Outras Atividades.........:       1.067.740       1.263.515         195.775      </w:t>
      </w:r>
      <w:r w:rsidRPr="0065688B">
        <w:rPr>
          <w:rFonts w:ascii="Lucida Console" w:hAnsi="Lucida Console" w:cs="Courier New"/>
          <w:sz w:val="13"/>
          <w:szCs w:val="13"/>
        </w:rPr>
        <w:t xml:space="preserve"> 18,33%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879.415         958.403          78.988        8,98% | Auto de Infracao..........:         300.571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0        -300.571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432.853       1.747.328       1.314.475      303,67% | Geracao Energia (SECIMA)..: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</w:t>
      </w:r>
      <w:r w:rsidRPr="0065688B">
        <w:rPr>
          <w:rFonts w:ascii="Lucida Console" w:hAnsi="Lucida Console" w:cs="Courier New"/>
          <w:sz w:val="13"/>
          <w:szCs w:val="13"/>
        </w:rPr>
        <w:t>(C.115)........:       3.543.544       3.914.877         371.333       10,47%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</w:t>
      </w:r>
      <w:r w:rsidRPr="0065688B">
        <w:rPr>
          <w:rFonts w:ascii="Lucida Console" w:hAnsi="Lucida Console" w:cs="Courier New"/>
          <w:sz w:val="13"/>
          <w:szCs w:val="13"/>
        </w:rPr>
        <w:t>00% | CEASA/CEARANA.............:         962.206               0        -962.206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| * ADIC. TOTAL DO MUNICIPIO: |               88.162.942 |          107.954.738 |         19.791.796 |       22,44%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</w:t>
      </w:r>
      <w:r w:rsidRPr="0065688B">
        <w:rPr>
          <w:rFonts w:ascii="Lucida Console" w:hAnsi="Lucida Console" w:cs="Courier New"/>
          <w:sz w:val="13"/>
          <w:szCs w:val="13"/>
        </w:rPr>
        <w:t xml:space="preserve">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PAG.:    75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CUMARI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</w:t>
      </w:r>
      <w:r w:rsidRPr="0065688B">
        <w:rPr>
          <w:rFonts w:ascii="Lucida Console" w:hAnsi="Lucida Console" w:cs="Courier New"/>
          <w:sz w:val="13"/>
          <w:szCs w:val="13"/>
        </w:rPr>
        <w:t>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</w:t>
      </w:r>
      <w:r w:rsidRPr="0065688B">
        <w:rPr>
          <w:rFonts w:ascii="Lucida Console" w:hAnsi="Lucida Console" w:cs="Courier New"/>
          <w:sz w:val="13"/>
          <w:szCs w:val="13"/>
        </w:rPr>
        <w:t>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53.855          40.960         -12.895      -23,95% | Gera</w:t>
      </w:r>
      <w:r w:rsidR="00F8142C" w:rsidRPr="0065688B">
        <w:rPr>
          <w:rFonts w:ascii="Lucida Console" w:hAnsi="Lucida Console" w:cs="Courier New"/>
          <w:sz w:val="13"/>
          <w:szCs w:val="13"/>
        </w:rPr>
        <w:t>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5.437.054       5.634.844         197.790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3,63% | Extracao Mineral/Fossil...:       3.846.063       1.506.007      -2.340.056      -60,85%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53.076.255      88.690.096  </w:t>
      </w:r>
      <w:r w:rsidRPr="0065688B">
        <w:rPr>
          <w:rFonts w:ascii="Lucida Console" w:hAnsi="Lucida Console" w:cs="Courier New"/>
          <w:sz w:val="13"/>
          <w:szCs w:val="13"/>
        </w:rPr>
        <w:t xml:space="preserve">    35.613.841       67,09% | Outras Atividades.........:         864.534         161.479        -703.055      -81,33%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</w:t>
      </w:r>
      <w:r w:rsidR="00F8142C" w:rsidRPr="0065688B">
        <w:rPr>
          <w:rFonts w:ascii="Lucida Console" w:hAnsi="Lucida Console" w:cs="Courier New"/>
          <w:sz w:val="13"/>
          <w:szCs w:val="13"/>
        </w:rPr>
        <w:t>.:         665.169         535.559        -129.610      -19,49% | Auto de Infracao..........:       2.096.140       2.681.067         584.927       27,90%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</w:t>
      </w:r>
      <w:r w:rsidRPr="0065688B">
        <w:rPr>
          <w:rFonts w:ascii="Lucida Console" w:hAnsi="Lucida Console" w:cs="Courier New"/>
          <w:sz w:val="13"/>
          <w:szCs w:val="13"/>
        </w:rPr>
        <w:t>ansp. (CTE).......:       2.354.814       2.477.994         123.180        5,23%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2.307.449       3.014.859         707.410       30,65%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2.437               0          -2.437     -100,00% | CEASA/CEARANA.............:               0           2.838           2.838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</w:t>
      </w:r>
      <w:r w:rsidRPr="0065688B">
        <w:rPr>
          <w:rFonts w:ascii="Lucida Console" w:hAnsi="Lucida Console" w:cs="Courier New"/>
          <w:sz w:val="13"/>
          <w:szCs w:val="13"/>
        </w:rPr>
        <w:t>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70.703.774 |          104.745.707 |         34.041.933 |       48,14%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</w:t>
      </w:r>
      <w:r w:rsidRPr="0065688B">
        <w:rPr>
          <w:rFonts w:ascii="Lucida Console" w:hAnsi="Lucida Console" w:cs="Courier New"/>
          <w:sz w:val="13"/>
          <w:szCs w:val="13"/>
        </w:rPr>
        <w:t>IVA DA COINDICE/ICMS                                                                                                                               PAG.:    76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DAMIANOPOLIS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</w:t>
      </w:r>
      <w:r w:rsidR="00F8142C" w:rsidRPr="0065688B">
        <w:rPr>
          <w:rFonts w:ascii="Lucida Console" w:hAnsi="Lucida Console" w:cs="Courier New"/>
          <w:sz w:val="13"/>
          <w:szCs w:val="13"/>
        </w:rPr>
        <w:t>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150.261         220.250          69.989       46,57%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6.251.255       6.720.406         469.151        7,50%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21.431.841      23.329.746       1.897.905        8,85% | Outras Atividades.........:         359.662         281.529         -78.133      -21,73%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691.758         723.702          31.944        4,61% | Auto de Infracao..........:               0         404.305         404.305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 79.427         126.584          47.157       59,37% | Geracao Energia (SECIMA)..:               0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2.435.255  </w:t>
      </w:r>
      <w:r w:rsidRPr="0065688B">
        <w:rPr>
          <w:rFonts w:ascii="Lucida Console" w:hAnsi="Lucida Console" w:cs="Courier New"/>
          <w:sz w:val="13"/>
          <w:szCs w:val="13"/>
        </w:rPr>
        <w:t xml:space="preserve">     2.838.100         402.845       16,54%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102.929          48.510         -54.419      -52,88%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</w:t>
      </w:r>
      <w:r w:rsidRPr="0065688B">
        <w:rPr>
          <w:rFonts w:ascii="Lucida Console" w:hAnsi="Lucida Console" w:cs="Courier New"/>
          <w:sz w:val="13"/>
          <w:szCs w:val="13"/>
        </w:rPr>
        <w:t>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</w:t>
      </w:r>
      <w:r w:rsidRPr="0065688B">
        <w:rPr>
          <w:rFonts w:ascii="Lucida Console" w:hAnsi="Lucida Console" w:cs="Courier New"/>
          <w:sz w:val="13"/>
          <w:szCs w:val="13"/>
        </w:rPr>
        <w:t>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</w:t>
      </w:r>
      <w:r w:rsidRPr="0065688B">
        <w:rPr>
          <w:rFonts w:ascii="Lucida Console" w:hAnsi="Lucida Console" w:cs="Courier New"/>
          <w:sz w:val="13"/>
          <w:szCs w:val="13"/>
        </w:rPr>
        <w:t>PIO: |               31.502.393 |           34.693.136 |          3.190.743 |       10,12%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</w:t>
      </w:r>
      <w:r w:rsidR="00F8142C" w:rsidRPr="0065688B">
        <w:rPr>
          <w:rFonts w:ascii="Lucida Console" w:hAnsi="Lucida Console" w:cs="Courier New"/>
          <w:sz w:val="13"/>
          <w:szCs w:val="13"/>
        </w:rPr>
        <w:t>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PAG.:    77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DAMOLANDIA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</w:t>
      </w: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1.720.596       2.740.208       1.019.612       59,25% | Geracao Energia...........: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3.344.501       3.586.303         241.802        7,22% | Extracao Mineral/Foss</w:t>
      </w:r>
      <w:r w:rsidRPr="0065688B">
        <w:rPr>
          <w:rFonts w:ascii="Lucida Console" w:hAnsi="Lucida Console" w:cs="Courier New"/>
          <w:sz w:val="13"/>
          <w:szCs w:val="13"/>
        </w:rPr>
        <w:t>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16.990.364      14.949.761      -2.040.603      -12,02% | Outr</w:t>
      </w:r>
      <w:r w:rsidRPr="0065688B">
        <w:rPr>
          <w:rFonts w:ascii="Lucida Console" w:hAnsi="Lucida Console" w:cs="Courier New"/>
          <w:sz w:val="13"/>
          <w:szCs w:val="13"/>
        </w:rPr>
        <w:t>as Atividades.........:         190.622         545.382         354.760      186,10%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748.225         790.410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42.185        5,63% | Auto de Infracao..........:               0         303.542         303.542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167.61</w:t>
      </w:r>
      <w:r w:rsidRPr="0065688B">
        <w:rPr>
          <w:rFonts w:ascii="Lucida Console" w:hAnsi="Lucida Console" w:cs="Courier New"/>
          <w:sz w:val="13"/>
          <w:szCs w:val="13"/>
        </w:rPr>
        <w:t>0          92.128         -75.482      -45,04%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</w:t>
      </w:r>
      <w:r w:rsidRPr="0065688B">
        <w:rPr>
          <w:rFonts w:ascii="Lucida Console" w:hAnsi="Lucida Console" w:cs="Courier New"/>
          <w:sz w:val="13"/>
          <w:szCs w:val="13"/>
        </w:rPr>
        <w:t>.:               0               0               0        0,00% | CELG/CHESP (C.115)........:       3.436.146       3.762.453         326.307        9,49%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</w:t>
      </w:r>
      <w:r w:rsidRPr="0065688B">
        <w:rPr>
          <w:rFonts w:ascii="Lucida Console" w:hAnsi="Lucida Console" w:cs="Courier New"/>
          <w:sz w:val="13"/>
          <w:szCs w:val="13"/>
        </w:rPr>
        <w:t>ansp. Passageiro..:          37.192          17.072         -20.120      -54,10% | CEASA/CEARANA.............:      15.475.288      13.708.085      -1.767.203      -11,42%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</w:t>
      </w:r>
      <w:r w:rsidRPr="0065688B">
        <w:rPr>
          <w:rFonts w:ascii="Lucida Console" w:hAnsi="Lucida Console" w:cs="Courier New"/>
          <w:sz w:val="13"/>
          <w:szCs w:val="13"/>
        </w:rPr>
        <w:t>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42.110.548 |           40.495.349 |         -1.615.199 |       -3,84%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PAG.:    78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DAVINOPOLIS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</w:t>
      </w:r>
      <w:r w:rsidR="00F8142C" w:rsidRPr="0065688B">
        <w:rPr>
          <w:rFonts w:ascii="Lucida Console" w:hAnsi="Lucida Console" w:cs="Courier New"/>
          <w:sz w:val="13"/>
          <w:szCs w:val="13"/>
        </w:rPr>
        <w:t>........:         174.301          36.499        -137.802      -79,06% | Geracao Energia...........:     484.008.397     501.968.393      17.959.996        3,71%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</w:t>
      </w:r>
      <w:r w:rsidRPr="0065688B">
        <w:rPr>
          <w:rFonts w:ascii="Lucida Console" w:hAnsi="Lucida Console" w:cs="Courier New"/>
          <w:sz w:val="13"/>
          <w:szCs w:val="13"/>
        </w:rPr>
        <w:t>omercio..................:       5.027.745       6.429.564       1.401.819       27,88%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46.601.256      62.351.723      15.750.467       33,79% | Outras Atividades.........:         199.556         176.880         -22.676      -11,37%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</w:t>
      </w:r>
      <w:r w:rsidR="00F8142C" w:rsidRPr="0065688B">
        <w:rPr>
          <w:rFonts w:ascii="Lucida Console" w:hAnsi="Lucida Console" w:cs="Courier New"/>
          <w:sz w:val="13"/>
          <w:szCs w:val="13"/>
        </w:rPr>
        <w:t>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601.377         534.885         -66.492      -11,06% | Auto de Infracao..........:         396.167         154.756        -241.411      -60,94%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267.675         554.147         286.472      107,02%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10.090.776      11.315.490       1.224.714    </w:t>
      </w:r>
      <w:r w:rsidRPr="0065688B">
        <w:rPr>
          <w:rFonts w:ascii="Lucida Console" w:hAnsi="Lucida Console" w:cs="Courier New"/>
          <w:sz w:val="13"/>
          <w:szCs w:val="13"/>
        </w:rPr>
        <w:t xml:space="preserve">   12,13%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     0          19.080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19.080      100,00%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</w:t>
      </w:r>
      <w:r w:rsidRPr="0065688B">
        <w:rPr>
          <w:rFonts w:ascii="Lucida Console" w:hAnsi="Lucida Console" w:cs="Courier New"/>
          <w:sz w:val="13"/>
          <w:szCs w:val="13"/>
        </w:rPr>
        <w:t>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547.367.253 |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583.541.421 |         36.174.168 |        6,60%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</w:t>
      </w:r>
      <w:r w:rsidR="00F8142C" w:rsidRPr="0065688B">
        <w:rPr>
          <w:rFonts w:ascii="Lucida Console" w:hAnsi="Lucida Console" w:cs="Courier New"/>
          <w:sz w:val="13"/>
          <w:szCs w:val="13"/>
        </w:rPr>
        <w:t>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79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</w:t>
      </w:r>
      <w:r w:rsidRPr="0065688B">
        <w:rPr>
          <w:rFonts w:ascii="Lucida Console" w:hAnsi="Lucida Console" w:cs="Courier New"/>
          <w:sz w:val="13"/>
          <w:szCs w:val="13"/>
        </w:rPr>
        <w:t xml:space="preserve"> ACUMULADO DOS DOIS ULTIMOS ANOS APURADOS PARA O MUNICIPIO DE DIORAMA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</w:t>
      </w:r>
      <w:r w:rsidRPr="0065688B">
        <w:rPr>
          <w:rFonts w:ascii="Lucida Console" w:hAnsi="Lucida Console" w:cs="Courier New"/>
          <w:sz w:val="13"/>
          <w:szCs w:val="13"/>
        </w:rPr>
        <w:t>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35.136          21.147         -13.989      -39,82% | Geracao Energia...........:               0               0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3.783.863       4.280.390         496.527       13,12% | Extracao Mineral/Fossil...:       5.032.624       6.800</w:t>
      </w:r>
      <w:r w:rsidRPr="0065688B">
        <w:rPr>
          <w:rFonts w:ascii="Lucida Console" w:hAnsi="Lucida Console" w:cs="Courier New"/>
          <w:sz w:val="13"/>
          <w:szCs w:val="13"/>
        </w:rPr>
        <w:t>.721       1.768.097       35,13%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79.866.256     106.527.253      26.660.997       33,38% | Outras Atividades.........:         24</w:t>
      </w:r>
      <w:r w:rsidRPr="0065688B">
        <w:rPr>
          <w:rFonts w:ascii="Lucida Console" w:hAnsi="Lucida Console" w:cs="Courier New"/>
          <w:sz w:val="13"/>
          <w:szCs w:val="13"/>
        </w:rPr>
        <w:t>0.605         323.599          82.994       34,49%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274.751         250.547         -24.204       -8,81% | Au</w:t>
      </w:r>
      <w:r w:rsidR="00F8142C" w:rsidRPr="0065688B">
        <w:rPr>
          <w:rFonts w:ascii="Lucida Console" w:hAnsi="Lucida Console" w:cs="Courier New"/>
          <w:sz w:val="13"/>
          <w:szCs w:val="13"/>
        </w:rPr>
        <w:t>to de Infracao..........:               0         121.870         121.870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550.629         959.115         408.486 </w:t>
      </w:r>
      <w:r w:rsidRPr="0065688B">
        <w:rPr>
          <w:rFonts w:ascii="Lucida Console" w:hAnsi="Lucida Console" w:cs="Courier New"/>
          <w:sz w:val="13"/>
          <w:szCs w:val="13"/>
        </w:rPr>
        <w:t xml:space="preserve">      74,18%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0,00% | CELG/CHESP (C.115)........:       2.165.423       2.340.880         175.457        8,10%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36.21</w:t>
      </w:r>
      <w:r w:rsidRPr="0065688B">
        <w:rPr>
          <w:rFonts w:ascii="Lucida Console" w:hAnsi="Lucida Console" w:cs="Courier New"/>
          <w:sz w:val="13"/>
          <w:szCs w:val="13"/>
        </w:rPr>
        <w:t>3          16.319         -19.894      -54,94%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</w:t>
      </w:r>
      <w:r w:rsidRPr="0065688B">
        <w:rPr>
          <w:rFonts w:ascii="Lucida Console" w:hAnsi="Lucida Console" w:cs="Courier New"/>
          <w:sz w:val="13"/>
          <w:szCs w:val="13"/>
        </w:rPr>
        <w:t>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</w:t>
      </w:r>
      <w:r w:rsidRPr="0065688B">
        <w:rPr>
          <w:rFonts w:ascii="Lucida Console" w:hAnsi="Lucida Console" w:cs="Courier New"/>
          <w:sz w:val="13"/>
          <w:szCs w:val="13"/>
        </w:rPr>
        <w:t>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91.985.503 |          121.641.845 |         29.656.342 |       32,24%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</w:t>
      </w:r>
      <w:r w:rsidRPr="0065688B">
        <w:rPr>
          <w:rFonts w:ascii="Lucida Console" w:hAnsi="Lucida Console" w:cs="Courier New"/>
          <w:sz w:val="13"/>
          <w:szCs w:val="13"/>
        </w:rPr>
        <w:t>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PAG.:    80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DIVINOPOLIS DE GOIAS                                                            IND</w:t>
      </w:r>
      <w:r w:rsidRPr="0065688B">
        <w:rPr>
          <w:rFonts w:ascii="Lucida Console" w:hAnsi="Lucida Console" w:cs="Courier New"/>
          <w:sz w:val="13"/>
          <w:szCs w:val="13"/>
        </w:rPr>
        <w:t xml:space="preserve">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</w:t>
      </w:r>
      <w:r w:rsidRPr="0065688B">
        <w:rPr>
          <w:rFonts w:ascii="Lucida Console" w:hAnsi="Lucida Console" w:cs="Courier New"/>
          <w:sz w:val="13"/>
          <w:szCs w:val="13"/>
        </w:rPr>
        <w:t>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44.284.575      44.</w:t>
      </w:r>
      <w:r w:rsidR="00F8142C" w:rsidRPr="0065688B">
        <w:rPr>
          <w:rFonts w:ascii="Lucida Console" w:hAnsi="Lucida Console" w:cs="Courier New"/>
          <w:sz w:val="13"/>
          <w:szCs w:val="13"/>
        </w:rPr>
        <w:t>408.046         123.471        0,27%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8</w:t>
      </w:r>
      <w:r w:rsidRPr="0065688B">
        <w:rPr>
          <w:rFonts w:ascii="Lucida Console" w:hAnsi="Lucida Console" w:cs="Courier New"/>
          <w:sz w:val="13"/>
          <w:szCs w:val="13"/>
        </w:rPr>
        <w:t>.461.680      10.850.971       2.389.291       28,23%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</w:t>
      </w:r>
      <w:r w:rsidRPr="0065688B">
        <w:rPr>
          <w:rFonts w:ascii="Lucida Console" w:hAnsi="Lucida Console" w:cs="Courier New"/>
          <w:sz w:val="13"/>
          <w:szCs w:val="13"/>
        </w:rPr>
        <w:t>........:      51.246.194      89.190.176      37.943.982       74,04% | Outras Atividades.........:         959.419       1.311.559         352.140       36,70%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</w:t>
      </w:r>
      <w:r w:rsidR="00F8142C" w:rsidRPr="0065688B">
        <w:rPr>
          <w:rFonts w:ascii="Lucida Console" w:hAnsi="Lucida Console" w:cs="Courier New"/>
          <w:sz w:val="13"/>
          <w:szCs w:val="13"/>
        </w:rPr>
        <w:t>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835.855         847.991          12.136        1,45%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6.249.361       8.940.537       2.691.176       43,06%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4.656.931       4.730.978          74.047        1,59%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272.092         221.290         -50.802      -18,68% | CEASA/CEARANA.............:               0           8.400           8.400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116.966.110 |          160.509.951 |         43.</w:t>
      </w:r>
      <w:r w:rsidRPr="0065688B">
        <w:rPr>
          <w:rFonts w:ascii="Lucida Console" w:hAnsi="Lucida Console" w:cs="Courier New"/>
          <w:sz w:val="13"/>
          <w:szCs w:val="13"/>
        </w:rPr>
        <w:t>543.841 |       37,22%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81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</w:t>
      </w:r>
      <w:r w:rsidRPr="0065688B">
        <w:rPr>
          <w:rFonts w:ascii="Lucida Console" w:hAnsi="Lucida Console" w:cs="Courier New"/>
          <w:sz w:val="13"/>
          <w:szCs w:val="13"/>
        </w:rPr>
        <w:t xml:space="preserve">PURADOS PARA O MUNICIPIO DE DOVERLANDIA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</w:t>
      </w:r>
      <w:r w:rsidRPr="0065688B">
        <w:rPr>
          <w:rFonts w:ascii="Lucida Console" w:hAnsi="Lucida Console" w:cs="Courier New"/>
          <w:sz w:val="13"/>
          <w:szCs w:val="13"/>
        </w:rPr>
        <w:t>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</w:t>
      </w:r>
      <w:r w:rsidR="00F8142C" w:rsidRPr="0065688B">
        <w:rPr>
          <w:rFonts w:ascii="Lucida Console" w:hAnsi="Lucida Console" w:cs="Courier New"/>
          <w:sz w:val="13"/>
          <w:szCs w:val="13"/>
        </w:rPr>
        <w:t>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16.461.433      29.415.679      12.954.246       78,69%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26.191.921      28.410.199       2.218.278        8,46%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353.284.026     532.555.433     179.271.407       50,74% | Outras Atividades.........:      16.013.867      11.118.750      -4.895.</w:t>
      </w:r>
      <w:r w:rsidRPr="0065688B">
        <w:rPr>
          <w:rFonts w:ascii="Lucida Console" w:hAnsi="Lucida Console" w:cs="Courier New"/>
          <w:sz w:val="13"/>
          <w:szCs w:val="13"/>
        </w:rPr>
        <w:t>117      -30,57%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1.015.538       1.230.321         214.783       21,14% | Auto de Infracao..........:         </w:t>
      </w:r>
      <w:r w:rsidR="00F8142C" w:rsidRPr="0065688B">
        <w:rPr>
          <w:rFonts w:ascii="Lucida Console" w:hAnsi="Lucida Console" w:cs="Courier New"/>
          <w:sz w:val="13"/>
          <w:szCs w:val="13"/>
        </w:rPr>
        <w:t>467.933          99.694        -368.239      -78,70%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22.378.156      31.513.839       9.135.683       40,82% | Geracao Energia (SE</w:t>
      </w:r>
      <w:r w:rsidRPr="0065688B">
        <w:rPr>
          <w:rFonts w:ascii="Lucida Console" w:hAnsi="Lucida Console" w:cs="Courier New"/>
          <w:sz w:val="13"/>
          <w:szCs w:val="13"/>
        </w:rPr>
        <w:t>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</w:t>
      </w:r>
      <w:r w:rsidRPr="0065688B">
        <w:rPr>
          <w:rFonts w:ascii="Lucida Console" w:hAnsi="Lucida Console" w:cs="Courier New"/>
          <w:sz w:val="13"/>
          <w:szCs w:val="13"/>
        </w:rPr>
        <w:t>LG/CHESP (C.115)........:       7.861.899       8.496.014         634.115        8,06%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460.956         458.638          -2.318 </w:t>
      </w:r>
      <w:r w:rsidRPr="0065688B">
        <w:rPr>
          <w:rFonts w:ascii="Lucida Console" w:hAnsi="Lucida Console" w:cs="Courier New"/>
          <w:sz w:val="13"/>
          <w:szCs w:val="13"/>
        </w:rPr>
        <w:t xml:space="preserve">      -0,51%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</w:t>
      </w:r>
      <w:r w:rsidRPr="0065688B">
        <w:rPr>
          <w:rFonts w:ascii="Lucida Console" w:hAnsi="Lucida Console" w:cs="Courier New"/>
          <w:sz w:val="13"/>
          <w:szCs w:val="13"/>
        </w:rPr>
        <w:t>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| * ADIC. TOTAL DO MUNICIPIO: |              444.135.734 |          643.298.571 |        199.162.837 |       44,84%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</w:t>
      </w:r>
      <w:r w:rsidRPr="0065688B">
        <w:rPr>
          <w:rFonts w:ascii="Lucida Console" w:hAnsi="Lucida Console" w:cs="Courier New"/>
          <w:sz w:val="13"/>
          <w:szCs w:val="13"/>
        </w:rPr>
        <w:t>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PAG.:    82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EDEALINA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</w:t>
      </w:r>
      <w:r w:rsidRPr="0065688B">
        <w:rPr>
          <w:rFonts w:ascii="Lucida Console" w:hAnsi="Lucida Console" w:cs="Courier New"/>
          <w:sz w:val="13"/>
          <w:szCs w:val="13"/>
        </w:rPr>
        <w:t xml:space="preserve">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367.133.065     336.743.695     -30.389.370       -8,2</w:t>
      </w:r>
      <w:r w:rsidR="00F8142C" w:rsidRPr="0065688B">
        <w:rPr>
          <w:rFonts w:ascii="Lucida Console" w:hAnsi="Lucida Console" w:cs="Courier New"/>
          <w:sz w:val="13"/>
          <w:szCs w:val="13"/>
        </w:rPr>
        <w:t>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33.957.463      35.282.956       1.3</w:t>
      </w:r>
      <w:r w:rsidRPr="0065688B">
        <w:rPr>
          <w:rFonts w:ascii="Lucida Console" w:hAnsi="Lucida Console" w:cs="Courier New"/>
          <w:sz w:val="13"/>
          <w:szCs w:val="13"/>
        </w:rPr>
        <w:t>25.493        3,90% | Extracao Mineral/Fossil...:           1.920               0          -1.920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206.957.805     264.</w:t>
      </w:r>
      <w:r w:rsidRPr="0065688B">
        <w:rPr>
          <w:rFonts w:ascii="Lucida Console" w:hAnsi="Lucida Console" w:cs="Courier New"/>
          <w:sz w:val="13"/>
          <w:szCs w:val="13"/>
        </w:rPr>
        <w:t>364.015      57.406.210       27,73% | Outras Atividades.........:         673.136         803.650         130.514       19,38%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</w:t>
      </w:r>
      <w:r w:rsidR="00F8142C" w:rsidRPr="0065688B">
        <w:rPr>
          <w:rFonts w:ascii="Lucida Console" w:hAnsi="Lucida Console" w:cs="Courier New"/>
          <w:sz w:val="13"/>
          <w:szCs w:val="13"/>
        </w:rPr>
        <w:t>o (C.115).:         671.024         584.344         -86.680      -12,92% | Auto de Infracao..........:               0      10.120.792      10.120.792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72.797.749      98.438.506      25.640.757       35,22%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11.819.294      12.468.403         649.109        5,49%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14.659           6.717          -7.942      -54,18% | CEASA/CEARANA.............:         192.166         204.107          11.941        6,21%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694.218.286 |          759.017.188 |         64.798.902 |        9,33%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</w:t>
      </w:r>
      <w:r w:rsidRPr="0065688B">
        <w:rPr>
          <w:rFonts w:ascii="Lucida Console" w:hAnsi="Lucida Console" w:cs="Courier New"/>
          <w:sz w:val="13"/>
          <w:szCs w:val="13"/>
        </w:rPr>
        <w:t>IA EXECUTIVA DA COINDICE/ICMS                                                                                                                               PAG.:    83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EDEIA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</w:t>
      </w:r>
      <w:r w:rsidR="00F8142C" w:rsidRPr="0065688B">
        <w:rPr>
          <w:rFonts w:ascii="Lucida Console" w:hAnsi="Lucida Console" w:cs="Courier New"/>
          <w:sz w:val="13"/>
          <w:szCs w:val="13"/>
        </w:rPr>
        <w:t>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428.162.032     408.679.842     -19.482.190       -4,56%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71.987.227      52.696.097     -19.291.130      -26,80%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640.354.237     761.304.695     120.950.458       18,88% | Outras Atividades.........:      10.179.539      17.262.599       7.083.060       69,58%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3.853.080       3.604.027        -249.053       -6,47% | Auto de Infracao..........:       2.216.077       2.673.103         45</w:t>
      </w:r>
      <w:r w:rsidR="00F8142C" w:rsidRPr="0065688B">
        <w:rPr>
          <w:rFonts w:ascii="Lucida Console" w:hAnsi="Lucida Console" w:cs="Courier New"/>
          <w:sz w:val="13"/>
          <w:szCs w:val="13"/>
        </w:rPr>
        <w:t>7.026       20,62%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256.399.945     283.275.848      26.875.903       10,48% | Geracao Energia (SECIMA)..:               0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12.</w:t>
      </w:r>
      <w:r w:rsidRPr="0065688B">
        <w:rPr>
          <w:rFonts w:ascii="Lucida Console" w:hAnsi="Lucida Console" w:cs="Courier New"/>
          <w:sz w:val="13"/>
          <w:szCs w:val="13"/>
        </w:rPr>
        <w:t>197.278      14.085.899       1.888.621       15,48%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170.876         106.737         -64.139      -37,54% | CEASA/CEARANA......</w:t>
      </w:r>
      <w:r w:rsidRPr="0065688B">
        <w:rPr>
          <w:rFonts w:ascii="Lucida Console" w:hAnsi="Lucida Console" w:cs="Courier New"/>
          <w:sz w:val="13"/>
          <w:szCs w:val="13"/>
        </w:rPr>
        <w:t>.......:               0         213.470         213.470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</w:t>
      </w:r>
      <w:r w:rsidRPr="0065688B">
        <w:rPr>
          <w:rFonts w:ascii="Lucida Console" w:hAnsi="Lucida Console" w:cs="Courier New"/>
          <w:sz w:val="13"/>
          <w:szCs w:val="13"/>
        </w:rPr>
        <w:t>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</w:t>
      </w:r>
      <w:r w:rsidRPr="0065688B">
        <w:rPr>
          <w:rFonts w:ascii="Lucida Console" w:hAnsi="Lucida Console" w:cs="Courier New"/>
          <w:sz w:val="13"/>
          <w:szCs w:val="13"/>
        </w:rPr>
        <w:t>DO MUNICIPIO: |            1.425.520.295 |        1.543.902.321 |        118.382.026 |        8,30%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</w:t>
      </w:r>
      <w:r w:rsidR="00F8142C" w:rsidRPr="0065688B">
        <w:rPr>
          <w:rFonts w:ascii="Lucida Console" w:hAnsi="Lucida Console" w:cs="Courier New"/>
          <w:sz w:val="13"/>
          <w:szCs w:val="13"/>
        </w:rPr>
        <w:t>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</w:t>
      </w:r>
      <w:r w:rsidRPr="0065688B">
        <w:rPr>
          <w:rFonts w:ascii="Lucida Console" w:hAnsi="Lucida Console" w:cs="Courier New"/>
          <w:sz w:val="13"/>
          <w:szCs w:val="13"/>
        </w:rPr>
        <w:t>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PAG.:    84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ESTRELA DO NORTE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</w:t>
      </w:r>
      <w:r w:rsidRPr="0065688B">
        <w:rPr>
          <w:rFonts w:ascii="Lucida Console" w:hAnsi="Lucida Console" w:cs="Courier New"/>
          <w:sz w:val="13"/>
          <w:szCs w:val="13"/>
        </w:rPr>
        <w:t>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5.201.595       5.406.816         205.221        3,94% | Geracao Energia...........: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10.884.038      13.605.105       2.721.067       25,00% | Extracao Min</w:t>
      </w:r>
      <w:r w:rsidRPr="0065688B">
        <w:rPr>
          <w:rFonts w:ascii="Lucida Console" w:hAnsi="Lucida Console" w:cs="Courier New"/>
          <w:sz w:val="13"/>
          <w:szCs w:val="13"/>
        </w:rPr>
        <w:t>eral/Fossil...:          17.191          33.441          16.250       94,52%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45.815.116      58.943.588      13.128.472       28,6</w:t>
      </w:r>
      <w:r w:rsidRPr="0065688B">
        <w:rPr>
          <w:rFonts w:ascii="Lucida Console" w:hAnsi="Lucida Console" w:cs="Courier New"/>
          <w:sz w:val="13"/>
          <w:szCs w:val="13"/>
        </w:rPr>
        <w:t>5% | Outras Atividades.........:         255.378         276.116          20.738        8,12%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423.977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404.867         -19.110       -4,51% | Auto de Infracao..........:       1.279.845          55.574      -1.224.271      -95,66%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502.711         701.350         198.639       39,51%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</w:t>
      </w:r>
      <w:r w:rsidRPr="0065688B">
        <w:rPr>
          <w:rFonts w:ascii="Lucida Console" w:hAnsi="Lucida Console" w:cs="Courier New"/>
          <w:sz w:val="13"/>
          <w:szCs w:val="13"/>
        </w:rPr>
        <w:t>..........:               0               0               0        0,00% | CELG/CHESP (C.115)........:       3.336.905       4.074.690         737.785       22,10%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230.933         245.994          15.061        6,52% | CEASA/CEARANA.............:          53.400               0         -53.400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</w:t>
      </w:r>
      <w:r w:rsidRPr="0065688B">
        <w:rPr>
          <w:rFonts w:ascii="Lucida Console" w:hAnsi="Lucida Console" w:cs="Courier New"/>
          <w:sz w:val="13"/>
          <w:szCs w:val="13"/>
        </w:rPr>
        <w:t>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68.001.095 |           83.747.546 |         15.746.451 |       23,15%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PAG.:    85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FAINA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</w:t>
      </w:r>
      <w:r w:rsidRPr="0065688B">
        <w:rPr>
          <w:rFonts w:ascii="Lucida Console" w:hAnsi="Lucida Console" w:cs="Courier New"/>
          <w:sz w:val="13"/>
          <w:szCs w:val="13"/>
        </w:rPr>
        <w:t>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</w:t>
      </w:r>
      <w:r w:rsidR="00F8142C" w:rsidRPr="0065688B">
        <w:rPr>
          <w:rFonts w:ascii="Lucida Console" w:hAnsi="Lucida Console" w:cs="Courier New"/>
          <w:sz w:val="13"/>
          <w:szCs w:val="13"/>
        </w:rPr>
        <w:t>.................:         123.700         154.372          30.672       24,79%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15.186.632      16.183.121         996.489        6,56% | Extracao Mineral/Fossil...:       4.870.538      13.023.856       8.153.318      167,40%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186.589.882     253.849.725      67.259.843       36,04% | Outras Atividades.........:       3.520.979      10.404.914       6.883.935      195,51%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827.096         979.822         152.726       18,46% | Auto de Infracao..........:         269.138         677.654         408.516      151,78%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2.752.197       9.314.773       6.562.576      238,44% | Geracao Energia (SECIMA)..:               0               0               0        0,00</w:t>
      </w:r>
      <w:r w:rsidRPr="0065688B">
        <w:rPr>
          <w:rFonts w:ascii="Lucida Console" w:hAnsi="Lucida Console" w:cs="Courier New"/>
          <w:sz w:val="13"/>
          <w:szCs w:val="13"/>
        </w:rPr>
        <w:t>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6.680.814       8.087.635       1.40</w:t>
      </w:r>
      <w:r w:rsidRPr="0065688B">
        <w:rPr>
          <w:rFonts w:ascii="Lucida Console" w:hAnsi="Lucida Console" w:cs="Courier New"/>
          <w:sz w:val="13"/>
          <w:szCs w:val="13"/>
        </w:rPr>
        <w:t>6.821       21,05%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393.837         413.041          19.204        4,87% | CEASA/CEARANA.............:               0          </w:t>
      </w:r>
      <w:r w:rsidRPr="0065688B">
        <w:rPr>
          <w:rFonts w:ascii="Lucida Console" w:hAnsi="Lucida Console" w:cs="Courier New"/>
          <w:sz w:val="13"/>
          <w:szCs w:val="13"/>
        </w:rPr>
        <w:t>92.030          92.030      100,00%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</w:t>
      </w:r>
      <w:r w:rsidRPr="0065688B">
        <w:rPr>
          <w:rFonts w:ascii="Lucida Console" w:hAnsi="Lucida Console" w:cs="Courier New"/>
          <w:sz w:val="13"/>
          <w:szCs w:val="13"/>
        </w:rPr>
        <w:t>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</w:t>
      </w:r>
      <w:r w:rsidRPr="0065688B">
        <w:rPr>
          <w:rFonts w:ascii="Lucida Console" w:hAnsi="Lucida Console" w:cs="Courier New"/>
          <w:sz w:val="13"/>
          <w:szCs w:val="13"/>
        </w:rPr>
        <w:t>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221.2</w:t>
      </w:r>
      <w:r w:rsidRPr="0065688B">
        <w:rPr>
          <w:rFonts w:ascii="Lucida Console" w:hAnsi="Lucida Console" w:cs="Courier New"/>
          <w:sz w:val="13"/>
          <w:szCs w:val="13"/>
        </w:rPr>
        <w:t>14.818 |          313.180.946 |         91.966.128 |       41,57%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</w:t>
      </w:r>
      <w:r w:rsidR="00F8142C" w:rsidRPr="0065688B">
        <w:rPr>
          <w:rFonts w:ascii="Lucida Console" w:hAnsi="Lucida Console" w:cs="Courier New"/>
          <w:sz w:val="13"/>
          <w:szCs w:val="13"/>
        </w:rPr>
        <w:t>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86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</w:t>
      </w:r>
      <w:r w:rsidRPr="0065688B">
        <w:rPr>
          <w:rFonts w:ascii="Lucida Console" w:hAnsi="Lucida Console" w:cs="Courier New"/>
          <w:sz w:val="13"/>
          <w:szCs w:val="13"/>
        </w:rPr>
        <w:t xml:space="preserve"> DO VALOR ACUMULADO DOS DOIS ULTIMOS ANOS APURADOS PARA O MUNICIPIO DE FAZENDA NOVA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15.888.774      12.850.320      -3.038.454      -19,13% | Geracao Energia...........:               0               0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26.547.461      14.628.543     -11.918.918      -44,90% | Extracao Mineral/Fossil...:          30.506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12.515         -17.991      -58,98%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140.741.311     201.845.289      61.103.978       43,41% | Outras Atividades.........:  </w:t>
      </w:r>
      <w:r w:rsidRPr="0065688B">
        <w:rPr>
          <w:rFonts w:ascii="Lucida Console" w:hAnsi="Lucida Console" w:cs="Courier New"/>
          <w:sz w:val="13"/>
          <w:szCs w:val="13"/>
        </w:rPr>
        <w:t xml:space="preserve">    16.357.537      25.597.529       9.239.992       56,48%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920.834       1.035.457         114.623       12</w:t>
      </w:r>
      <w:r w:rsidR="00F8142C" w:rsidRPr="0065688B">
        <w:rPr>
          <w:rFonts w:ascii="Lucida Console" w:hAnsi="Lucida Console" w:cs="Courier New"/>
          <w:sz w:val="13"/>
          <w:szCs w:val="13"/>
        </w:rPr>
        <w:t>,44% | Auto de Infracao..........:         877.861       1.439.773         561.912       64,00%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1.508.328       2.386.534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878.206       58,22%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       0        0,00% | CELG/CHESP (C.115)........:       6.381.341       6.465.368          84.027        1,31%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25.418          18.687          -6.731      -26,49% | CEASA/CEARANA.............:          11.129               0         -11.129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</w:t>
      </w:r>
      <w:r w:rsidRPr="0065688B">
        <w:rPr>
          <w:rFonts w:ascii="Lucida Console" w:hAnsi="Lucida Console" w:cs="Courier New"/>
          <w:sz w:val="13"/>
          <w:szCs w:val="13"/>
        </w:rPr>
        <w:t>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209.290.506 |          266.280.018 |         56.989.512 |       27,22%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</w:t>
      </w:r>
      <w:r w:rsidRPr="0065688B">
        <w:rPr>
          <w:rFonts w:ascii="Lucida Console" w:hAnsi="Lucida Console" w:cs="Courier New"/>
          <w:sz w:val="13"/>
          <w:szCs w:val="13"/>
        </w:rPr>
        <w:t>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PAG.:    87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FIRMINOPOLIS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</w:t>
      </w:r>
      <w:r w:rsidRPr="0065688B">
        <w:rPr>
          <w:rFonts w:ascii="Lucida Console" w:hAnsi="Lucida Console" w:cs="Courier New"/>
          <w:sz w:val="13"/>
          <w:szCs w:val="13"/>
        </w:rPr>
        <w:t>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</w:t>
      </w:r>
      <w:r w:rsidRPr="0065688B">
        <w:rPr>
          <w:rFonts w:ascii="Lucida Console" w:hAnsi="Lucida Console" w:cs="Courier New"/>
          <w:sz w:val="13"/>
          <w:szCs w:val="13"/>
        </w:rPr>
        <w:t>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5.765.140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3.407.017      -2.358.123      -40,91%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</w:t>
      </w:r>
      <w:r w:rsidRPr="0065688B">
        <w:rPr>
          <w:rFonts w:ascii="Lucida Console" w:hAnsi="Lucida Console" w:cs="Courier New"/>
          <w:sz w:val="13"/>
          <w:szCs w:val="13"/>
        </w:rPr>
        <w:t>:      23.415.650      32.357.041       8.941.391       38,18% | Extracao Mineral/Fossil...:               0           6.288           6.288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</w:t>
      </w:r>
      <w:r w:rsidRPr="0065688B">
        <w:rPr>
          <w:rFonts w:ascii="Lucida Console" w:hAnsi="Lucida Console" w:cs="Courier New"/>
          <w:sz w:val="13"/>
          <w:szCs w:val="13"/>
        </w:rPr>
        <w:t>ria..............:     127.564.132     147.916.602      20.352.470       15,95% | Outras Atividades.........:       2.132.106       1.860.396        -271.710      -12,75%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</w:t>
      </w:r>
      <w:r w:rsidR="00F8142C" w:rsidRPr="0065688B">
        <w:rPr>
          <w:rFonts w:ascii="Lucida Console" w:hAnsi="Lucida Console" w:cs="Courier New"/>
          <w:sz w:val="13"/>
          <w:szCs w:val="13"/>
        </w:rPr>
        <w:t>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2.914.374       3.080.094         165.720        5,68% | Auto de Infracao..........:      16.300.585       3.271.766     -13.028.819      -79,93%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2.261.246       5.170.348       2.909.102      128,65%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8.881.364       9.811.982         930.618       10,47%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247.270         224.880         -22.390       -9,06% | CEASA/CEARANA.............:               0               0               0        0,00</w:t>
      </w:r>
      <w:r w:rsidRPr="0065688B">
        <w:rPr>
          <w:rFonts w:ascii="Lucida Console" w:hAnsi="Lucida Console" w:cs="Courier New"/>
          <w:sz w:val="13"/>
          <w:szCs w:val="13"/>
        </w:rPr>
        <w:t>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189.481.872 |          207.106.417 |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17.624.545 |        9,30%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88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</w:t>
      </w:r>
      <w:r w:rsidRPr="0065688B">
        <w:rPr>
          <w:rFonts w:ascii="Lucida Console" w:hAnsi="Lucida Console" w:cs="Courier New"/>
          <w:sz w:val="13"/>
          <w:szCs w:val="13"/>
        </w:rPr>
        <w:t xml:space="preserve">OS ANOS APURADOS PARA O MUNICIPIO DE FLORES DE GOIAS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</w:t>
      </w:r>
      <w:r w:rsidRPr="0065688B">
        <w:rPr>
          <w:rFonts w:ascii="Lucida Console" w:hAnsi="Lucida Console" w:cs="Courier New"/>
          <w:sz w:val="13"/>
          <w:szCs w:val="13"/>
        </w:rPr>
        <w:t xml:space="preserve">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150.590         223.936          73.346       48,70%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10.702.340      12.922.007       2.219.667       20,74% | Extracao Mineral/Fossil...:               0               0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204.460.473     314.842.119     110.381.646       53,98% | Outras Atividades.........:       2.129.656       1.484.889    </w:t>
      </w:r>
      <w:r w:rsidRPr="0065688B">
        <w:rPr>
          <w:rFonts w:ascii="Lucida Console" w:hAnsi="Lucida Console" w:cs="Courier New"/>
          <w:sz w:val="13"/>
          <w:szCs w:val="13"/>
        </w:rPr>
        <w:t xml:space="preserve">    -644.767      -30,28%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1.150.640       1.117.925         -32.715       -2,85% | Auto de Infracao..........: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191.209         506.534         315.325      164,91%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8.096.088      16.882.862       8.786.774      108,53% | Geracao En</w:t>
      </w:r>
      <w:r w:rsidRPr="0065688B">
        <w:rPr>
          <w:rFonts w:ascii="Lucida Console" w:hAnsi="Lucida Console" w:cs="Courier New"/>
          <w:sz w:val="13"/>
          <w:szCs w:val="13"/>
        </w:rPr>
        <w:t>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</w:t>
      </w:r>
      <w:r w:rsidRPr="0065688B">
        <w:rPr>
          <w:rFonts w:ascii="Lucida Console" w:hAnsi="Lucida Console" w:cs="Courier New"/>
          <w:sz w:val="13"/>
          <w:szCs w:val="13"/>
        </w:rPr>
        <w:t>,00% | CELG/CHESP (C.115)........:      10.539.246      14.302.449       3.763.203       35,70%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0,00% | CEASA/CEARANA.............:       2.932.777       4.338.458       1.405.681       47,93%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| * ADIC. TOTAL DO MUNICIPIO: |              240.353.023 |          366.621.184 |        126.268.161 |       52,53%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</w:t>
      </w:r>
      <w:r w:rsidRPr="0065688B">
        <w:rPr>
          <w:rFonts w:ascii="Lucida Console" w:hAnsi="Lucida Console" w:cs="Courier New"/>
          <w:sz w:val="13"/>
          <w:szCs w:val="13"/>
        </w:rPr>
        <w:t>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PAG.:    89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FORMOSA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</w:t>
      </w:r>
      <w:r w:rsidRPr="0065688B">
        <w:rPr>
          <w:rFonts w:ascii="Lucida Console" w:hAnsi="Lucida Console" w:cs="Courier New"/>
          <w:sz w:val="13"/>
          <w:szCs w:val="13"/>
        </w:rPr>
        <w:t>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282.423.408     300.230.146      17.806.738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6,30% | Geracao Energia...........:       3.586.685      13.027.048       9.440.363      263,20%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1.175.851.840   1.162.914.887 </w:t>
      </w:r>
      <w:r w:rsidRPr="0065688B">
        <w:rPr>
          <w:rFonts w:ascii="Lucida Console" w:hAnsi="Lucida Console" w:cs="Courier New"/>
          <w:sz w:val="13"/>
          <w:szCs w:val="13"/>
        </w:rPr>
        <w:t xml:space="preserve">    -12.936.953       -1,11% | Extracao Mineral/Fossil...:      20.414.287      22.095.234       1.680.947        8,23%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1.311.598.646</w:t>
      </w:r>
      <w:r w:rsidRPr="0065688B">
        <w:rPr>
          <w:rFonts w:ascii="Lucida Console" w:hAnsi="Lucida Console" w:cs="Courier New"/>
          <w:sz w:val="13"/>
          <w:szCs w:val="13"/>
        </w:rPr>
        <w:t xml:space="preserve">   1.676.824.745     365.226.099       27,84% | Outras Atividades.........:     170.466.585     252.190.471      81.723.886       47,94%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</w:t>
      </w:r>
      <w:r w:rsidR="00F8142C" w:rsidRPr="0065688B">
        <w:rPr>
          <w:rFonts w:ascii="Lucida Console" w:hAnsi="Lucida Console" w:cs="Courier New"/>
          <w:sz w:val="13"/>
          <w:szCs w:val="13"/>
        </w:rPr>
        <w:t>omunicacao (C.115).:      39.609.140      40.044.496         435.356        1,09% | Auto de Infracao..........:      61.889.516      19.296.887     -42.592.629      -68,83%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244.315.491     323.087.610      78.772.119       32,24%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-2.145.000      -2.145.000     -100,00% | CELG/CHESP (C.115)........:     116.023.124     128.969.461      12.946.337       11,15%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4.992.089       3.751.066      -1.241.023      -24,86% | CEASA/CEARANA.............:         363.423         368.368           4.945        1,36%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</w:t>
      </w:r>
      <w:r w:rsidRPr="0065688B">
        <w:rPr>
          <w:rFonts w:ascii="Lucida Console" w:hAnsi="Lucida Console" w:cs="Courier New"/>
          <w:sz w:val="13"/>
          <w:szCs w:val="13"/>
        </w:rPr>
        <w:t>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</w:t>
      </w:r>
      <w:r w:rsidRPr="0065688B">
        <w:rPr>
          <w:rFonts w:ascii="Lucida Console" w:hAnsi="Lucida Console" w:cs="Courier New"/>
          <w:sz w:val="13"/>
          <w:szCs w:val="13"/>
        </w:rPr>
        <w:t>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3.431.534.238 |        3.940.655.426 |        509.121.188 |       14,83%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90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</w:t>
      </w:r>
      <w:r w:rsidRPr="0065688B">
        <w:rPr>
          <w:rFonts w:ascii="Lucida Console" w:hAnsi="Lucida Console" w:cs="Courier New"/>
          <w:sz w:val="13"/>
          <w:szCs w:val="13"/>
        </w:rPr>
        <w:t xml:space="preserve">DE FORMOSO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</w:t>
      </w:r>
      <w:r w:rsidR="00F8142C" w:rsidRPr="0065688B">
        <w:rPr>
          <w:rFonts w:ascii="Lucida Console" w:hAnsi="Lucida Console" w:cs="Courier New"/>
          <w:sz w:val="13"/>
          <w:szCs w:val="13"/>
        </w:rPr>
        <w:t>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304.005         357.575          53.570       17,62%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12.230.668      11.817.468        -413.200       -3,38% | Extracao Mineral/Fossil...:       3.801.587       3.591.131        -210.456       -5,54%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61.900.966     100.202.019      38.301.053       61,87% | Outras Atividades.........:         827.592         928.623         101.031       12,20%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1.131.222       1.357.837         226.615       20,03% | Auto de Infracao..........:         559.704         406.813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-152.891      -27,32%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516.501       1.090.645         574.144      111,16% | Geracao Energia (SECIMA)..: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</w:t>
      </w:r>
      <w:r w:rsidRPr="0065688B">
        <w:rPr>
          <w:rFonts w:ascii="Lucida Console" w:hAnsi="Lucida Console" w:cs="Courier New"/>
          <w:sz w:val="13"/>
          <w:szCs w:val="13"/>
        </w:rPr>
        <w:t xml:space="preserve">       3.995.078       4.922.722         927.644       23,21%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305.529         325.489          19.960        6,53% | CEASA/CEAR</w:t>
      </w:r>
      <w:r w:rsidRPr="0065688B">
        <w:rPr>
          <w:rFonts w:ascii="Lucida Console" w:hAnsi="Lucida Console" w:cs="Courier New"/>
          <w:sz w:val="13"/>
          <w:szCs w:val="13"/>
        </w:rPr>
        <w:t>ANA.............:               0         133.808         133.808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</w:t>
      </w:r>
      <w:r w:rsidRPr="0065688B">
        <w:rPr>
          <w:rFonts w:ascii="Lucida Console" w:hAnsi="Lucida Console" w:cs="Courier New"/>
          <w:sz w:val="13"/>
          <w:szCs w:val="13"/>
        </w:rPr>
        <w:t>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</w:t>
      </w:r>
      <w:r w:rsidRPr="0065688B">
        <w:rPr>
          <w:rFonts w:ascii="Lucida Console" w:hAnsi="Lucida Console" w:cs="Courier New"/>
          <w:sz w:val="13"/>
          <w:szCs w:val="13"/>
        </w:rPr>
        <w:t>C. TOTAL DO MUNICIPIO: |               85.572.857 |          125.134.135 |         39.561.278 |       46,23%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</w:t>
      </w:r>
      <w:r w:rsidRPr="0065688B">
        <w:rPr>
          <w:rFonts w:ascii="Lucida Console" w:hAnsi="Lucida Console" w:cs="Courier New"/>
          <w:sz w:val="13"/>
          <w:szCs w:val="13"/>
        </w:rPr>
        <w:t>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PAG.:    91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GAMELEIRA DE GOIAS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</w:t>
      </w:r>
      <w:r w:rsidRPr="0065688B">
        <w:rPr>
          <w:rFonts w:ascii="Lucida Console" w:hAnsi="Lucida Console" w:cs="Courier New"/>
          <w:sz w:val="13"/>
          <w:szCs w:val="13"/>
        </w:rPr>
        <w:t>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</w:t>
      </w:r>
      <w:r w:rsidRPr="0065688B">
        <w:rPr>
          <w:rFonts w:ascii="Lucida Console" w:hAnsi="Lucida Console" w:cs="Courier New"/>
          <w:sz w:val="13"/>
          <w:szCs w:val="13"/>
        </w:rPr>
        <w:t>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290.126         345.057          54.931       18,93% | Geracao Energia.....</w:t>
      </w:r>
      <w:r w:rsidR="00F8142C" w:rsidRPr="0065688B">
        <w:rPr>
          <w:rFonts w:ascii="Lucida Console" w:hAnsi="Lucida Console" w:cs="Courier New"/>
          <w:sz w:val="13"/>
          <w:szCs w:val="13"/>
        </w:rPr>
        <w:t>......:         612.167       1.504.824         892.657      145,81%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9.143.414      10.154.484       1.011.070       11,05% | Ext</w:t>
      </w:r>
      <w:r w:rsidRPr="0065688B">
        <w:rPr>
          <w:rFonts w:ascii="Lucida Console" w:hAnsi="Lucida Console" w:cs="Courier New"/>
          <w:sz w:val="13"/>
          <w:szCs w:val="13"/>
        </w:rPr>
        <w:t>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232.755.339     251.385.627      18.630.288  </w:t>
      </w:r>
      <w:r w:rsidRPr="0065688B">
        <w:rPr>
          <w:rFonts w:ascii="Lucida Console" w:hAnsi="Lucida Console" w:cs="Courier New"/>
          <w:sz w:val="13"/>
          <w:szCs w:val="13"/>
        </w:rPr>
        <w:t xml:space="preserve">      8,00% | Outras Atividades.........:         272.684         280.768           8.084        2,96%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622.3</w:t>
      </w:r>
      <w:r w:rsidR="00F8142C" w:rsidRPr="0065688B">
        <w:rPr>
          <w:rFonts w:ascii="Lucida Console" w:hAnsi="Lucida Console" w:cs="Courier New"/>
          <w:sz w:val="13"/>
          <w:szCs w:val="13"/>
        </w:rPr>
        <w:t>97         670.032          47.635        7,65% | Auto de Infracao..........:          18.121         289.250         271.129    1.496,21%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</w:t>
      </w:r>
      <w:r w:rsidRPr="0065688B">
        <w:rPr>
          <w:rFonts w:ascii="Lucida Console" w:hAnsi="Lucida Console" w:cs="Courier New"/>
          <w:sz w:val="13"/>
          <w:szCs w:val="13"/>
        </w:rPr>
        <w:t>..:      16.154.945      17.958.326       1.803.381       11,16%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</w:t>
      </w:r>
      <w:r w:rsidRPr="0065688B">
        <w:rPr>
          <w:rFonts w:ascii="Lucida Console" w:hAnsi="Lucida Console" w:cs="Courier New"/>
          <w:sz w:val="13"/>
          <w:szCs w:val="13"/>
        </w:rPr>
        <w:t>igenciado..........:               0               0               0        0,00% | CELG/CHESP (C.115)........:       5.166.606       5.864.185         697.579       13,50%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68.997          31.883         -37.114      -53,80% | CEASA/CEARANA.............:      26.161.950      20.847.386      -5.314.564      -20,32%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291.266.753 |          309.331.825 |         18.065.072 |        6,20%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</w:t>
      </w:r>
      <w:r w:rsidRPr="0065688B">
        <w:rPr>
          <w:rFonts w:ascii="Lucida Console" w:hAnsi="Lucida Console" w:cs="Courier New"/>
          <w:sz w:val="13"/>
          <w:szCs w:val="13"/>
        </w:rPr>
        <w:t>ICMS                                                                                                                               PAG.:    92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GOIANAPOLIS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Pr="0065688B">
        <w:rPr>
          <w:rFonts w:ascii="Lucida Console" w:hAnsi="Lucida Console" w:cs="Courier New"/>
          <w:sz w:val="13"/>
          <w:szCs w:val="13"/>
        </w:rPr>
        <w:t>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Industria.................:     157.549.844     187.369.725      29.819.881       18,92%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67.262.789      63.410.566      -3.852.223       -5,73% | Extracao Mineral/Fossil...:      24.565.193      20.797.889      -3.767.304      -15,34%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32.331.113      53.146.534      20.815.421       64,38% | Outras Atividades.........:      40.343.399      32.723.896      -7.619.503      -18,89%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2.890.516       3.227.003         336.487       11,64% | Auto de Infracao..........:      33.301.332       5.658.963     -27.642.369      -83,01%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26.745.361      31.043.614       4.298.253       16,07% | Geracao Energia (SECIMA)..:               0               0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11.163.917      13.462.997  </w:t>
      </w:r>
      <w:r w:rsidRPr="0065688B">
        <w:rPr>
          <w:rFonts w:ascii="Lucida Console" w:hAnsi="Lucida Console" w:cs="Courier New"/>
          <w:sz w:val="13"/>
          <w:szCs w:val="13"/>
        </w:rPr>
        <w:t xml:space="preserve">     2.299.080       20,59%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14.376             197         -14.179      -98,63% | CEASA/CEARANA.............:     345.845.976 </w:t>
      </w:r>
      <w:r w:rsidRPr="0065688B">
        <w:rPr>
          <w:rFonts w:ascii="Lucida Console" w:hAnsi="Lucida Console" w:cs="Courier New"/>
          <w:sz w:val="13"/>
          <w:szCs w:val="13"/>
        </w:rPr>
        <w:t xml:space="preserve">    284.290.578     -61.555.398      -17,80%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310.998         150.930        -160.068      -51,47% | S.T. Combust. Gas./Diesel.: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</w:t>
      </w:r>
      <w:r w:rsidRPr="0065688B">
        <w:rPr>
          <w:rFonts w:ascii="Lucida Console" w:hAnsi="Lucida Console" w:cs="Courier New"/>
          <w:sz w:val="13"/>
          <w:szCs w:val="13"/>
        </w:rPr>
        <w:t>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742.324.820 |          695.282.898 |        -47.041.922 |       -6,34%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93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</w:t>
      </w:r>
      <w:r w:rsidRPr="0065688B">
        <w:rPr>
          <w:rFonts w:ascii="Lucida Console" w:hAnsi="Lucida Console" w:cs="Courier New"/>
          <w:sz w:val="13"/>
          <w:szCs w:val="13"/>
        </w:rPr>
        <w:t xml:space="preserve">MPARATIVO DO VALOR ACUMULADO DOS DOIS ULTIMOS ANOS APURADOS PARA O MUNICIPIO DE GOIANDIRA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6.358.281      12.825.184       6.466.903      101,70% | Geracao Energia...........:      32.230.685      34.04</w:t>
      </w:r>
      <w:r w:rsidR="00F8142C" w:rsidRPr="0065688B">
        <w:rPr>
          <w:rFonts w:ascii="Lucida Console" w:hAnsi="Lucida Console" w:cs="Courier New"/>
          <w:sz w:val="13"/>
          <w:szCs w:val="13"/>
        </w:rPr>
        <w:t>8.566       1.817.881        5,64%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12.709.255      10.017.615      -2.691.640      -21,18% | Extracao Mineral/Fossil...:       4.0</w:t>
      </w:r>
      <w:r w:rsidRPr="0065688B">
        <w:rPr>
          <w:rFonts w:ascii="Lucida Console" w:hAnsi="Lucida Console" w:cs="Courier New"/>
          <w:sz w:val="13"/>
          <w:szCs w:val="13"/>
        </w:rPr>
        <w:t>32.072       8.672.147       4.640.075      115,07%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42.416.672      84.761.315      42.344.643       99,83% | Outras Atividades...</w:t>
      </w:r>
      <w:r w:rsidRPr="0065688B">
        <w:rPr>
          <w:rFonts w:ascii="Lucida Console" w:hAnsi="Lucida Console" w:cs="Courier New"/>
          <w:sz w:val="13"/>
          <w:szCs w:val="13"/>
        </w:rPr>
        <w:t>......:       1.072.331         734.073        -338.258      -31,55%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1.608.021       1.326.343        -281.678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-17,52%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7.422.532       4.505.27</w:t>
      </w:r>
      <w:r w:rsidRPr="0065688B">
        <w:rPr>
          <w:rFonts w:ascii="Lucida Console" w:hAnsi="Lucida Console" w:cs="Courier New"/>
          <w:sz w:val="13"/>
          <w:szCs w:val="13"/>
        </w:rPr>
        <w:t>4      -2.917.258      -39,31%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    0               0        0,00% | CELG/CHESP (C.115)........:       5.672.176       6.042.145         369.969        6,52%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</w:t>
      </w:r>
      <w:r w:rsidRPr="0065688B">
        <w:rPr>
          <w:rFonts w:ascii="Lucida Console" w:hAnsi="Lucida Console" w:cs="Courier New"/>
          <w:sz w:val="13"/>
          <w:szCs w:val="13"/>
        </w:rPr>
        <w:t>..:          13.854           7.030          -6.824      -49,26% | CEASA/CEARANA.............:           9.138               0          -9.138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</w:t>
      </w:r>
      <w:r w:rsidRPr="0065688B">
        <w:rPr>
          <w:rFonts w:ascii="Lucida Console" w:hAnsi="Lucida Console" w:cs="Courier New"/>
          <w:sz w:val="13"/>
          <w:szCs w:val="13"/>
        </w:rPr>
        <w:t>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113.545.023 |          162.939.697 |         49.394.674 |       43,50%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</w:t>
      </w:r>
      <w:r w:rsidR="00F8142C" w:rsidRPr="0065688B">
        <w:rPr>
          <w:rFonts w:ascii="Lucida Console" w:hAnsi="Lucida Console" w:cs="Courier New"/>
          <w:sz w:val="13"/>
          <w:szCs w:val="13"/>
        </w:rPr>
        <w:t>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PAG.:    94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GOIANESIA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1.04</w:t>
      </w:r>
      <w:r w:rsidR="00F8142C" w:rsidRPr="0065688B">
        <w:rPr>
          <w:rFonts w:ascii="Lucida Console" w:hAnsi="Lucida Console" w:cs="Courier New"/>
          <w:sz w:val="13"/>
          <w:szCs w:val="13"/>
        </w:rPr>
        <w:t>4.049.470   1.181.011.995     136.962.525       13,11% | Geracao Energia...........:     113.343.707     107.901.413      -5.442.294       -4,81%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</w:t>
      </w:r>
      <w:r w:rsidRPr="0065688B">
        <w:rPr>
          <w:rFonts w:ascii="Lucida Console" w:hAnsi="Lucida Console" w:cs="Courier New"/>
          <w:sz w:val="13"/>
          <w:szCs w:val="13"/>
        </w:rPr>
        <w:t>.........:     388.279.413     431.186.377      42.906.964       11,05% | Extracao Mineral/Fossil...:         551.884         239.664        -312.220      -56,58%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>Agropecuaria..............:     523.523.733     606.721.996      83.198.263       15,89% | Outras Atividades.........:      63.452.457      65.356.152       1.903.695        3,00%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</w:t>
      </w:r>
      <w:r w:rsidR="00F8142C" w:rsidRPr="0065688B">
        <w:rPr>
          <w:rFonts w:ascii="Lucida Console" w:hAnsi="Lucida Console" w:cs="Courier New"/>
          <w:sz w:val="13"/>
          <w:szCs w:val="13"/>
        </w:rPr>
        <w:t>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23.222.655      25.944.261       2.721.606       11,71% | Auto de Infracao..........:      13.272.254      13.035.163        -237.091       -1,79%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231.143.473     225.404.521      -5.738.952       -2,49%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-743.261               0         743.261     -100,00% | CELG/CHESP (C.115)........:      75.068.136      81.527.839       6.459.703        8,60%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1.089.091       2.539.599       1.450.508      133,18% | CEASA/CEARANA.............:         275.575         129.700        -145.875   </w:t>
      </w:r>
      <w:r w:rsidRPr="0065688B">
        <w:rPr>
          <w:rFonts w:ascii="Lucida Console" w:hAnsi="Lucida Console" w:cs="Courier New"/>
          <w:sz w:val="13"/>
          <w:szCs w:val="13"/>
        </w:rPr>
        <w:t xml:space="preserve">   -52,94%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2.476.528.592 |        2.740.998</w:t>
      </w:r>
      <w:r w:rsidRPr="0065688B">
        <w:rPr>
          <w:rFonts w:ascii="Lucida Console" w:hAnsi="Lucida Console" w:cs="Courier New"/>
          <w:sz w:val="13"/>
          <w:szCs w:val="13"/>
        </w:rPr>
        <w:t>.684 |        264.470.092 |       10,67%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95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</w:t>
      </w:r>
      <w:r w:rsidRPr="0065688B">
        <w:rPr>
          <w:rFonts w:ascii="Lucida Console" w:hAnsi="Lucida Console" w:cs="Courier New"/>
          <w:sz w:val="13"/>
          <w:szCs w:val="13"/>
        </w:rPr>
        <w:t xml:space="preserve">OIS ULTIMOS ANOS APURADOS PARA O MUNICIPIO DE GOIANIA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</w:t>
      </w:r>
      <w:r w:rsidRPr="0065688B">
        <w:rPr>
          <w:rFonts w:ascii="Lucida Console" w:hAnsi="Lucida Console" w:cs="Courier New"/>
          <w:sz w:val="13"/>
          <w:szCs w:val="13"/>
        </w:rPr>
        <w:t>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5.683.423.317   6.454.257.926     770.834.609       13,56% | Geracao Energia...........:         121.417          90.990         -30.427      -25,06%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33.782.134.125  33.808.269.287      26.135.162        0,07% | Extracao Mineral/Fossil...:      17.687.133          34.562     -17.652</w:t>
      </w:r>
      <w:r w:rsidRPr="0065688B">
        <w:rPr>
          <w:rFonts w:ascii="Lucida Console" w:hAnsi="Lucida Console" w:cs="Courier New"/>
          <w:sz w:val="13"/>
          <w:szCs w:val="13"/>
        </w:rPr>
        <w:t>.571      -99,81%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180.548.685     166.697.169     -13.851.516       -7,68% | Outras Atividades.........:   2.319.960.628   2.811.50</w:t>
      </w:r>
      <w:r w:rsidRPr="0065688B">
        <w:rPr>
          <w:rFonts w:ascii="Lucida Console" w:hAnsi="Lucida Console" w:cs="Courier New"/>
          <w:sz w:val="13"/>
          <w:szCs w:val="13"/>
        </w:rPr>
        <w:t>1.634     491.541.006       21,18%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1.327.032.157   1.216.729.913    -110.302.244       -8,32% | Auto de Infracao..</w:t>
      </w:r>
      <w:r w:rsidR="00F8142C" w:rsidRPr="0065688B">
        <w:rPr>
          <w:rFonts w:ascii="Lucida Console" w:hAnsi="Lucida Console" w:cs="Courier New"/>
          <w:sz w:val="13"/>
          <w:szCs w:val="13"/>
        </w:rPr>
        <w:t>........:   1.082.574.545   1.395.306.818     312.732.273       28,88%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2.284.772.119   2.867.577.337     582.805.218       25,50% | G</w:t>
      </w:r>
      <w:r w:rsidRPr="0065688B">
        <w:rPr>
          <w:rFonts w:ascii="Lucida Console" w:hAnsi="Lucida Console" w:cs="Courier New"/>
          <w:sz w:val="13"/>
          <w:szCs w:val="13"/>
        </w:rPr>
        <w:t>eracao Energia (SECIMA)..:     -14.067.605     -12.299.873       1.767.732       12,57%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-567.071               0         567.071</w:t>
      </w:r>
      <w:r w:rsidRPr="0065688B">
        <w:rPr>
          <w:rFonts w:ascii="Lucida Console" w:hAnsi="Lucida Console" w:cs="Courier New"/>
          <w:sz w:val="13"/>
          <w:szCs w:val="13"/>
        </w:rPr>
        <w:t xml:space="preserve">     -100,00% | CELG/CHESP (C.115)........:   1.816.058.652   1.915.278.867      99.220.215        5,46%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360.329.762     369.972.30</w:t>
      </w:r>
      <w:r w:rsidRPr="0065688B">
        <w:rPr>
          <w:rFonts w:ascii="Lucida Console" w:hAnsi="Lucida Console" w:cs="Courier New"/>
          <w:sz w:val="13"/>
          <w:szCs w:val="13"/>
        </w:rPr>
        <w:t>9       9.642.547        2,67% | CEASA/CEARANA.............:     321.528.220     200.352.207    -121.176.013      -37,69%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122.862.5</w:t>
      </w:r>
      <w:r w:rsidRPr="0065688B">
        <w:rPr>
          <w:rFonts w:ascii="Lucida Console" w:hAnsi="Lucida Console" w:cs="Courier New"/>
          <w:sz w:val="13"/>
          <w:szCs w:val="13"/>
        </w:rPr>
        <w:t>98      80.157.553     -42.705.045      -34,76%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</w:t>
      </w:r>
      <w:r w:rsidRPr="0065688B">
        <w:rPr>
          <w:rFonts w:ascii="Lucida Console" w:hAnsi="Lucida Console" w:cs="Courier New"/>
          <w:sz w:val="13"/>
          <w:szCs w:val="13"/>
        </w:rPr>
        <w:t>..:               0               0               0        0,00% | Recursos Municipais.......:        -484.445               0         484.445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49.283.914.242 |       51.273.926.704 |      1.990.012.462 |        4,03%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</w:t>
      </w:r>
      <w:r w:rsidRPr="0065688B">
        <w:rPr>
          <w:rFonts w:ascii="Lucida Console" w:hAnsi="Lucida Console" w:cs="Courier New"/>
          <w:sz w:val="13"/>
          <w:szCs w:val="13"/>
        </w:rPr>
        <w:t>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PAG.:    96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GOIANIRA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</w:t>
      </w:r>
      <w:r w:rsidRPr="0065688B">
        <w:rPr>
          <w:rFonts w:ascii="Lucida Console" w:hAnsi="Lucida Console" w:cs="Courier New"/>
          <w:sz w:val="13"/>
          <w:szCs w:val="13"/>
        </w:rPr>
        <w:t xml:space="preserve">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648.978.032     593.969.788     -55.</w:t>
      </w:r>
      <w:r w:rsidR="00F8142C" w:rsidRPr="0065688B">
        <w:rPr>
          <w:rFonts w:ascii="Lucida Console" w:hAnsi="Lucida Console" w:cs="Courier New"/>
          <w:sz w:val="13"/>
          <w:szCs w:val="13"/>
        </w:rPr>
        <w:t>008.244       -8,48%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279.454.306     378</w:t>
      </w:r>
      <w:r w:rsidRPr="0065688B">
        <w:rPr>
          <w:rFonts w:ascii="Lucida Console" w:hAnsi="Lucida Console" w:cs="Courier New"/>
          <w:sz w:val="13"/>
          <w:szCs w:val="13"/>
        </w:rPr>
        <w:t>.543.748      99.089.442       35,45% | Extracao Mineral/Fossil...:      11.579.565       9.771.087      -1.808.478      -15,62%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3</w:t>
      </w:r>
      <w:r w:rsidRPr="0065688B">
        <w:rPr>
          <w:rFonts w:ascii="Lucida Console" w:hAnsi="Lucida Console" w:cs="Courier New"/>
          <w:sz w:val="13"/>
          <w:szCs w:val="13"/>
        </w:rPr>
        <w:t>0.505.058      40.182.495       9.677.437       31,72% | Outras Atividades.........:      33.589.047      18.179.459     -15.409.588      -45,88%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13.296.952      14.469.244       1.172.292        8,81% | Auto de Infracao..........:       8.561.740       2.949.528      -5.612.212      -65,55%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141.781.323     166.530.258      24.748.935       17,45%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53.858.833      61.591.783       7.732.950       14,35%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58.139          63.893           5.754        9,89% | CEASA/CEARANA.............:       1.213.271       3.270.333       2.057.062      169,54%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8.043.085       5.082.783      -2.960.302      -36,81%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1.230.919.358 |        1.294.604.404 |         63.685.046 |       </w:t>
      </w:r>
      <w:r w:rsidRPr="0065688B">
        <w:rPr>
          <w:rFonts w:ascii="Lucida Console" w:hAnsi="Lucida Console" w:cs="Courier New"/>
          <w:sz w:val="13"/>
          <w:szCs w:val="13"/>
        </w:rPr>
        <w:t xml:space="preserve"> 5,17%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</w:t>
      </w:r>
      <w:r w:rsidRPr="0065688B">
        <w:rPr>
          <w:rFonts w:ascii="Lucida Console" w:hAnsi="Lucida Console" w:cs="Courier New"/>
          <w:sz w:val="13"/>
          <w:szCs w:val="13"/>
        </w:rPr>
        <w:t>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 97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</w:t>
      </w:r>
      <w:r w:rsidRPr="0065688B">
        <w:rPr>
          <w:rFonts w:ascii="Lucida Console" w:hAnsi="Lucida Console" w:cs="Courier New"/>
          <w:sz w:val="13"/>
          <w:szCs w:val="13"/>
        </w:rPr>
        <w:t xml:space="preserve">UNICIPIO DE GOIAS 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</w:t>
      </w:r>
      <w:r w:rsidRPr="0065688B">
        <w:rPr>
          <w:rFonts w:ascii="Lucida Console" w:hAnsi="Lucida Console" w:cs="Courier New"/>
          <w:sz w:val="13"/>
          <w:szCs w:val="13"/>
        </w:rPr>
        <w:t>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</w:t>
      </w:r>
      <w:r w:rsidR="00F8142C" w:rsidRPr="0065688B">
        <w:rPr>
          <w:rFonts w:ascii="Lucida Console" w:hAnsi="Lucida Console" w:cs="Courier New"/>
          <w:sz w:val="13"/>
          <w:szCs w:val="13"/>
        </w:rPr>
        <w:t>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3.750.562      24.645.815      20.895.253      557,12%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87.150.648      98.820.788      11.670.140       13,39% | Extracao Mineral/Fossil...:      43.171.735      43.768.196         596.461        1,38%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360.580.701     446.101.168      85.520.467       23,71% | Outras Atividades.........:       7.808.074       7.978.821         170.747        2,18%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6.671.010       6.310.453        -360.557       -5,41% | Auto de Infracao..........:      62.821.707       2.</w:t>
      </w:r>
      <w:r w:rsidR="00F8142C" w:rsidRPr="0065688B">
        <w:rPr>
          <w:rFonts w:ascii="Lucida Console" w:hAnsi="Lucida Console" w:cs="Courier New"/>
          <w:sz w:val="13"/>
          <w:szCs w:val="13"/>
        </w:rPr>
        <w:t>738.721     -60.082.986      -95,65%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22.853.725      34.154.477      11.300.752       49,44% | Geracao Energia (SECIMA)..: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</w:t>
      </w:r>
      <w:r w:rsidRPr="0065688B">
        <w:rPr>
          <w:rFonts w:ascii="Lucida Console" w:hAnsi="Lucida Console" w:cs="Courier New"/>
          <w:sz w:val="13"/>
          <w:szCs w:val="13"/>
        </w:rPr>
        <w:t>........:      26.448.995      29.332.779       2.883.784       10,90%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135.243         106.984         -28.259      -20,90% | C</w:t>
      </w:r>
      <w:r w:rsidRPr="0065688B">
        <w:rPr>
          <w:rFonts w:ascii="Lucida Console" w:hAnsi="Lucida Console" w:cs="Courier New"/>
          <w:sz w:val="13"/>
          <w:szCs w:val="13"/>
        </w:rPr>
        <w:t>EASA/CEARANA.............:               0         173.743         173.743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</w:t>
      </w:r>
      <w:r w:rsidRPr="0065688B">
        <w:rPr>
          <w:rFonts w:ascii="Lucida Console" w:hAnsi="Lucida Console" w:cs="Courier New"/>
          <w:sz w:val="13"/>
          <w:szCs w:val="13"/>
        </w:rPr>
        <w:t>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 * ADIC. TOTAL DO MUNICIPIO: |              621.392.404 |          694.131.950 |         72.739.546 |       11,70%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</w:t>
      </w:r>
      <w:r w:rsidRPr="0065688B">
        <w:rPr>
          <w:rFonts w:ascii="Lucida Console" w:hAnsi="Lucida Console" w:cs="Courier New"/>
          <w:sz w:val="13"/>
          <w:szCs w:val="13"/>
        </w:rPr>
        <w:t>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PAG.:    98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GOIATUBA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</w:t>
      </w:r>
      <w:r w:rsidRPr="0065688B">
        <w:rPr>
          <w:rFonts w:ascii="Lucida Console" w:hAnsi="Lucida Console" w:cs="Courier New"/>
          <w:sz w:val="13"/>
          <w:szCs w:val="13"/>
        </w:rPr>
        <w:t>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</w:t>
      </w:r>
      <w:r w:rsidRPr="0065688B">
        <w:rPr>
          <w:rFonts w:ascii="Lucida Console" w:hAnsi="Lucida Console" w:cs="Courier New"/>
          <w:sz w:val="13"/>
          <w:szCs w:val="13"/>
        </w:rPr>
        <w:t xml:space="preserve">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1.269.642.283   1.358.800.099      89.157.816        7,02% | Geracao Ene</w:t>
      </w:r>
      <w:r w:rsidR="00F8142C" w:rsidRPr="0065688B">
        <w:rPr>
          <w:rFonts w:ascii="Lucida Console" w:hAnsi="Lucida Console" w:cs="Courier New"/>
          <w:sz w:val="13"/>
          <w:szCs w:val="13"/>
        </w:rPr>
        <w:t>rgia...........:         137.457      22.072.983      21.935.526   15.958,10%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386.882.745     343.971.228     -42.911.517      -11,</w:t>
      </w:r>
      <w:r w:rsidRPr="0065688B">
        <w:rPr>
          <w:rFonts w:ascii="Lucida Console" w:hAnsi="Lucida Console" w:cs="Courier New"/>
          <w:sz w:val="13"/>
          <w:szCs w:val="13"/>
        </w:rPr>
        <w:t>10% | Extracao Mineral/Fossil...:          46.871               0         -46.871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1.123.176.212   1.226.387.522     103.</w:t>
      </w:r>
      <w:r w:rsidRPr="0065688B">
        <w:rPr>
          <w:rFonts w:ascii="Lucida Console" w:hAnsi="Lucida Console" w:cs="Courier New"/>
          <w:sz w:val="13"/>
          <w:szCs w:val="13"/>
        </w:rPr>
        <w:t>211.310        9,18% | Outras Atividades.........:      62.793.520      51.451.161     -11.342.359      -18,07%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11.994.970      13.566.783       1.571.813       13,10% | Auto de Infracao..........:      34.966.772       9.219.317     -25.747.455      -73,64%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</w:t>
      </w:r>
      <w:r w:rsidRPr="0065688B">
        <w:rPr>
          <w:rFonts w:ascii="Lucida Console" w:hAnsi="Lucida Console" w:cs="Courier New"/>
          <w:sz w:val="13"/>
          <w:szCs w:val="13"/>
        </w:rPr>
        <w:t>CTE).......:     216.499.236     299.124.939      82.625.703       38,16%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40.566.959      43.991.492       3.424.533        8,44%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632.020         438.165        -193.855      -30,68% | CEASA/CEARANA.............:          11.266          23.800          12.534      111,25%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</w:t>
      </w:r>
      <w:r w:rsidRPr="0065688B">
        <w:rPr>
          <w:rFonts w:ascii="Lucida Console" w:hAnsi="Lucida Console" w:cs="Courier New"/>
          <w:sz w:val="13"/>
          <w:szCs w:val="13"/>
        </w:rPr>
        <w:t>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3.147.350.315 |        3.369.047.494 |        221.697.179 |        7,04%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</w:t>
      </w:r>
      <w:r w:rsidRPr="0065688B">
        <w:rPr>
          <w:rFonts w:ascii="Lucida Console" w:hAnsi="Lucida Console" w:cs="Courier New"/>
          <w:sz w:val="13"/>
          <w:szCs w:val="13"/>
        </w:rPr>
        <w:t>COINDICE/ICMS                                                                                                                               PAG.:    99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GOUVELANDIA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</w:t>
      </w:r>
      <w:r w:rsidR="00F8142C" w:rsidRPr="0065688B">
        <w:rPr>
          <w:rFonts w:ascii="Lucida Console" w:hAnsi="Lucida Console" w:cs="Courier New"/>
          <w:sz w:val="13"/>
          <w:szCs w:val="13"/>
        </w:rPr>
        <w:t>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27.599          38.399          10.800       39,13%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7.716.691       9.533.598       1.816.907       23,54% | Extracao Mineral/Fossil...:          22.283          34.315          12.032       53,99%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377.641.726     372.830.302      -4.811.424       -1,28% | Outras Atividades.........:         661.652         557.502        -104.150      -15,75%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1.155.341       1.178.600          23.259        2,01% | Auto de Infracao..........:               0               0               0        0,0</w:t>
      </w:r>
      <w:r w:rsidR="00F8142C" w:rsidRPr="0065688B">
        <w:rPr>
          <w:rFonts w:ascii="Lucida Console" w:hAnsi="Lucida Console" w:cs="Courier New"/>
          <w:sz w:val="13"/>
          <w:szCs w:val="13"/>
        </w:rPr>
        <w:t>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1.016.174         906.356        -109.818      -10,81% | Geracao Energia (SECIMA)..:               0               0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5.435.350       6.</w:t>
      </w:r>
      <w:r w:rsidRPr="0065688B">
        <w:rPr>
          <w:rFonts w:ascii="Lucida Console" w:hAnsi="Lucida Console" w:cs="Courier New"/>
          <w:sz w:val="13"/>
          <w:szCs w:val="13"/>
        </w:rPr>
        <w:t>165.547         730.197       13,43%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64.892         151.820          86.928      133,95% | CEASA/CEARANA.............: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</w:t>
      </w:r>
      <w:r w:rsidRPr="0065688B">
        <w:rPr>
          <w:rFonts w:ascii="Lucida Console" w:hAnsi="Lucida Console" w:cs="Courier New"/>
          <w:sz w:val="13"/>
          <w:szCs w:val="13"/>
        </w:rPr>
        <w:t>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</w:t>
      </w:r>
      <w:r w:rsidRPr="0065688B">
        <w:rPr>
          <w:rFonts w:ascii="Lucida Console" w:hAnsi="Lucida Console" w:cs="Courier New"/>
          <w:sz w:val="13"/>
          <w:szCs w:val="13"/>
        </w:rPr>
        <w:t>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</w:t>
      </w:r>
      <w:r w:rsidR="00F8142C" w:rsidRPr="0065688B">
        <w:rPr>
          <w:rFonts w:ascii="Lucida Console" w:hAnsi="Lucida Console" w:cs="Courier New"/>
          <w:sz w:val="13"/>
          <w:szCs w:val="13"/>
        </w:rPr>
        <w:t>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393.741.711 |          391.396.444 |         -2.345.267 |       -0,60%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</w:t>
      </w:r>
      <w:r w:rsidR="00F8142C" w:rsidRPr="0065688B">
        <w:rPr>
          <w:rFonts w:ascii="Lucida Console" w:hAnsi="Lucida Console" w:cs="Courier New"/>
          <w:sz w:val="13"/>
          <w:szCs w:val="13"/>
        </w:rPr>
        <w:t>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</w:t>
      </w:r>
      <w:r w:rsidRPr="0065688B">
        <w:rPr>
          <w:rFonts w:ascii="Lucida Console" w:hAnsi="Lucida Console" w:cs="Courier New"/>
          <w:sz w:val="13"/>
          <w:szCs w:val="13"/>
        </w:rPr>
        <w:t xml:space="preserve">   100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GUAPO 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</w:t>
      </w:r>
      <w:r w:rsidRPr="0065688B">
        <w:rPr>
          <w:rFonts w:ascii="Lucida Console" w:hAnsi="Lucida Console" w:cs="Courier New"/>
          <w:sz w:val="13"/>
          <w:szCs w:val="13"/>
        </w:rPr>
        <w:t>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10.411.538      13.824.279       3.412.741       32,77% | Geracao Energia...........:               0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50.351.505      72.670.893      22.319.388       44,32% | Extracao Mineral/Fossil...: </w:t>
      </w:r>
      <w:r w:rsidRPr="0065688B">
        <w:rPr>
          <w:rFonts w:ascii="Lucida Console" w:hAnsi="Lucida Console" w:cs="Courier New"/>
          <w:sz w:val="13"/>
          <w:szCs w:val="13"/>
        </w:rPr>
        <w:t xml:space="preserve">     79.498.947     118.246.645      38.747.698       48,73%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92.969.842     121.284.257      28.314.415       30,45% | Outras Ativ</w:t>
      </w:r>
      <w:r w:rsidRPr="0065688B">
        <w:rPr>
          <w:rFonts w:ascii="Lucida Console" w:hAnsi="Lucida Console" w:cs="Courier New"/>
          <w:sz w:val="13"/>
          <w:szCs w:val="13"/>
        </w:rPr>
        <w:t>idades.........:       3.733.959       4.439.017         705.058       18,88%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4.168.637       4.358.158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189.521        4,54% | Auto de Infracao..........:       1.174.349       1.285.524         111.175        9,46%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5.829.517      </w:t>
      </w:r>
      <w:r w:rsidRPr="0065688B">
        <w:rPr>
          <w:rFonts w:ascii="Lucida Console" w:hAnsi="Lucida Console" w:cs="Courier New"/>
          <w:sz w:val="13"/>
          <w:szCs w:val="13"/>
        </w:rPr>
        <w:t xml:space="preserve"> 8.135.606       2.306.089       39,55%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       0               0        0,00% | CELG/CHESP (C.115)........:      18.642.600      20.987.063       2.344.463       12,57%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</w:t>
      </w:r>
      <w:r w:rsidRPr="0065688B">
        <w:rPr>
          <w:rFonts w:ascii="Lucida Console" w:hAnsi="Lucida Console" w:cs="Courier New"/>
          <w:sz w:val="13"/>
          <w:szCs w:val="13"/>
        </w:rPr>
        <w:t>assageiro..:          19.888           2.415         -17.473      -87,86% | CEASA/CEARANA.............:       9.606.693       7.881.951      -1.724.742      -17,96%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2.270.356       1.565.970        -704.386      -31,03%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</w:t>
      </w:r>
      <w:r w:rsidRPr="0065688B">
        <w:rPr>
          <w:rFonts w:ascii="Lucida Console" w:hAnsi="Lucida Console" w:cs="Courier New"/>
          <w:sz w:val="13"/>
          <w:szCs w:val="13"/>
        </w:rPr>
        <w:t>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278.677.837 |          374.681.784 |         96.003.947 |       34,44%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>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PAG.:   101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GUARAITA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</w:t>
      </w:r>
      <w:r w:rsidR="00F8142C" w:rsidRPr="0065688B">
        <w:rPr>
          <w:rFonts w:ascii="Lucida Console" w:hAnsi="Lucida Console" w:cs="Courier New"/>
          <w:sz w:val="13"/>
          <w:szCs w:val="13"/>
        </w:rPr>
        <w:t>.:         249.988         205.570         -44.418      -17,77%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</w:t>
      </w:r>
      <w:r w:rsidRPr="0065688B">
        <w:rPr>
          <w:rFonts w:ascii="Lucida Console" w:hAnsi="Lucida Console" w:cs="Courier New"/>
          <w:sz w:val="13"/>
          <w:szCs w:val="13"/>
        </w:rPr>
        <w:t>..................:       3.242.847       3.287.280          44.433        1,37%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32.960.662      54.781.660      21.820.998       66,20% | Outras Atividades.........:         114.852         152.239          37.387       32,55%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</w:t>
      </w:r>
      <w:r w:rsidR="00F8142C" w:rsidRPr="0065688B">
        <w:rPr>
          <w:rFonts w:ascii="Lucida Console" w:hAnsi="Lucida Console" w:cs="Courier New"/>
          <w:sz w:val="13"/>
          <w:szCs w:val="13"/>
        </w:rPr>
        <w:t>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191.812         172.672         -19.140       -9,98%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181.269         216.698          35.429       19,54%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2.052.348       2.291.759         239.411       11,6</w:t>
      </w:r>
      <w:r w:rsidRPr="0065688B">
        <w:rPr>
          <w:rFonts w:ascii="Lucida Console" w:hAnsi="Lucida Console" w:cs="Courier New"/>
          <w:sz w:val="13"/>
          <w:szCs w:val="13"/>
        </w:rPr>
        <w:t>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 1.326               0          </w:t>
      </w:r>
      <w:r w:rsidRPr="0065688B">
        <w:rPr>
          <w:rFonts w:ascii="Lucida Console" w:hAnsi="Lucida Console" w:cs="Courier New"/>
          <w:sz w:val="13"/>
          <w:szCs w:val="13"/>
        </w:rPr>
        <w:t>-1.326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</w:t>
      </w:r>
      <w:r w:rsidRPr="0065688B">
        <w:rPr>
          <w:rFonts w:ascii="Lucida Console" w:hAnsi="Lucida Console" w:cs="Courier New"/>
          <w:sz w:val="13"/>
          <w:szCs w:val="13"/>
        </w:rPr>
        <w:t>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38.995.106 |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61.107.880 |         22.112.774 |       56,70%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102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</w:t>
      </w:r>
      <w:r w:rsidRPr="0065688B">
        <w:rPr>
          <w:rFonts w:ascii="Lucida Console" w:hAnsi="Lucida Console" w:cs="Courier New"/>
          <w:sz w:val="13"/>
          <w:szCs w:val="13"/>
        </w:rPr>
        <w:t xml:space="preserve">ADO DOS DOIS ULTIMOS ANOS APURADOS PARA O MUNICIPIO DE GUARANI DE GOIAS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</w:t>
      </w:r>
      <w:r w:rsidRPr="0065688B">
        <w:rPr>
          <w:rFonts w:ascii="Lucida Console" w:hAnsi="Lucida Console" w:cs="Courier New"/>
          <w:sz w:val="13"/>
          <w:szCs w:val="13"/>
        </w:rPr>
        <w:t>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 8.000          15.999           7.999       99,98% | Geracao Energia...........:               0               0               0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9.669.027      10.712.162       1.043.135       10,78% | Extracao Mineral/Fossil...:      56.508.368      41.043.538   </w:t>
      </w:r>
      <w:r w:rsidRPr="0065688B">
        <w:rPr>
          <w:rFonts w:ascii="Lucida Console" w:hAnsi="Lucida Console" w:cs="Courier New"/>
          <w:sz w:val="13"/>
          <w:szCs w:val="13"/>
        </w:rPr>
        <w:t xml:space="preserve">  -15.464.830      -27,37%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68.700.791      77.637.244       8.936.453       13,00% | Outras Atividades.........:       1.195.715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227.418        -968.297      -80,99%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530.048         508.631         -21.417       -4,05% | Auto de I</w:t>
      </w:r>
      <w:r w:rsidR="00F8142C" w:rsidRPr="0065688B">
        <w:rPr>
          <w:rFonts w:ascii="Lucida Console" w:hAnsi="Lucida Console" w:cs="Courier New"/>
          <w:sz w:val="13"/>
          <w:szCs w:val="13"/>
        </w:rPr>
        <w:t>nfracao..........:       8.329.311       2.404.405      -5.924.906      -71,14%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18.091.999      14.317.086      -3.774.913      -2</w:t>
      </w:r>
      <w:r w:rsidRPr="0065688B">
        <w:rPr>
          <w:rFonts w:ascii="Lucida Console" w:hAnsi="Lucida Console" w:cs="Courier New"/>
          <w:sz w:val="13"/>
          <w:szCs w:val="13"/>
        </w:rPr>
        <w:t>0,87%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0,00% | CELG/CHESP (C.115)........:       4.314.087       4.878.395         564.308       13,08%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       0        0,00%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</w:t>
      </w:r>
      <w:r w:rsidRPr="0065688B">
        <w:rPr>
          <w:rFonts w:ascii="Lucida Console" w:hAnsi="Lucida Console" w:cs="Courier New"/>
          <w:sz w:val="13"/>
          <w:szCs w:val="13"/>
        </w:rPr>
        <w:t>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167.347.349 |          151.744.882 |        -15.602.467 |       -9,33%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</w:t>
      </w:r>
      <w:r w:rsidRPr="0065688B">
        <w:rPr>
          <w:rFonts w:ascii="Lucida Console" w:hAnsi="Lucida Console" w:cs="Courier New"/>
          <w:sz w:val="13"/>
          <w:szCs w:val="13"/>
        </w:rPr>
        <w:t>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PAG.:   103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GUARINOS                                                                        INDICE: PR</w:t>
      </w:r>
      <w:r w:rsidRPr="0065688B">
        <w:rPr>
          <w:rFonts w:ascii="Lucida Console" w:hAnsi="Lucida Console" w:cs="Courier New"/>
          <w:sz w:val="13"/>
          <w:szCs w:val="13"/>
        </w:rPr>
        <w:t xml:space="preserve">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</w:t>
      </w:r>
      <w:r w:rsidRPr="0065688B">
        <w:rPr>
          <w:rFonts w:ascii="Lucida Console" w:hAnsi="Lucida Console" w:cs="Courier New"/>
          <w:sz w:val="13"/>
          <w:szCs w:val="13"/>
        </w:rPr>
        <w:t>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     0               0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0        0,00%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1.865.33</w:t>
      </w:r>
      <w:r w:rsidRPr="0065688B">
        <w:rPr>
          <w:rFonts w:ascii="Lucida Console" w:hAnsi="Lucida Console" w:cs="Courier New"/>
          <w:sz w:val="13"/>
          <w:szCs w:val="13"/>
        </w:rPr>
        <w:t>7       1.807.653         -57.684       -3,10% | Extracao Mineral/Fossil...:         592.588         101.232        -491.356      -82,92%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</w:t>
      </w:r>
      <w:r w:rsidRPr="0065688B">
        <w:rPr>
          <w:rFonts w:ascii="Lucida Console" w:hAnsi="Lucida Console" w:cs="Courier New"/>
          <w:sz w:val="13"/>
          <w:szCs w:val="13"/>
        </w:rPr>
        <w:t>.:      36.274.658      57.561.057      21.286.399       58,68% | Outras Atividades.........:          42.671         289.930         247.259      579,45%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117.286         107.574          -9.712       -8,29%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472.663         319.212        -153.451      -32,47%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2.039.443       1.875.203        -164.240       -8,06%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</w:t>
      </w:r>
      <w:r w:rsidRPr="0065688B">
        <w:rPr>
          <w:rFonts w:ascii="Lucida Console" w:hAnsi="Lucida Console" w:cs="Courier New"/>
          <w:sz w:val="13"/>
          <w:szCs w:val="13"/>
        </w:rPr>
        <w:t>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41.404.649 |           62.061.865 |         20.657.216</w:t>
      </w:r>
      <w:r w:rsidRPr="0065688B">
        <w:rPr>
          <w:rFonts w:ascii="Lucida Console" w:hAnsi="Lucida Console" w:cs="Courier New"/>
          <w:sz w:val="13"/>
          <w:szCs w:val="13"/>
        </w:rPr>
        <w:t xml:space="preserve"> |       49,89%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104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</w:t>
      </w:r>
      <w:r w:rsidRPr="0065688B">
        <w:rPr>
          <w:rFonts w:ascii="Lucida Console" w:hAnsi="Lucida Console" w:cs="Courier New"/>
          <w:sz w:val="13"/>
          <w:szCs w:val="13"/>
        </w:rPr>
        <w:t xml:space="preserve"> PARA O MUNICIPIO DE HEITORAI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</w:t>
      </w:r>
      <w:r w:rsidRPr="0065688B">
        <w:rPr>
          <w:rFonts w:ascii="Lucida Console" w:hAnsi="Lucida Console" w:cs="Courier New"/>
          <w:sz w:val="13"/>
          <w:szCs w:val="13"/>
        </w:rPr>
        <w:t xml:space="preserve">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</w:t>
      </w:r>
      <w:r w:rsidR="00F8142C" w:rsidRPr="0065688B">
        <w:rPr>
          <w:rFonts w:ascii="Lucida Console" w:hAnsi="Lucida Console" w:cs="Courier New"/>
          <w:sz w:val="13"/>
          <w:szCs w:val="13"/>
        </w:rPr>
        <w:t>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499.572         481.140         -18.432       -3,69%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6.963.073       7.015.557          52.484        0,75%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56.304.607      55.107.383      -1.197.224       -2,13% | Outras Atividades.........:       1.159.979       1.814.991         655.012    </w:t>
      </w:r>
      <w:r w:rsidRPr="0065688B">
        <w:rPr>
          <w:rFonts w:ascii="Lucida Console" w:hAnsi="Lucida Console" w:cs="Courier New"/>
          <w:sz w:val="13"/>
          <w:szCs w:val="13"/>
        </w:rPr>
        <w:t xml:space="preserve">   56,46%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671.432         716.952          45.520        6,77% | Auto de Infracao..........:               0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190.145         190.145      100,00%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444.884         531.361          86.477       19,43% | Geracao Energia (SECIMA)..</w:t>
      </w:r>
      <w:r w:rsidRPr="0065688B">
        <w:rPr>
          <w:rFonts w:ascii="Lucida Console" w:hAnsi="Lucida Console" w:cs="Courier New"/>
          <w:sz w:val="13"/>
          <w:szCs w:val="13"/>
        </w:rPr>
        <w:t>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</w:t>
      </w:r>
      <w:r w:rsidRPr="0065688B">
        <w:rPr>
          <w:rFonts w:ascii="Lucida Console" w:hAnsi="Lucida Console" w:cs="Courier New"/>
          <w:sz w:val="13"/>
          <w:szCs w:val="13"/>
        </w:rPr>
        <w:t>P (C.115)........:       3.991.787       4.614.205         622.418       15,59%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123.781         133.037           9.256        </w:t>
      </w:r>
      <w:r w:rsidRPr="0065688B">
        <w:rPr>
          <w:rFonts w:ascii="Lucida Console" w:hAnsi="Lucida Console" w:cs="Courier New"/>
          <w:sz w:val="13"/>
          <w:szCs w:val="13"/>
        </w:rPr>
        <w:t>7,47% | CEASA/CEARANA.............:           7.911         457.704         449.793    5.685,66%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 * ADIC. TOTAL DO MUNICIPIO: |               70.167.029 |           71.062.479 |            895.450 |        1,27%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</w:t>
      </w:r>
      <w:r w:rsidRPr="0065688B">
        <w:rPr>
          <w:rFonts w:ascii="Lucida Console" w:hAnsi="Lucida Console" w:cs="Courier New"/>
          <w:sz w:val="13"/>
          <w:szCs w:val="13"/>
        </w:rPr>
        <w:t>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PAG.:   105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HIDROLANDIA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</w:t>
      </w:r>
      <w:r w:rsidRPr="0065688B">
        <w:rPr>
          <w:rFonts w:ascii="Lucida Console" w:hAnsi="Lucida Console" w:cs="Courier New"/>
          <w:sz w:val="13"/>
          <w:szCs w:val="13"/>
        </w:rPr>
        <w:t>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</w:t>
      </w:r>
      <w:r w:rsidRPr="0065688B">
        <w:rPr>
          <w:rFonts w:ascii="Lucida Console" w:hAnsi="Lucida Console" w:cs="Courier New"/>
          <w:sz w:val="13"/>
          <w:szCs w:val="13"/>
        </w:rPr>
        <w:t>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306.958.172     349.671.333      42.713.161       13,91% | Ge</w:t>
      </w:r>
      <w:r w:rsidR="00F8142C" w:rsidRPr="0065688B">
        <w:rPr>
          <w:rFonts w:ascii="Lucida Console" w:hAnsi="Lucida Console" w:cs="Courier New"/>
          <w:sz w:val="13"/>
          <w:szCs w:val="13"/>
        </w:rPr>
        <w:t>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313.357.350     631.384.647     318.027.297 </w:t>
      </w:r>
      <w:r w:rsidRPr="0065688B">
        <w:rPr>
          <w:rFonts w:ascii="Lucida Console" w:hAnsi="Lucida Console" w:cs="Courier New"/>
          <w:sz w:val="13"/>
          <w:szCs w:val="13"/>
        </w:rPr>
        <w:t xml:space="preserve">     101,49% | Extracao Mineral/Fossil...:       1.114.888         171.956        -942.932      -84,58%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264.507.423     303.772.121</w:t>
      </w:r>
      <w:r w:rsidRPr="0065688B">
        <w:rPr>
          <w:rFonts w:ascii="Lucida Console" w:hAnsi="Lucida Console" w:cs="Courier New"/>
          <w:sz w:val="13"/>
          <w:szCs w:val="13"/>
        </w:rPr>
        <w:t xml:space="preserve">      39.264.698       14,84% | Outras Atividades.........:      58.853.058     107.571.422      48.718.364       82,77%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</w:t>
      </w:r>
      <w:r w:rsidR="00F8142C" w:rsidRPr="0065688B">
        <w:rPr>
          <w:rFonts w:ascii="Lucida Console" w:hAnsi="Lucida Console" w:cs="Courier New"/>
          <w:sz w:val="13"/>
          <w:szCs w:val="13"/>
        </w:rPr>
        <w:t>5).:       6.171.813       6.532.745         360.932        5,84% | Auto de Infracao..........:      11.211.519       3.853.813      -7.357.706      -65,63%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</w:t>
      </w:r>
      <w:r w:rsidRPr="0065688B">
        <w:rPr>
          <w:rFonts w:ascii="Lucida Console" w:hAnsi="Lucida Console" w:cs="Courier New"/>
          <w:sz w:val="13"/>
          <w:szCs w:val="13"/>
        </w:rPr>
        <w:t>Transp. (CTE).......:     322.042.364     469.765.192     147.722.828       45,87%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-500.000               0         500.000     -100,00% | CELG/CHESP (C.115)........:      33.104.997      37.866.361       4.761.364       14,38%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9.303           8.858            -445       -4,79% | CEASA/CEARANA.............:      26.834.854      52.304.731      25.469.877       94,91%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2.709.519       1.209.795      -1.499.724      -55,36%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</w:t>
      </w:r>
      <w:r w:rsidRPr="0065688B">
        <w:rPr>
          <w:rFonts w:ascii="Lucida Console" w:hAnsi="Lucida Console" w:cs="Courier New"/>
          <w:sz w:val="13"/>
          <w:szCs w:val="13"/>
        </w:rPr>
        <w:t>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</w:t>
      </w:r>
      <w:r w:rsidRPr="0065688B">
        <w:rPr>
          <w:rFonts w:ascii="Lucida Console" w:hAnsi="Lucida Console" w:cs="Courier New"/>
          <w:sz w:val="13"/>
          <w:szCs w:val="13"/>
        </w:rPr>
        <w:t>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1.346.375.264 |        1.964.112.982 |        617.737.718 |       45,88%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</w:t>
      </w:r>
      <w:r w:rsidRPr="0065688B">
        <w:rPr>
          <w:rFonts w:ascii="Lucida Console" w:hAnsi="Lucida Console" w:cs="Courier New"/>
          <w:sz w:val="13"/>
          <w:szCs w:val="13"/>
        </w:rPr>
        <w:t>UTIVA DA COINDICE/ICMS                                                                                                                               PAG.:   106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HIDROLINA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</w:t>
      </w:r>
      <w:r w:rsidR="00F8142C" w:rsidRPr="0065688B">
        <w:rPr>
          <w:rFonts w:ascii="Lucida Console" w:hAnsi="Lucida Console" w:cs="Courier New"/>
          <w:sz w:val="13"/>
          <w:szCs w:val="13"/>
        </w:rPr>
        <w:t>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771.253       1.490.125         718.872       93,20%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5.897.733       7.244.936       1.347.203       22,84% | Extracao Mineral/Fossil...:       1.026.004       1.679.251         653.247       63,66%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54.386.982      74.242.651      19.855.669       36,50% | Outras Atividades.........:         877.613         714.305        -163.308      -18,61%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358.563         351.726          -6.837       -1,91% | Auto de Infracao..........:       1.390.660               0      -1.390.660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1.328.763       1.445.650         116.887        8,79% | Geracao Energia (SECIMA)..:               0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2.740.666</w:t>
      </w:r>
      <w:r w:rsidRPr="0065688B">
        <w:rPr>
          <w:rFonts w:ascii="Lucida Console" w:hAnsi="Lucida Console" w:cs="Courier New"/>
          <w:sz w:val="13"/>
          <w:szCs w:val="13"/>
        </w:rPr>
        <w:t xml:space="preserve">       3.144.055         403.389       14,71%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</w:t>
      </w:r>
      <w:r w:rsidRPr="0065688B">
        <w:rPr>
          <w:rFonts w:ascii="Lucida Console" w:hAnsi="Lucida Console" w:cs="Courier New"/>
          <w:sz w:val="13"/>
          <w:szCs w:val="13"/>
        </w:rPr>
        <w:t>:         144.176          89.338         -54.838      -38,04%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</w:t>
      </w:r>
      <w:r w:rsidRPr="0065688B">
        <w:rPr>
          <w:rFonts w:ascii="Lucida Console" w:hAnsi="Lucida Console" w:cs="Courier New"/>
          <w:sz w:val="13"/>
          <w:szCs w:val="13"/>
        </w:rPr>
        <w:t>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</w:t>
      </w:r>
      <w:r w:rsidRPr="0065688B">
        <w:rPr>
          <w:rFonts w:ascii="Lucida Console" w:hAnsi="Lucida Console" w:cs="Courier New"/>
          <w:sz w:val="13"/>
          <w:szCs w:val="13"/>
        </w:rPr>
        <w:t>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</w:t>
      </w:r>
      <w:r w:rsidRPr="0065688B">
        <w:rPr>
          <w:rFonts w:ascii="Lucida Console" w:hAnsi="Lucida Console" w:cs="Courier New"/>
          <w:sz w:val="13"/>
          <w:szCs w:val="13"/>
        </w:rPr>
        <w:t>CIPIO: |               68.922.418 |           90.402.041 |         21.479.623 |       31,16%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</w:t>
      </w:r>
      <w:r w:rsidR="00F8142C" w:rsidRPr="0065688B">
        <w:rPr>
          <w:rFonts w:ascii="Lucida Console" w:hAnsi="Lucida Console" w:cs="Courier New"/>
          <w:sz w:val="13"/>
          <w:szCs w:val="13"/>
        </w:rPr>
        <w:t>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PAG.:   107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IACIARA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</w:t>
      </w:r>
      <w:r w:rsidRPr="0065688B">
        <w:rPr>
          <w:rFonts w:ascii="Lucida Console" w:hAnsi="Lucida Console" w:cs="Courier New"/>
          <w:sz w:val="13"/>
          <w:szCs w:val="13"/>
        </w:rPr>
        <w:t xml:space="preserve">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949.113       1.210.726         261.613       27,56% | Geracao Energia...........: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32.771.253      37.501.518       4.730.265       14,43% | Extracao Mineral/Fo</w:t>
      </w:r>
      <w:r w:rsidRPr="0065688B">
        <w:rPr>
          <w:rFonts w:ascii="Lucida Console" w:hAnsi="Lucida Console" w:cs="Courier New"/>
          <w:sz w:val="13"/>
          <w:szCs w:val="13"/>
        </w:rPr>
        <w:t>ssil...:          72.197         110.373          38.176       52,87%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206.483.661     418.230.810     211.747.149      102,54% | Ou</w:t>
      </w:r>
      <w:r w:rsidRPr="0065688B">
        <w:rPr>
          <w:rFonts w:ascii="Lucida Console" w:hAnsi="Lucida Console" w:cs="Courier New"/>
          <w:sz w:val="13"/>
          <w:szCs w:val="13"/>
        </w:rPr>
        <w:t>tras Atividades.........:       2.269.097       1.743.333        -525.764      -23,18%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2.348.959       2.356.1</w:t>
      </w:r>
      <w:r w:rsidR="00F8142C" w:rsidRPr="0065688B">
        <w:rPr>
          <w:rFonts w:ascii="Lucida Console" w:hAnsi="Lucida Console" w:cs="Courier New"/>
          <w:sz w:val="13"/>
          <w:szCs w:val="13"/>
        </w:rPr>
        <w:t>30           7.171        0,30% | Auto de Infracao..........:       1.216.134         198.103      -1.018.031      -83,72%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7.200.</w:t>
      </w:r>
      <w:r w:rsidRPr="0065688B">
        <w:rPr>
          <w:rFonts w:ascii="Lucida Console" w:hAnsi="Lucida Console" w:cs="Courier New"/>
          <w:sz w:val="13"/>
          <w:szCs w:val="13"/>
        </w:rPr>
        <w:t>340      10.264.538       3.064.198       42,55%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</w:t>
      </w:r>
      <w:r w:rsidRPr="0065688B">
        <w:rPr>
          <w:rFonts w:ascii="Lucida Console" w:hAnsi="Lucida Console" w:cs="Courier New"/>
          <w:sz w:val="13"/>
          <w:szCs w:val="13"/>
        </w:rPr>
        <w:t>...:               0               0               0        0,00% | CELG/CHESP (C.115)........:      13.395.689      16.928.021       3.532.332       26,36%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</w:t>
      </w:r>
      <w:r w:rsidRPr="0065688B">
        <w:rPr>
          <w:rFonts w:ascii="Lucida Console" w:hAnsi="Lucida Console" w:cs="Courier New"/>
          <w:sz w:val="13"/>
          <w:szCs w:val="13"/>
        </w:rPr>
        <w:t>Transp. Passageiro..:         329.063         366.490          37.427       11,37%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</w:t>
      </w:r>
      <w:r w:rsidRPr="0065688B">
        <w:rPr>
          <w:rFonts w:ascii="Lucida Console" w:hAnsi="Lucida Console" w:cs="Courier New"/>
          <w:sz w:val="13"/>
          <w:szCs w:val="13"/>
        </w:rPr>
        <w:t xml:space="preserve">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267.035.510 |          488.910.046 |        221.874.536 |       83,08%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PAG.:   108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INACIOLANDIA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</w:t>
      </w:r>
      <w:r w:rsidRPr="0065688B">
        <w:rPr>
          <w:rFonts w:ascii="Lucida Console" w:hAnsi="Lucida Console" w:cs="Courier New"/>
          <w:sz w:val="13"/>
          <w:szCs w:val="13"/>
        </w:rPr>
        <w:t>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</w:t>
      </w:r>
      <w:r w:rsidR="00F8142C" w:rsidRPr="0065688B">
        <w:rPr>
          <w:rFonts w:ascii="Lucida Console" w:hAnsi="Lucida Console" w:cs="Courier New"/>
          <w:sz w:val="13"/>
          <w:szCs w:val="13"/>
        </w:rPr>
        <w:t>..........:         655.111         643.850         -11.261       -1,72%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14.128.169      14.103.427         -24.742       -0,18%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304.562.519     339.146.418      34.583.899       11,35% | Outras Atividades.........:         481.813         587.311         105.498       21,89%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</w:t>
      </w:r>
      <w:r w:rsidR="00F8142C" w:rsidRPr="0065688B">
        <w:rPr>
          <w:rFonts w:ascii="Lucida Console" w:hAnsi="Lucida Console" w:cs="Courier New"/>
          <w:sz w:val="13"/>
          <w:szCs w:val="13"/>
        </w:rPr>
        <w:t>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1.932.272       1.910.525         -21.747       -1,13% | Auto de Infracao..........:               0         631.326         631.326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7.660.664      11.481.620       3.820.956       49,87%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5.554.013       5.702.755         148.742  </w:t>
      </w:r>
      <w:r w:rsidRPr="0065688B">
        <w:rPr>
          <w:rFonts w:ascii="Lucida Console" w:hAnsi="Lucida Console" w:cs="Courier New"/>
          <w:sz w:val="13"/>
          <w:szCs w:val="13"/>
        </w:rPr>
        <w:t xml:space="preserve">      2,67%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105.514         272.775         167.261      158,52% | CEASA/CEARANA.............:               0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</w:t>
      </w:r>
      <w:r w:rsidRPr="0065688B">
        <w:rPr>
          <w:rFonts w:ascii="Lucida Console" w:hAnsi="Lucida Console" w:cs="Courier New"/>
          <w:sz w:val="13"/>
          <w:szCs w:val="13"/>
        </w:rPr>
        <w:t>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</w:t>
      </w:r>
      <w:r w:rsidRPr="0065688B">
        <w:rPr>
          <w:rFonts w:ascii="Lucida Console" w:hAnsi="Lucida Console" w:cs="Courier New"/>
          <w:sz w:val="13"/>
          <w:szCs w:val="13"/>
        </w:rPr>
        <w:t>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335.080.078 </w:t>
      </w:r>
      <w:r w:rsidRPr="0065688B">
        <w:rPr>
          <w:rFonts w:ascii="Lucida Console" w:hAnsi="Lucida Console" w:cs="Courier New"/>
          <w:sz w:val="13"/>
          <w:szCs w:val="13"/>
        </w:rPr>
        <w:t>|          374.480.012 |         39.399.934 |       11,75%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</w:t>
      </w:r>
      <w:r w:rsidR="00F8142C" w:rsidRPr="0065688B">
        <w:rPr>
          <w:rFonts w:ascii="Lucida Console" w:hAnsi="Lucida Console" w:cs="Courier New"/>
          <w:sz w:val="13"/>
          <w:szCs w:val="13"/>
        </w:rPr>
        <w:t>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109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</w:t>
      </w:r>
      <w:r w:rsidRPr="0065688B">
        <w:rPr>
          <w:rFonts w:ascii="Lucida Console" w:hAnsi="Lucida Console" w:cs="Courier New"/>
          <w:sz w:val="13"/>
          <w:szCs w:val="13"/>
        </w:rPr>
        <w:t xml:space="preserve">OR ACUMULADO DOS DOIS ULTIMOS ANOS APURADOS PARA O MUNICIPIO DE INDIARA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</w:t>
      </w:r>
      <w:r w:rsidRPr="0065688B">
        <w:rPr>
          <w:rFonts w:ascii="Lucida Console" w:hAnsi="Lucida Console" w:cs="Courier New"/>
          <w:sz w:val="13"/>
          <w:szCs w:val="13"/>
        </w:rPr>
        <w:t xml:space="preserve">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134.819.397     140.658.253       5.838.856        4,33% | Geracao Energia...........:               0               0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54.141.538      66.547.463      12.405.925       22,91% | Extracao Mineral/Fossil...:     141.389.971     151.8</w:t>
      </w:r>
      <w:r w:rsidRPr="0065688B">
        <w:rPr>
          <w:rFonts w:ascii="Lucida Console" w:hAnsi="Lucida Console" w:cs="Courier New"/>
          <w:sz w:val="13"/>
          <w:szCs w:val="13"/>
        </w:rPr>
        <w:t>79.243      10.489.272        7,41%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323.943.415     498.005.052     174.061.637       53,73% | Outras Atividades.........:      11.</w:t>
      </w:r>
      <w:r w:rsidRPr="0065688B">
        <w:rPr>
          <w:rFonts w:ascii="Lucida Console" w:hAnsi="Lucida Console" w:cs="Courier New"/>
          <w:sz w:val="13"/>
          <w:szCs w:val="13"/>
        </w:rPr>
        <w:t>986.123       1.545.739     -10.440.384      -87,11%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6.743.756       5.508.794      -1.234.962      -18,32% | </w:t>
      </w:r>
      <w:r w:rsidR="00F8142C" w:rsidRPr="0065688B">
        <w:rPr>
          <w:rFonts w:ascii="Lucida Console" w:hAnsi="Lucida Console" w:cs="Courier New"/>
          <w:sz w:val="13"/>
          <w:szCs w:val="13"/>
        </w:rPr>
        <w:t>Auto de Infracao..........:      47.677.171       1.867.117     -45.810.054      -96,09%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135.619.747     144.708.451       9.088.70</w:t>
      </w:r>
      <w:r w:rsidRPr="0065688B">
        <w:rPr>
          <w:rFonts w:ascii="Lucida Console" w:hAnsi="Lucida Console" w:cs="Courier New"/>
          <w:sz w:val="13"/>
          <w:szCs w:val="13"/>
        </w:rPr>
        <w:t>4        6,70%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-6.560.000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6.560.000     -100,00% | CELG/CHESP (C.115)........:      21.242.502      24.093.144       2.850.642       13,41%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557.</w:t>
      </w:r>
      <w:r w:rsidRPr="0065688B">
        <w:rPr>
          <w:rFonts w:ascii="Lucida Console" w:hAnsi="Lucida Console" w:cs="Courier New"/>
          <w:sz w:val="13"/>
          <w:szCs w:val="13"/>
        </w:rPr>
        <w:t>897         570.643          12.746        2,28% | CEASA/CEARANA.............:       3.716.917       1.225.715      -2.491.202      -67,03%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</w:t>
      </w:r>
      <w:r w:rsidRPr="0065688B">
        <w:rPr>
          <w:rFonts w:ascii="Lucida Console" w:hAnsi="Lucida Console" w:cs="Courier New"/>
          <w:sz w:val="13"/>
          <w:szCs w:val="13"/>
        </w:rPr>
        <w:t>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</w:t>
      </w:r>
      <w:r w:rsidRPr="0065688B">
        <w:rPr>
          <w:rFonts w:ascii="Lucida Console" w:hAnsi="Lucida Console" w:cs="Courier New"/>
          <w:sz w:val="13"/>
          <w:szCs w:val="13"/>
        </w:rPr>
        <w:t>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875.278.440 |        1.036.609.618 |        161.331.178 |       18,43%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</w:t>
      </w:r>
      <w:r w:rsidRPr="0065688B">
        <w:rPr>
          <w:rFonts w:ascii="Lucida Console" w:hAnsi="Lucida Console" w:cs="Courier New"/>
          <w:sz w:val="13"/>
          <w:szCs w:val="13"/>
        </w:rPr>
        <w:t xml:space="preserve">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PAG.:   110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INHUMAS                                                                         I</w:t>
      </w:r>
      <w:r w:rsidRPr="0065688B">
        <w:rPr>
          <w:rFonts w:ascii="Lucida Console" w:hAnsi="Lucida Console" w:cs="Courier New"/>
          <w:sz w:val="13"/>
          <w:szCs w:val="13"/>
        </w:rPr>
        <w:t xml:space="preserve">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</w:t>
      </w:r>
      <w:r w:rsidRPr="0065688B">
        <w:rPr>
          <w:rFonts w:ascii="Lucida Console" w:hAnsi="Lucida Console" w:cs="Courier New"/>
          <w:sz w:val="13"/>
          <w:szCs w:val="13"/>
        </w:rPr>
        <w:t xml:space="preserve">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</w:t>
      </w:r>
      <w:r w:rsidRPr="0065688B">
        <w:rPr>
          <w:rFonts w:ascii="Lucida Console" w:hAnsi="Lucida Console" w:cs="Courier New"/>
          <w:sz w:val="13"/>
          <w:szCs w:val="13"/>
        </w:rPr>
        <w:t>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423.251.343     44</w:t>
      </w:r>
      <w:r w:rsidR="00F8142C" w:rsidRPr="0065688B">
        <w:rPr>
          <w:rFonts w:ascii="Lucida Console" w:hAnsi="Lucida Console" w:cs="Courier New"/>
          <w:sz w:val="13"/>
          <w:szCs w:val="13"/>
        </w:rPr>
        <w:t>7.866.826      24.615.483        5,81%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3</w:t>
      </w:r>
      <w:r w:rsidRPr="0065688B">
        <w:rPr>
          <w:rFonts w:ascii="Lucida Console" w:hAnsi="Lucida Console" w:cs="Courier New"/>
          <w:sz w:val="13"/>
          <w:szCs w:val="13"/>
        </w:rPr>
        <w:t>64.626.242     433.146.944      68.520.702       18,79%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</w:t>
      </w:r>
      <w:r w:rsidRPr="0065688B">
        <w:rPr>
          <w:rFonts w:ascii="Lucida Console" w:hAnsi="Lucida Console" w:cs="Courier New"/>
          <w:sz w:val="13"/>
          <w:szCs w:val="13"/>
        </w:rPr>
        <w:t>..........:     313.744.552     306.393.572      -7.350.980       -2,35% | Outras Atividades.........:      35.084.534      35.275.439         190.905        0,54%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</w:t>
      </w:r>
      <w:r w:rsidR="00F8142C" w:rsidRPr="0065688B">
        <w:rPr>
          <w:rFonts w:ascii="Lucida Console" w:hAnsi="Lucida Console" w:cs="Courier New"/>
          <w:sz w:val="13"/>
          <w:szCs w:val="13"/>
        </w:rPr>
        <w:t>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15.563.139      15.898.661         335.522        2,15% | Auto de Infracao..........:      14.860.210       6.426.509      -8.433.701      -56,76%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68.475.592      80.173.134      11.697.542       17,08%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54.164.731      59.883.803       5.719.072       10,55%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594.950       1.518.630         923.680      155,25% | CEASA/CEARANA.............:      31.781.452      26.673.526      -5.107.926      -16,08%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1.322.146.750 |        1.413.257.048 |         9</w:t>
      </w:r>
      <w:r w:rsidRPr="0065688B">
        <w:rPr>
          <w:rFonts w:ascii="Lucida Console" w:hAnsi="Lucida Console" w:cs="Courier New"/>
          <w:sz w:val="13"/>
          <w:szCs w:val="13"/>
        </w:rPr>
        <w:t>1.110.298 |        6,89%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111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</w:t>
      </w:r>
      <w:r w:rsidRPr="0065688B">
        <w:rPr>
          <w:rFonts w:ascii="Lucida Console" w:hAnsi="Lucida Console" w:cs="Courier New"/>
          <w:sz w:val="13"/>
          <w:szCs w:val="13"/>
        </w:rPr>
        <w:t xml:space="preserve"> APURADOS PARA O MUNICIPIO DE IPAMERI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</w:t>
      </w:r>
      <w:r w:rsidRPr="0065688B">
        <w:rPr>
          <w:rFonts w:ascii="Lucida Console" w:hAnsi="Lucida Console" w:cs="Courier New"/>
          <w:sz w:val="13"/>
          <w:szCs w:val="13"/>
        </w:rPr>
        <w:t>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</w:t>
      </w:r>
      <w:r w:rsidR="00F8142C" w:rsidRPr="0065688B">
        <w:rPr>
          <w:rFonts w:ascii="Lucida Console" w:hAnsi="Lucida Console" w:cs="Courier New"/>
          <w:sz w:val="13"/>
          <w:szCs w:val="13"/>
        </w:rPr>
        <w:t>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973.649.311     989.694.437      16.045.126        1,64%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290.553.333     202.456.139     -88.097.194      -30,33% | Extracao Mineral/Fossil...:       2.588.546       2.269.573        -318.973      -12,33</w:t>
      </w:r>
      <w:r w:rsidRPr="0065688B">
        <w:rPr>
          <w:rFonts w:ascii="Lucida Console" w:hAnsi="Lucida Console" w:cs="Courier New"/>
          <w:sz w:val="13"/>
          <w:szCs w:val="13"/>
        </w:rPr>
        <w:t>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1.170.835.588   1.454.724.840     283.889.252       24,24% | Outras Atividades.........:      11.364.233      28.508.954      17.14</w:t>
      </w:r>
      <w:r w:rsidRPr="0065688B">
        <w:rPr>
          <w:rFonts w:ascii="Lucida Console" w:hAnsi="Lucida Console" w:cs="Courier New"/>
          <w:sz w:val="13"/>
          <w:szCs w:val="13"/>
        </w:rPr>
        <w:t>4.721      150,86%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9.021.807       8.118.102        -903.705      -10,02% | Auto de Infracao..........:      3</w:t>
      </w:r>
      <w:r w:rsidR="00F8142C" w:rsidRPr="0065688B">
        <w:rPr>
          <w:rFonts w:ascii="Lucida Console" w:hAnsi="Lucida Console" w:cs="Courier New"/>
          <w:sz w:val="13"/>
          <w:szCs w:val="13"/>
        </w:rPr>
        <w:t>5.724.614       3.737.329     -31.987.285      -89,54%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341.836.089     343.522.375       1.686.286        0,49% | Geracao Energia (</w:t>
      </w:r>
      <w:r w:rsidRPr="0065688B">
        <w:rPr>
          <w:rFonts w:ascii="Lucida Console" w:hAnsi="Lucida Console" w:cs="Courier New"/>
          <w:sz w:val="13"/>
          <w:szCs w:val="13"/>
        </w:rPr>
        <w:t>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</w:t>
      </w:r>
      <w:r w:rsidRPr="0065688B">
        <w:rPr>
          <w:rFonts w:ascii="Lucida Console" w:hAnsi="Lucida Console" w:cs="Courier New"/>
          <w:sz w:val="13"/>
          <w:szCs w:val="13"/>
        </w:rPr>
        <w:t>CELG/CHESP (C.115)........:      36.023.179      39.483.115       3.459.936        9,60%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381.457         436.649          55.19</w:t>
      </w:r>
      <w:r w:rsidRPr="0065688B">
        <w:rPr>
          <w:rFonts w:ascii="Lucida Console" w:hAnsi="Lucida Console" w:cs="Courier New"/>
          <w:sz w:val="13"/>
          <w:szCs w:val="13"/>
        </w:rPr>
        <w:t>2       14,46% | CEASA/CEARANA.............:         186.293         768.473         582.180      312,50%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| * ADIC. TOTAL DO MUNICIPIO: |            2.872.164.456 |        3.073.719.991 |        201.555.535 |        7,01%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</w:t>
      </w:r>
      <w:r w:rsidRPr="0065688B">
        <w:rPr>
          <w:rFonts w:ascii="Lucida Console" w:hAnsi="Lucida Console" w:cs="Courier New"/>
          <w:sz w:val="13"/>
          <w:szCs w:val="13"/>
        </w:rPr>
        <w:t>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PAG.:   112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IPIRANGA DE GOIAS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</w:t>
      </w:r>
      <w:r w:rsidRPr="0065688B">
        <w:rPr>
          <w:rFonts w:ascii="Lucida Console" w:hAnsi="Lucida Console" w:cs="Courier New"/>
          <w:sz w:val="13"/>
          <w:szCs w:val="13"/>
        </w:rPr>
        <w:t xml:space="preserve">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2.002.593       2.057.523          54.930        2</w:t>
      </w:r>
      <w:r w:rsidR="00F8142C" w:rsidRPr="0065688B">
        <w:rPr>
          <w:rFonts w:ascii="Lucida Console" w:hAnsi="Lucida Console" w:cs="Courier New"/>
          <w:sz w:val="13"/>
          <w:szCs w:val="13"/>
        </w:rPr>
        <w:t>,74%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3.205.987       4.140.270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934.283       29,14%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50.994.458      7</w:t>
      </w:r>
      <w:r w:rsidRPr="0065688B">
        <w:rPr>
          <w:rFonts w:ascii="Lucida Console" w:hAnsi="Lucida Console" w:cs="Courier New"/>
          <w:sz w:val="13"/>
          <w:szCs w:val="13"/>
        </w:rPr>
        <w:t>0.550.935      19.556.477       38,35% | Outras Atividades.........:         272.631       5.990.669       5.718.038    2.097,35%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</w:t>
      </w:r>
      <w:r w:rsidR="00F8142C" w:rsidRPr="0065688B">
        <w:rPr>
          <w:rFonts w:ascii="Lucida Console" w:hAnsi="Lucida Console" w:cs="Courier New"/>
          <w:sz w:val="13"/>
          <w:szCs w:val="13"/>
        </w:rPr>
        <w:t>cao (C.115).:         281.501         270.123         -11.378       -4,05%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 55.313          66.706          11.393       20,59%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2.679.133       2.613.303         -65.830       -2,46%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41.341          43.287           1.946        4,70% | CEASA/CEARANA.............:       6.043.180       8.784.509       2.741.329       45,36%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65.576.142 |           94.517.329 |         28.941.187 |       44,13%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</w:t>
      </w:r>
      <w:r w:rsidRPr="0065688B">
        <w:rPr>
          <w:rFonts w:ascii="Lucida Console" w:hAnsi="Lucida Console" w:cs="Courier New"/>
          <w:sz w:val="13"/>
          <w:szCs w:val="13"/>
        </w:rPr>
        <w:t>ARIA EXECUTIVA DA COINDICE/ICMS                                                                                                                               PAG.:   113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IPOR</w:t>
      </w:r>
      <w:r w:rsidRPr="0065688B">
        <w:rPr>
          <w:rFonts w:ascii="Lucida Console" w:hAnsi="Lucida Console" w:cs="Courier New"/>
          <w:sz w:val="13"/>
          <w:szCs w:val="13"/>
        </w:rPr>
        <w:t xml:space="preserve">A 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</w:t>
      </w:r>
      <w:r w:rsidR="00F8142C" w:rsidRPr="0065688B">
        <w:rPr>
          <w:rFonts w:ascii="Lucida Console" w:hAnsi="Lucida Console" w:cs="Courier New"/>
          <w:sz w:val="13"/>
          <w:szCs w:val="13"/>
        </w:rPr>
        <w:t>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29.376.941      50.638.177      21.261.236       72,37%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224.245.144     237.853.673      13.608.529        6,06% | Extracao Mineral/Fossil...:          69.726         115.824          46.098       66,11%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165.804.331     197.899.885      32.095.554       19,35% | Outras Atividades.........:      18.769.647      22.865.136       4.095.489       21,81%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20.981.534      16.391.801      -4.589.733      -21,88% | Auto de Infracao..........:       2.529.686       6.008.854       3.</w:t>
      </w:r>
      <w:r w:rsidR="00F8142C" w:rsidRPr="0065688B">
        <w:rPr>
          <w:rFonts w:ascii="Lucida Console" w:hAnsi="Lucida Console" w:cs="Courier New"/>
          <w:sz w:val="13"/>
          <w:szCs w:val="13"/>
        </w:rPr>
        <w:t>479.168      137,53%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24.019.662      61.767.170      37.747.508      157,15% | Geracao Energia (SECIMA)..: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4</w:t>
      </w:r>
      <w:r w:rsidRPr="0065688B">
        <w:rPr>
          <w:rFonts w:ascii="Lucida Console" w:hAnsi="Lucida Console" w:cs="Courier New"/>
          <w:sz w:val="13"/>
          <w:szCs w:val="13"/>
        </w:rPr>
        <w:t>0.097.081      42.096.956       1.999.875        4,98%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3.418.038       4.787.118       1.369.080       40,05% | CEASA/CEARANA....</w:t>
      </w:r>
      <w:r w:rsidRPr="0065688B">
        <w:rPr>
          <w:rFonts w:ascii="Lucida Console" w:hAnsi="Lucida Console" w:cs="Courier New"/>
          <w:sz w:val="13"/>
          <w:szCs w:val="13"/>
        </w:rPr>
        <w:t>.........:           4.583               0          -4.583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</w:t>
      </w:r>
      <w:r w:rsidRPr="0065688B">
        <w:rPr>
          <w:rFonts w:ascii="Lucida Console" w:hAnsi="Lucida Console" w:cs="Courier New"/>
          <w:sz w:val="13"/>
          <w:szCs w:val="13"/>
        </w:rPr>
        <w:t>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</w:t>
      </w:r>
      <w:r w:rsidRPr="0065688B">
        <w:rPr>
          <w:rFonts w:ascii="Lucida Console" w:hAnsi="Lucida Console" w:cs="Courier New"/>
          <w:sz w:val="13"/>
          <w:szCs w:val="13"/>
        </w:rPr>
        <w:t>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</w:t>
      </w:r>
      <w:r w:rsidRPr="0065688B">
        <w:rPr>
          <w:rFonts w:ascii="Lucida Console" w:hAnsi="Lucida Console" w:cs="Courier New"/>
          <w:sz w:val="13"/>
          <w:szCs w:val="13"/>
        </w:rPr>
        <w:t>L DO MUNICIPIO: |              529.316.378 |          640.424.597 |        111.108.219 |       20,99%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</w:t>
      </w:r>
      <w:r w:rsidR="00F8142C" w:rsidRPr="0065688B">
        <w:rPr>
          <w:rFonts w:ascii="Lucida Console" w:hAnsi="Lucida Console" w:cs="Courier New"/>
          <w:sz w:val="13"/>
          <w:szCs w:val="13"/>
        </w:rPr>
        <w:t>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</w:t>
      </w:r>
      <w:r w:rsidRPr="0065688B">
        <w:rPr>
          <w:rFonts w:ascii="Lucida Console" w:hAnsi="Lucida Console" w:cs="Courier New"/>
          <w:sz w:val="13"/>
          <w:szCs w:val="13"/>
        </w:rPr>
        <w:t>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PAG.:   114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ISRAELANDIA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</w:t>
      </w:r>
      <w:r w:rsidRPr="0065688B">
        <w:rPr>
          <w:rFonts w:ascii="Lucida Console" w:hAnsi="Lucida Console" w:cs="Courier New"/>
          <w:sz w:val="13"/>
          <w:szCs w:val="13"/>
        </w:rPr>
        <w:t>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1.903.185       4.839.756       2.936.571      154,29% | Geracao Energia...........: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4.661.205       5.351.070         689.865       14,80% | Extracao M</w:t>
      </w:r>
      <w:r w:rsidRPr="0065688B">
        <w:rPr>
          <w:rFonts w:ascii="Lucida Console" w:hAnsi="Lucida Console" w:cs="Courier New"/>
          <w:sz w:val="13"/>
          <w:szCs w:val="13"/>
        </w:rPr>
        <w:t>ineral/Fossil...:         124.501         212.264          87.763       70,49%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53.879.961      66.428.978      12.549.017       23</w:t>
      </w:r>
      <w:r w:rsidRPr="0065688B">
        <w:rPr>
          <w:rFonts w:ascii="Lucida Console" w:hAnsi="Lucida Console" w:cs="Courier New"/>
          <w:sz w:val="13"/>
          <w:szCs w:val="13"/>
        </w:rPr>
        <w:t>,29% | Outras Atividades.........:         880.766       1.441.570         560.804       63,67%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404.995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445.901          40.906       10,10% | Auto de Infracao..........:          20.560         295.325         274.765    1.336,40%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379.912         485.677         105.765       27,83%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</w:t>
      </w:r>
      <w:r w:rsidRPr="0065688B">
        <w:rPr>
          <w:rFonts w:ascii="Lucida Console" w:hAnsi="Lucida Console" w:cs="Courier New"/>
          <w:sz w:val="13"/>
          <w:szCs w:val="13"/>
        </w:rPr>
        <w:t>do..........:               0               0               0        0,00% | CELG/CHESP (C.115)........:       2.796.338       3.006.837         210.499        7,52%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1.109.651       1.181.275          71.624        6,45%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</w:t>
      </w:r>
      <w:r w:rsidRPr="0065688B">
        <w:rPr>
          <w:rFonts w:ascii="Lucida Console" w:hAnsi="Lucida Console" w:cs="Courier New"/>
          <w:sz w:val="13"/>
          <w:szCs w:val="13"/>
        </w:rPr>
        <w:t>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66.161.078 |           83.688.659 |         17.527.581 |       26,49%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PAG.:   115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ITABERAI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</w:t>
      </w:r>
      <w:r w:rsidRPr="0065688B">
        <w:rPr>
          <w:rFonts w:ascii="Lucida Console" w:hAnsi="Lucida Console" w:cs="Courier New"/>
          <w:sz w:val="13"/>
          <w:szCs w:val="13"/>
        </w:rPr>
        <w:t xml:space="preserve">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</w:t>
      </w:r>
      <w:r w:rsidR="00F8142C" w:rsidRPr="0065688B">
        <w:rPr>
          <w:rFonts w:ascii="Lucida Console" w:hAnsi="Lucida Console" w:cs="Courier New"/>
          <w:sz w:val="13"/>
          <w:szCs w:val="13"/>
        </w:rPr>
        <w:t>ia.................:   1.394.275.740   1.539.142.437     144.866.697       10,39%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277.508.094     330.105.817      52.597.723       18,95% | Extracao Mineral/Fossil...:          96.064          32.588         -63.476      -66,08%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645.289.322     690.237.199      44.947.877        6,96% | Outras Atividades.........:      42.994.688      49.472.672       6.477.984       15,06%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13.284.104      13.681.706         397.602        2,99% | Auto de Infracao..........:       2.508.685       4.158.238       1.649.553       65,75%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93.189.215      85.912.557      -7.276.658       -7,81% | Geracao Energia (SECIMA)..:               0               0               0        0,</w:t>
      </w:r>
      <w:r w:rsidRPr="0065688B">
        <w:rPr>
          <w:rFonts w:ascii="Lucida Console" w:hAnsi="Lucida Console" w:cs="Courier New"/>
          <w:sz w:val="13"/>
          <w:szCs w:val="13"/>
        </w:rPr>
        <w:t>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69.035.540      78.489.473       9.</w:t>
      </w:r>
      <w:r w:rsidRPr="0065688B">
        <w:rPr>
          <w:rFonts w:ascii="Lucida Console" w:hAnsi="Lucida Console" w:cs="Courier New"/>
          <w:sz w:val="13"/>
          <w:szCs w:val="13"/>
        </w:rPr>
        <w:t>453.933       13,69%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308.951         369.594          60.643       19,62% | CEASA/CEARANA.............:      11.684.483      13</w:t>
      </w:r>
      <w:r w:rsidRPr="0065688B">
        <w:rPr>
          <w:rFonts w:ascii="Lucida Console" w:hAnsi="Lucida Console" w:cs="Courier New"/>
          <w:sz w:val="13"/>
          <w:szCs w:val="13"/>
        </w:rPr>
        <w:t>.157.339       1.472.856       12,60%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</w:t>
      </w:r>
      <w:r w:rsidRPr="0065688B">
        <w:rPr>
          <w:rFonts w:ascii="Lucida Console" w:hAnsi="Lucida Console" w:cs="Courier New"/>
          <w:sz w:val="13"/>
          <w:szCs w:val="13"/>
        </w:rPr>
        <w:t>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</w:t>
      </w:r>
      <w:r w:rsidRPr="0065688B">
        <w:rPr>
          <w:rFonts w:ascii="Lucida Console" w:hAnsi="Lucida Console" w:cs="Courier New"/>
          <w:sz w:val="13"/>
          <w:szCs w:val="13"/>
        </w:rPr>
        <w:t>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2.550</w:t>
      </w:r>
      <w:r w:rsidRPr="0065688B">
        <w:rPr>
          <w:rFonts w:ascii="Lucida Console" w:hAnsi="Lucida Console" w:cs="Courier New"/>
          <w:sz w:val="13"/>
          <w:szCs w:val="13"/>
        </w:rPr>
        <w:t>.174.891 |        2.804.759.626 |        254.584.735 |        9,98%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</w:t>
      </w:r>
      <w:r w:rsidR="00F8142C" w:rsidRPr="0065688B">
        <w:rPr>
          <w:rFonts w:ascii="Lucida Console" w:hAnsi="Lucida Console" w:cs="Courier New"/>
          <w:sz w:val="13"/>
          <w:szCs w:val="13"/>
        </w:rPr>
        <w:t>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116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</w:t>
      </w:r>
      <w:r w:rsidRPr="0065688B">
        <w:rPr>
          <w:rFonts w:ascii="Lucida Console" w:hAnsi="Lucida Console" w:cs="Courier New"/>
          <w:sz w:val="13"/>
          <w:szCs w:val="13"/>
        </w:rPr>
        <w:t xml:space="preserve">VO DO VALOR ACUMULADO DOS DOIS ULTIMOS ANOS APURADOS PARA O MUNICIPIO DE ITAGUARI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13.139.326      10.277.073      -2.862.253      -21,79% | Geracao Energia...........:               0               0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13.889.591      26.116.904      12.227.313       88,03% | Extracao Mineral/Fossil...: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53.630.342      48.778.105      -4.852.237       -9,05% | Outras Atividades.........:</w:t>
      </w:r>
      <w:r w:rsidRPr="0065688B">
        <w:rPr>
          <w:rFonts w:ascii="Lucida Console" w:hAnsi="Lucida Console" w:cs="Courier New"/>
          <w:sz w:val="13"/>
          <w:szCs w:val="13"/>
        </w:rPr>
        <w:t xml:space="preserve">       4.522.280       3.325.105      -1.197.175      -26,48%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1.327.430       1.424.988          97.558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7,34% | Auto de Infracao..........:         604.743         101.596        -503.147      -83,21%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590.951         723.352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132.401       22,40%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       0        0,00% | CELG/CHESP (C.115)........:       5.514.443       6.778.640       1.264.197       22,92%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46.231          16.136         -30.095      -65,10% | CEASA/CEARANA.............:      16.563.809      10.157.284      -6.406.525      -38,68%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</w:t>
      </w:r>
      <w:r w:rsidRPr="0065688B">
        <w:rPr>
          <w:rFonts w:ascii="Lucida Console" w:hAnsi="Lucida Console" w:cs="Courier New"/>
          <w:sz w:val="13"/>
          <w:szCs w:val="13"/>
        </w:rPr>
        <w:t>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109.829.150 |          107.699.187 |         -2.129.963 |       -1,94%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PAG.:   117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ITAGUARU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</w:t>
      </w:r>
      <w:r w:rsidRPr="0065688B">
        <w:rPr>
          <w:rFonts w:ascii="Lucida Console" w:hAnsi="Lucida Console" w:cs="Courier New"/>
          <w:sz w:val="13"/>
          <w:szCs w:val="13"/>
        </w:rPr>
        <w:t>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</w:t>
      </w:r>
      <w:r w:rsidRPr="0065688B">
        <w:rPr>
          <w:rFonts w:ascii="Lucida Console" w:hAnsi="Lucida Console" w:cs="Courier New"/>
          <w:sz w:val="13"/>
          <w:szCs w:val="13"/>
        </w:rPr>
        <w:t>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1.200.3</w:t>
      </w:r>
      <w:r w:rsidR="00F8142C" w:rsidRPr="0065688B">
        <w:rPr>
          <w:rFonts w:ascii="Lucida Console" w:hAnsi="Lucida Console" w:cs="Courier New"/>
          <w:sz w:val="13"/>
          <w:szCs w:val="13"/>
        </w:rPr>
        <w:t>27       1.666.120         465.793       38,80%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</w:t>
      </w:r>
      <w:r w:rsidRPr="0065688B">
        <w:rPr>
          <w:rFonts w:ascii="Lucida Console" w:hAnsi="Lucida Console" w:cs="Courier New"/>
          <w:sz w:val="13"/>
          <w:szCs w:val="13"/>
        </w:rPr>
        <w:t>..:       7.987.031      10.821.858       2.834.827       35,49%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</w:t>
      </w:r>
      <w:r w:rsidRPr="0065688B">
        <w:rPr>
          <w:rFonts w:ascii="Lucida Console" w:hAnsi="Lucida Console" w:cs="Courier New"/>
          <w:sz w:val="13"/>
          <w:szCs w:val="13"/>
        </w:rPr>
        <w:t>uaria..............:      53.950.446      43.547.828     -10.402.618      -19,29% | Outras Atividades.........:         860.928       1.212.291         351.363       40,81%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</w:t>
      </w:r>
      <w:r w:rsidR="00F8142C" w:rsidRPr="0065688B">
        <w:rPr>
          <w:rFonts w:ascii="Lucida Console" w:hAnsi="Lucida Console" w:cs="Courier New"/>
          <w:sz w:val="13"/>
          <w:szCs w:val="13"/>
        </w:rPr>
        <w:t>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1.111.452       1.251.766         140.314       12,62%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319.195         283.608         -35.587      -11,15%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4.276.701       4.675.162         398.461        9,31%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48.324          16.788         -31.536      -65,26% | CEASA/CEARANA.............:       6.603.047       6.261.148        -341.899       -5,</w:t>
      </w:r>
      <w:r w:rsidRPr="0065688B">
        <w:rPr>
          <w:rFonts w:ascii="Lucida Console" w:hAnsi="Lucida Console" w:cs="Courier New"/>
          <w:sz w:val="13"/>
          <w:szCs w:val="13"/>
        </w:rPr>
        <w:t>18%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76.357.455 |           69.736.571 |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-6.620.884 |       -8,68%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118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</w:t>
      </w:r>
      <w:r w:rsidRPr="0065688B">
        <w:rPr>
          <w:rFonts w:ascii="Lucida Console" w:hAnsi="Lucida Console" w:cs="Courier New"/>
          <w:sz w:val="13"/>
          <w:szCs w:val="13"/>
        </w:rPr>
        <w:t xml:space="preserve">IMOS ANOS APURADOS PARA O MUNICIPIO DE ITAJA 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</w:t>
      </w:r>
      <w:r w:rsidRPr="0065688B">
        <w:rPr>
          <w:rFonts w:ascii="Lucida Console" w:hAnsi="Lucida Console" w:cs="Courier New"/>
          <w:sz w:val="13"/>
          <w:szCs w:val="13"/>
        </w:rPr>
        <w:t>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25.120          34.817           9.697       38,60%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16.401.034      18.991.153       2.590.119       15,79% | Extracao Mineral/Fossil...:               0               0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222.993.496     262.931.497      39.938.001       17,90% | Outras Atividades.........:       1.750.233       1.087.669  </w:t>
      </w:r>
      <w:r w:rsidRPr="0065688B">
        <w:rPr>
          <w:rFonts w:ascii="Lucida Console" w:hAnsi="Lucida Console" w:cs="Courier New"/>
          <w:sz w:val="13"/>
          <w:szCs w:val="13"/>
        </w:rPr>
        <w:t xml:space="preserve">      -662.564      -37,86%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1.185.362       1.093.499         -91.863       -7,75% | Auto de Infracao.........</w:t>
      </w:r>
      <w:r w:rsidR="00F8142C" w:rsidRPr="0065688B">
        <w:rPr>
          <w:rFonts w:ascii="Lucida Console" w:hAnsi="Lucida Console" w:cs="Courier New"/>
          <w:sz w:val="13"/>
          <w:szCs w:val="13"/>
        </w:rPr>
        <w:t>.:       2.479.046         704.584      -1.774.462      -71,58%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4.889.715       4.767.476        -122.239       -2,50% | Geracao </w:t>
      </w:r>
      <w:r w:rsidRPr="0065688B">
        <w:rPr>
          <w:rFonts w:ascii="Lucida Console" w:hAnsi="Lucida Console" w:cs="Courier New"/>
          <w:sz w:val="13"/>
          <w:szCs w:val="13"/>
        </w:rPr>
        <w:t>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0,00% | CELG/CHESP (C.115)........:       5.199.791       5.247.666          47.875        0,92%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230.413         269.389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38.976       16,91%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| * ADIC. TOTAL DO MUNICIPIO: |              255.154.214 |          295.127.754 |         39.973.540 |       15,66%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</w:t>
      </w:r>
      <w:r w:rsidRPr="0065688B">
        <w:rPr>
          <w:rFonts w:ascii="Lucida Console" w:hAnsi="Lucida Console" w:cs="Courier New"/>
          <w:sz w:val="13"/>
          <w:szCs w:val="13"/>
        </w:rPr>
        <w:t xml:space="preserve">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PAG.:   119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ITAPACI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</w:t>
      </w:r>
      <w:r w:rsidRPr="0065688B">
        <w:rPr>
          <w:rFonts w:ascii="Lucida Console" w:hAnsi="Lucida Console" w:cs="Courier New"/>
          <w:sz w:val="13"/>
          <w:szCs w:val="13"/>
        </w:rPr>
        <w:t>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189.367.431     167.064.097     -22.303.334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-11,78%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66.264.195      68.812.59</w:t>
      </w:r>
      <w:r w:rsidRPr="0065688B">
        <w:rPr>
          <w:rFonts w:ascii="Lucida Console" w:hAnsi="Lucida Console" w:cs="Courier New"/>
          <w:sz w:val="13"/>
          <w:szCs w:val="13"/>
        </w:rPr>
        <w:t>9       2.548.404        3,84% | Extracao Mineral/Fossil...:      25.652.602      42.218.782      16.566.180       64,57%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168.161.3</w:t>
      </w:r>
      <w:r w:rsidRPr="0065688B">
        <w:rPr>
          <w:rFonts w:ascii="Lucida Console" w:hAnsi="Lucida Console" w:cs="Courier New"/>
          <w:sz w:val="13"/>
          <w:szCs w:val="13"/>
        </w:rPr>
        <w:t>71     238.252.242      70.090.871       41,68% | Outras Atividades.........:      12.089.444      11.351.741        -737.703       -6,11%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Comunicacao (C.115).:       4.612.499       4.864.119         251.620        5,45% | Auto de Infracao..........:       1.202.307         238.793        -963.514      -80,14%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64.105.265      71.239.239       7.133.974       11,12%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16.734.533      17.934.633       1.200.100        7,17%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625.199         650.742          25.543        4,08% | CEASA/CEARANA.............:               0         382.768         382.768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</w:t>
      </w:r>
      <w:r w:rsidRPr="0065688B">
        <w:rPr>
          <w:rFonts w:ascii="Lucida Console" w:hAnsi="Lucida Console" w:cs="Courier New"/>
          <w:sz w:val="13"/>
          <w:szCs w:val="13"/>
        </w:rPr>
        <w:t>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</w:t>
      </w:r>
      <w:r w:rsidRPr="0065688B">
        <w:rPr>
          <w:rFonts w:ascii="Lucida Console" w:hAnsi="Lucida Console" w:cs="Courier New"/>
          <w:sz w:val="13"/>
          <w:szCs w:val="13"/>
        </w:rPr>
        <w:t xml:space="preserve">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548.814.850 |          623.009.759 |         74.194.909 |       13,51% </w:t>
      </w:r>
      <w:r w:rsidRPr="0065688B">
        <w:rPr>
          <w:rFonts w:ascii="Lucida Console" w:hAnsi="Lucida Console" w:cs="Courier New"/>
          <w:sz w:val="13"/>
          <w:szCs w:val="13"/>
        </w:rPr>
        <w:t>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</w:t>
      </w:r>
      <w:r w:rsidRPr="0065688B">
        <w:rPr>
          <w:rFonts w:ascii="Lucida Console" w:hAnsi="Lucida Console" w:cs="Courier New"/>
          <w:sz w:val="13"/>
          <w:szCs w:val="13"/>
        </w:rPr>
        <w:t>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120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</w:t>
      </w:r>
      <w:r w:rsidRPr="0065688B">
        <w:rPr>
          <w:rFonts w:ascii="Lucida Console" w:hAnsi="Lucida Console" w:cs="Courier New"/>
          <w:sz w:val="13"/>
          <w:szCs w:val="13"/>
        </w:rPr>
        <w:t xml:space="preserve">O DE ITAPIRAPUA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</w:t>
      </w:r>
      <w:r w:rsidR="00F8142C" w:rsidRPr="0065688B">
        <w:rPr>
          <w:rFonts w:ascii="Lucida Console" w:hAnsi="Lucida Console" w:cs="Courier New"/>
          <w:sz w:val="13"/>
          <w:szCs w:val="13"/>
        </w:rPr>
        <w:t>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19.122.113      38.643.714      19.521.601      102,08%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14.579.113      17.194.891       2.615.778       17,94% | Extracao Mineral/Fossil...:         505.916       1.656.413       1.150.497      227,40%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239.254.771     308.651.243      69.396.472       29,00% | Outras Atividades.........:       1.544.837       2.485.700         940.863       60,90%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1.074.596         946.964        -127.632      -11,88% | Auto de Infracao..........:       8.646.155       4.283.628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-4.362.527      -50,46%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6.499.770       6.280.005        -219.765       -3,39% | Geracao Energia (SECIMA)..:               </w:t>
      </w:r>
      <w:r w:rsidRPr="0065688B">
        <w:rPr>
          <w:rFonts w:ascii="Lucida Console" w:hAnsi="Lucida Console" w:cs="Courier New"/>
          <w:sz w:val="13"/>
          <w:szCs w:val="13"/>
        </w:rPr>
        <w:t>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</w:t>
      </w:r>
      <w:r w:rsidRPr="0065688B">
        <w:rPr>
          <w:rFonts w:ascii="Lucida Console" w:hAnsi="Lucida Console" w:cs="Courier New"/>
          <w:sz w:val="13"/>
          <w:szCs w:val="13"/>
        </w:rPr>
        <w:t>.:       7.950.078       9.014.832       1.064.754       13,39%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40.070          38.333          -1.737       -4,34% | CEASA/CE</w:t>
      </w:r>
      <w:r w:rsidRPr="0065688B">
        <w:rPr>
          <w:rFonts w:ascii="Lucida Console" w:hAnsi="Lucida Console" w:cs="Courier New"/>
          <w:sz w:val="13"/>
          <w:szCs w:val="13"/>
        </w:rPr>
        <w:t>ARANA.............:               0         167.490         167.490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</w:t>
      </w:r>
      <w:r w:rsidRPr="0065688B">
        <w:rPr>
          <w:rFonts w:ascii="Lucida Console" w:hAnsi="Lucida Console" w:cs="Courier New"/>
          <w:sz w:val="13"/>
          <w:szCs w:val="13"/>
        </w:rPr>
        <w:t>DIC. TOTAL DO MUNICIPIO: |              299.217.424 |          389.363.219 |         90.145.795 |       30,12%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</w:t>
      </w:r>
      <w:r w:rsidRPr="0065688B">
        <w:rPr>
          <w:rFonts w:ascii="Lucida Console" w:hAnsi="Lucida Console" w:cs="Courier New"/>
          <w:sz w:val="13"/>
          <w:szCs w:val="13"/>
        </w:rPr>
        <w:t>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PAG.:   121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ITAPURANGA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</w:t>
      </w:r>
      <w:r w:rsidRPr="0065688B">
        <w:rPr>
          <w:rFonts w:ascii="Lucida Console" w:hAnsi="Lucida Console" w:cs="Courier New"/>
          <w:sz w:val="13"/>
          <w:szCs w:val="13"/>
        </w:rPr>
        <w:t>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</w:t>
      </w:r>
      <w:r w:rsidRPr="0065688B">
        <w:rPr>
          <w:rFonts w:ascii="Lucida Console" w:hAnsi="Lucida Console" w:cs="Courier New"/>
          <w:sz w:val="13"/>
          <w:szCs w:val="13"/>
        </w:rPr>
        <w:t>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46.199.106      58.009.891      11.810.785       25,56% | Geracao Energia...</w:t>
      </w:r>
      <w:r w:rsidR="00F8142C" w:rsidRPr="0065688B">
        <w:rPr>
          <w:rFonts w:ascii="Lucida Console" w:hAnsi="Lucida Console" w:cs="Courier New"/>
          <w:sz w:val="13"/>
          <w:szCs w:val="13"/>
        </w:rPr>
        <w:t>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102.484.125     123.119.664      20.635.539       20,13% | E</w:t>
      </w:r>
      <w:r w:rsidRPr="0065688B">
        <w:rPr>
          <w:rFonts w:ascii="Lucida Console" w:hAnsi="Lucida Console" w:cs="Courier New"/>
          <w:sz w:val="13"/>
          <w:szCs w:val="13"/>
        </w:rPr>
        <w:t>xtracao Mineral/Fossil...:          24.759          53.817          29.058      117,36%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233.866.640     325.502.775      91.636.135</w:t>
      </w:r>
      <w:r w:rsidRPr="0065688B">
        <w:rPr>
          <w:rFonts w:ascii="Lucida Console" w:hAnsi="Lucida Console" w:cs="Courier New"/>
          <w:sz w:val="13"/>
          <w:szCs w:val="13"/>
        </w:rPr>
        <w:t xml:space="preserve">       39,18% | Outras Atividades.........:      15.054.107       9.642.084      -5.412.023      -35,96%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6.985</w:t>
      </w:r>
      <w:r w:rsidR="00F8142C" w:rsidRPr="0065688B">
        <w:rPr>
          <w:rFonts w:ascii="Lucida Console" w:hAnsi="Lucida Console" w:cs="Courier New"/>
          <w:sz w:val="13"/>
          <w:szCs w:val="13"/>
        </w:rPr>
        <w:t>.990       7.065.617          79.627        1,13% | Auto de Infracao..........:       1.507.811       1.033.791        -474.020      -31,44%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</w:t>
      </w:r>
      <w:r w:rsidRPr="0065688B">
        <w:rPr>
          <w:rFonts w:ascii="Lucida Console" w:hAnsi="Lucida Console" w:cs="Courier New"/>
          <w:sz w:val="13"/>
          <w:szCs w:val="13"/>
        </w:rPr>
        <w:t>....:       7.093.836       9.477.073       2.383.237       33,59%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</w:t>
      </w:r>
      <w:r w:rsidRPr="0065688B">
        <w:rPr>
          <w:rFonts w:ascii="Lucida Console" w:hAnsi="Lucida Console" w:cs="Courier New"/>
          <w:sz w:val="13"/>
          <w:szCs w:val="13"/>
        </w:rPr>
        <w:t>iligenciado..........:               0               0               0        0,00% | CELG/CHESP (C.115)........:      23.811.426      26.927.388       3.115.962       13,08%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138.184         468.175         329.991      238,80% | CEASA/CEARANA.............:      10.217.381       3.940.207      -6.277.174      -61,44%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447.383.370 |          565.240.486 |        117.857.116 |       26,34%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</w:t>
      </w:r>
      <w:r w:rsidRPr="0065688B">
        <w:rPr>
          <w:rFonts w:ascii="Lucida Console" w:hAnsi="Lucida Console" w:cs="Courier New"/>
          <w:sz w:val="13"/>
          <w:szCs w:val="13"/>
        </w:rPr>
        <w:t>E/ICMS                                                                                                                               PAG.:   122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ITARUMA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317.650         380.759          63.109       19,86% | Geracao Energia...........:      76.708.005      87.838.333      11.130.328       14,50%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18.551.049      25.339.679       6.788.630       36,59% | Extracao Mineral/Fossil...:             672           9.670           8.998    1.338,98%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361.728.829     382.976.633      21.247.804        5,87% | Outras Atividades.........:       1.657.278       1.867.910         210.632       12,70%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1.063.657       1.116.474          52.817        4,96% | Auto de Infracao..........:       1.741.800         448.809      -1.292.991      -74,24%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71.739.208      32.783.375     -38.955.833      -54,31% | Geracao Energia (SECIMA)..:      59.242.567      50.825.026      -8.417.541 </w:t>
      </w:r>
      <w:r w:rsidRPr="0065688B">
        <w:rPr>
          <w:rFonts w:ascii="Lucida Console" w:hAnsi="Lucida Console" w:cs="Courier New"/>
          <w:sz w:val="13"/>
          <w:szCs w:val="13"/>
        </w:rPr>
        <w:t xml:space="preserve">     -14,21%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7.741.596       8.868.309</w:t>
      </w:r>
      <w:r w:rsidRPr="0065688B">
        <w:rPr>
          <w:rFonts w:ascii="Lucida Console" w:hAnsi="Lucida Console" w:cs="Courier New"/>
          <w:sz w:val="13"/>
          <w:szCs w:val="13"/>
        </w:rPr>
        <w:t xml:space="preserve">       1.126.713       14,55%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60.503          38.782         -21.721      -35,91% | CEASA/CEARANA.............:               </w:t>
      </w:r>
      <w:r w:rsidRPr="0065688B">
        <w:rPr>
          <w:rFonts w:ascii="Lucida Console" w:hAnsi="Lucida Console" w:cs="Courier New"/>
          <w:sz w:val="13"/>
          <w:szCs w:val="13"/>
        </w:rPr>
        <w:t>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</w:t>
      </w:r>
      <w:r w:rsidRPr="0065688B">
        <w:rPr>
          <w:rFonts w:ascii="Lucida Console" w:hAnsi="Lucida Console" w:cs="Courier New"/>
          <w:sz w:val="13"/>
          <w:szCs w:val="13"/>
        </w:rPr>
        <w:t>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</w:t>
      </w:r>
      <w:r w:rsidRPr="0065688B">
        <w:rPr>
          <w:rFonts w:ascii="Lucida Console" w:hAnsi="Lucida Console" w:cs="Courier New"/>
          <w:sz w:val="13"/>
          <w:szCs w:val="13"/>
        </w:rPr>
        <w:t xml:space="preserve">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600.552.817 |          592.493.766 |         -8.059.051 |       -1,35%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</w:t>
      </w:r>
      <w:r w:rsidR="00F8142C" w:rsidRPr="0065688B">
        <w:rPr>
          <w:rFonts w:ascii="Lucida Console" w:hAnsi="Lucida Console" w:cs="Courier New"/>
          <w:sz w:val="13"/>
          <w:szCs w:val="13"/>
        </w:rPr>
        <w:t>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123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ITAUCU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53.814.784      62.267.028       8.452.244       15,70% | Geracao Energia...........:               0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35.634.366      27.044.832      -8.589.534      -24,11% | Extracao Mineral/Fossil...: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60.585.871      78.442.791      17.856.920       29,47% | Outras Atividades.</w:t>
      </w:r>
      <w:r w:rsidRPr="0065688B">
        <w:rPr>
          <w:rFonts w:ascii="Lucida Console" w:hAnsi="Lucida Console" w:cs="Courier New"/>
          <w:sz w:val="13"/>
          <w:szCs w:val="13"/>
        </w:rPr>
        <w:t>........:       1.987.677       6.244.103       4.256.426      214,14%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1.730.363       1.831.289         100.9</w:t>
      </w:r>
      <w:r w:rsidR="00F8142C" w:rsidRPr="0065688B">
        <w:rPr>
          <w:rFonts w:ascii="Lucida Console" w:hAnsi="Lucida Console" w:cs="Courier New"/>
          <w:sz w:val="13"/>
          <w:szCs w:val="13"/>
        </w:rPr>
        <w:t>26        5,83% | Auto de Infracao..........:         391.854       6.329.622       5.937.768    1.515,30%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8.989.472      10.803.</w:t>
      </w:r>
      <w:r w:rsidRPr="0065688B">
        <w:rPr>
          <w:rFonts w:ascii="Lucida Console" w:hAnsi="Lucida Console" w:cs="Courier New"/>
          <w:sz w:val="13"/>
          <w:szCs w:val="13"/>
        </w:rPr>
        <w:t>076       1.813.604       20,17%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       0               0        0,00% | CELG/CHESP (C.115)........:      10.143.854       9.112.275      -1.031.579      -10,17%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</w:t>
      </w:r>
      <w:r w:rsidRPr="0065688B">
        <w:rPr>
          <w:rFonts w:ascii="Lucida Console" w:hAnsi="Lucida Console" w:cs="Courier New"/>
          <w:sz w:val="13"/>
          <w:szCs w:val="13"/>
        </w:rPr>
        <w:t>ro..:          57.586          63.923           6.337       11,00% | CEASA/CEARANA.............:       8.652.783       2.554.859      -6.097.924      -70,48%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</w:t>
      </w:r>
      <w:r w:rsidRPr="0065688B">
        <w:rPr>
          <w:rFonts w:ascii="Lucida Console" w:hAnsi="Lucida Console" w:cs="Courier New"/>
          <w:sz w:val="13"/>
          <w:szCs w:val="13"/>
        </w:rPr>
        <w:t xml:space="preserve">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181.988.613 |          204.693.804 |         22.705.191 |       12,47%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</w:t>
      </w:r>
      <w:r w:rsidR="00F8142C" w:rsidRPr="0065688B">
        <w:rPr>
          <w:rFonts w:ascii="Lucida Console" w:hAnsi="Lucida Console" w:cs="Courier New"/>
          <w:sz w:val="13"/>
          <w:szCs w:val="13"/>
        </w:rPr>
        <w:t>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PAG.:   124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ITUMBIARA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2.</w:t>
      </w:r>
      <w:r w:rsidR="00F8142C" w:rsidRPr="0065688B">
        <w:rPr>
          <w:rFonts w:ascii="Lucida Console" w:hAnsi="Lucida Console" w:cs="Courier New"/>
          <w:sz w:val="13"/>
          <w:szCs w:val="13"/>
        </w:rPr>
        <w:t>513.345.154   2.558.029.676      44.684.522        1,77%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</w:t>
      </w:r>
      <w:r w:rsidRPr="0065688B">
        <w:rPr>
          <w:rFonts w:ascii="Lucida Console" w:hAnsi="Lucida Console" w:cs="Courier New"/>
          <w:sz w:val="13"/>
          <w:szCs w:val="13"/>
        </w:rPr>
        <w:t>...........:   1.338.915.412   1.205.862.796    -133.052.616       -9,94% | Extracao Mineral/Fossil...:       9.550.157      17.105.799       7.555.642       79,11%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1.200.683.272   1.309.965.715     109.282.443        9,10% | Outras Atividades.........:      95.582.247      83.284.679     -12.297.568      -12,87%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</w:t>
      </w:r>
      <w:r w:rsidR="00F8142C" w:rsidRPr="0065688B">
        <w:rPr>
          <w:rFonts w:ascii="Lucida Console" w:hAnsi="Lucida Console" w:cs="Courier New"/>
          <w:sz w:val="13"/>
          <w:szCs w:val="13"/>
        </w:rPr>
        <w:t>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58.929.244      56.690.705      -2.238.539       -3,80% | Auto de Infracao..........:      70.000.711      57.035.903     -12.964.808      -18,53%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524.949.339     585.014.520      60.065.181       11,44%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-1.153.027               0       1.153.027     -100,00% | CELG/CHESP (C.115)........:     129.243.190     138.184.232       8.941.042        6,91%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9.846.127       9.571.476        -274.651       -2,79% | CEASA/CEARANA.............:               0          31.248          31.248 </w:t>
      </w:r>
      <w:r w:rsidRPr="0065688B">
        <w:rPr>
          <w:rFonts w:ascii="Lucida Console" w:hAnsi="Lucida Console" w:cs="Courier New"/>
          <w:sz w:val="13"/>
          <w:szCs w:val="13"/>
        </w:rPr>
        <w:t xml:space="preserve">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</w:t>
      </w:r>
      <w:r w:rsidRPr="0065688B">
        <w:rPr>
          <w:rFonts w:ascii="Lucida Console" w:hAnsi="Lucida Console" w:cs="Courier New"/>
          <w:sz w:val="13"/>
          <w:szCs w:val="13"/>
        </w:rPr>
        <w:t>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</w:t>
      </w:r>
      <w:r w:rsidRPr="0065688B">
        <w:rPr>
          <w:rFonts w:ascii="Lucida Console" w:hAnsi="Lucida Console" w:cs="Courier New"/>
          <w:sz w:val="13"/>
          <w:szCs w:val="13"/>
        </w:rPr>
        <w:t>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 xml:space="preserve">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5.949.891.830 |        6.020.7</w:t>
      </w:r>
      <w:r w:rsidRPr="0065688B">
        <w:rPr>
          <w:rFonts w:ascii="Lucida Console" w:hAnsi="Lucida Console" w:cs="Courier New"/>
          <w:sz w:val="13"/>
          <w:szCs w:val="13"/>
        </w:rPr>
        <w:t>76.756 |         70.884.926 |        1,19%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125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</w:t>
      </w:r>
      <w:r w:rsidRPr="0065688B">
        <w:rPr>
          <w:rFonts w:ascii="Lucida Console" w:hAnsi="Lucida Console" w:cs="Courier New"/>
          <w:sz w:val="13"/>
          <w:szCs w:val="13"/>
        </w:rPr>
        <w:t xml:space="preserve"> DOIS ULTIMOS ANOS APURADOS PARA O MUNICIPIO DE IVOLANDIA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</w:t>
      </w:r>
      <w:r w:rsidRPr="0065688B">
        <w:rPr>
          <w:rFonts w:ascii="Lucida Console" w:hAnsi="Lucida Console" w:cs="Courier New"/>
          <w:sz w:val="13"/>
          <w:szCs w:val="13"/>
        </w:rPr>
        <w:t xml:space="preserve">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136.803          45.827         -90.976      -66,51% | Geracao Energia...........:               0               0               0        0,0</w:t>
      </w:r>
      <w:r w:rsidR="00F8142C" w:rsidRPr="0065688B">
        <w:rPr>
          <w:rFonts w:ascii="Lucida Console" w:hAnsi="Lucida Console" w:cs="Courier New"/>
          <w:sz w:val="13"/>
          <w:szCs w:val="13"/>
        </w:rPr>
        <w:t>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4.030.420       4.824.175         793.755       19,69% | Extracao Mineral/Fossil...:       2.072.667       3.037.495         9</w:t>
      </w:r>
      <w:r w:rsidRPr="0065688B">
        <w:rPr>
          <w:rFonts w:ascii="Lucida Console" w:hAnsi="Lucida Console" w:cs="Courier New"/>
          <w:sz w:val="13"/>
          <w:szCs w:val="13"/>
        </w:rPr>
        <w:t>64.828       46,55%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155.927.441     282.409.371     126.481.930       81,11% | Outras Atividades.........:       9.869.358      14.</w:t>
      </w:r>
      <w:r w:rsidRPr="0065688B">
        <w:rPr>
          <w:rFonts w:ascii="Lucida Console" w:hAnsi="Lucida Console" w:cs="Courier New"/>
          <w:sz w:val="13"/>
          <w:szCs w:val="13"/>
        </w:rPr>
        <w:t>730.363       4.861.005       49,25%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177.605         177.410            -195       -0,11% | Auto de Infracao</w:t>
      </w:r>
      <w:r w:rsidR="00F8142C" w:rsidRPr="0065688B">
        <w:rPr>
          <w:rFonts w:ascii="Lucida Console" w:hAnsi="Lucida Console" w:cs="Courier New"/>
          <w:sz w:val="13"/>
          <w:szCs w:val="13"/>
        </w:rPr>
        <w:t>..........:       5.457.450               0      -5.457.450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13.885.306      19.259.889       5.374.583       38,70% |</w:t>
      </w:r>
      <w:r w:rsidRPr="0065688B">
        <w:rPr>
          <w:rFonts w:ascii="Lucida Console" w:hAnsi="Lucida Console" w:cs="Courier New"/>
          <w:sz w:val="13"/>
          <w:szCs w:val="13"/>
        </w:rPr>
        <w:t xml:space="preserve"> Geracao Energia (SECIMA)..:       6.528.112       2.312.427      -4.215.685      -64,58%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0,00% | CELG/CHESP (C.115)........:       4.158.453       4.688.004         529.551       12,73%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10.966          19.</w:t>
      </w:r>
      <w:r w:rsidRPr="0065688B">
        <w:rPr>
          <w:rFonts w:ascii="Lucida Console" w:hAnsi="Lucida Console" w:cs="Courier New"/>
          <w:sz w:val="13"/>
          <w:szCs w:val="13"/>
        </w:rPr>
        <w:t>915           8.949       81,60% | CEASA/CEARANA.............:               0           1.500           1.500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</w:t>
      </w:r>
      <w:r w:rsidRPr="0065688B">
        <w:rPr>
          <w:rFonts w:ascii="Lucida Console" w:hAnsi="Lucida Console" w:cs="Courier New"/>
          <w:sz w:val="13"/>
          <w:szCs w:val="13"/>
        </w:rPr>
        <w:t>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202.254.585 |          331.506.381 |        129.251.796 |       63,90%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</w:t>
      </w:r>
      <w:r w:rsidRPr="0065688B">
        <w:rPr>
          <w:rFonts w:ascii="Lucida Console" w:hAnsi="Lucida Console" w:cs="Courier New"/>
          <w:sz w:val="13"/>
          <w:szCs w:val="13"/>
        </w:rPr>
        <w:t>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PAG.:   126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JANDAIA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</w:t>
      </w:r>
      <w:r w:rsidRPr="0065688B">
        <w:rPr>
          <w:rFonts w:ascii="Lucida Console" w:hAnsi="Lucida Console" w:cs="Courier New"/>
          <w:sz w:val="13"/>
          <w:szCs w:val="13"/>
        </w:rPr>
        <w:t xml:space="preserve">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101.293.407     200.824.236      9</w:t>
      </w:r>
      <w:r w:rsidR="00F8142C" w:rsidRPr="0065688B">
        <w:rPr>
          <w:rFonts w:ascii="Lucida Console" w:hAnsi="Lucida Console" w:cs="Courier New"/>
          <w:sz w:val="13"/>
          <w:szCs w:val="13"/>
        </w:rPr>
        <w:t>9.530.829       98,25%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14.699.565      </w:t>
      </w:r>
      <w:r w:rsidRPr="0065688B">
        <w:rPr>
          <w:rFonts w:ascii="Lucida Console" w:hAnsi="Lucida Console" w:cs="Courier New"/>
          <w:sz w:val="13"/>
          <w:szCs w:val="13"/>
        </w:rPr>
        <w:t>13.364.224      -1.335.341       -9,09% | Extracao Mineral/Fossil...:      38.633.556      42.692.413       4.058.857       10,50%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</w:t>
      </w:r>
      <w:r w:rsidRPr="0065688B">
        <w:rPr>
          <w:rFonts w:ascii="Lucida Console" w:hAnsi="Lucida Console" w:cs="Courier New"/>
          <w:sz w:val="13"/>
          <w:szCs w:val="13"/>
        </w:rPr>
        <w:t>257.598.679     315.029.838      57.431.159       22,29% | Outras Atividades.........:      13.394.741       5.085.615      -8.309.126      -62,04%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1.607.864       1.528.394         -79.470       -4,95% | Auto de Infracao..........:         848.376       1.590.924         742.548       87,52%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18.090.894      45.702.253      27.611.359      152,62%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8.025.087       8.971.602         946.515       11,79%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20.397          20.397      100,00% | CEASA/CEARANA.............:               0          54.733          54.733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454.192.172 |          634.864.635 |        180.672.463 |     </w:t>
      </w:r>
      <w:r w:rsidRPr="0065688B">
        <w:rPr>
          <w:rFonts w:ascii="Lucida Console" w:hAnsi="Lucida Console" w:cs="Courier New"/>
          <w:sz w:val="13"/>
          <w:szCs w:val="13"/>
        </w:rPr>
        <w:t xml:space="preserve">  39,77%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</w:t>
      </w:r>
      <w:r w:rsidRPr="0065688B">
        <w:rPr>
          <w:rFonts w:ascii="Lucida Console" w:hAnsi="Lucida Console" w:cs="Courier New"/>
          <w:sz w:val="13"/>
          <w:szCs w:val="13"/>
        </w:rPr>
        <w:t xml:space="preserve">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</w:t>
      </w:r>
      <w:r w:rsidRPr="0065688B">
        <w:rPr>
          <w:rFonts w:ascii="Lucida Console" w:hAnsi="Lucida Console" w:cs="Courier New"/>
          <w:sz w:val="13"/>
          <w:szCs w:val="13"/>
        </w:rPr>
        <w:t xml:space="preserve"> MUNICIPIO DE JARAGUA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</w:t>
      </w:r>
      <w:r w:rsidRPr="0065688B">
        <w:rPr>
          <w:rFonts w:ascii="Lucida Console" w:hAnsi="Lucida Console" w:cs="Courier New"/>
          <w:sz w:val="13"/>
          <w:szCs w:val="13"/>
        </w:rPr>
        <w:t>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</w:t>
      </w:r>
      <w:r w:rsidR="00F8142C" w:rsidRPr="0065688B">
        <w:rPr>
          <w:rFonts w:ascii="Lucida Console" w:hAnsi="Lucida Console" w:cs="Courier New"/>
          <w:sz w:val="13"/>
          <w:szCs w:val="13"/>
        </w:rPr>
        <w:t>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143.229.033     186.788.823      43.559.790       30,41%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143.034.270     173.390.065      30.355.795       21,22% | Extracao Mineral/Fossil...:       6.206.408       7.680.193       1.473.785       23,74%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209.983.191     355.043.073     145.059.882       69,08% | Outras Atividades.........:      32.428.867      58.680.322      26.251.455       80,9</w:t>
      </w:r>
      <w:r w:rsidRPr="0065688B">
        <w:rPr>
          <w:rFonts w:ascii="Lucida Console" w:hAnsi="Lucida Console" w:cs="Courier New"/>
          <w:sz w:val="13"/>
          <w:szCs w:val="13"/>
        </w:rPr>
        <w:t>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10.942.498      11.409.937         467.439        4,27% | Auto de Infracao..........:      13.763.981       </w:t>
      </w:r>
      <w:r w:rsidR="00F8142C" w:rsidRPr="0065688B">
        <w:rPr>
          <w:rFonts w:ascii="Lucida Console" w:hAnsi="Lucida Console" w:cs="Courier New"/>
          <w:sz w:val="13"/>
          <w:szCs w:val="13"/>
        </w:rPr>
        <w:t>1.978.926     -11.785.055      -85,63%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21.831.081      24.877.782       3.046.701       13,95% | Geracao Energia (SECIMA)..: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</w:t>
      </w:r>
      <w:r w:rsidRPr="0065688B">
        <w:rPr>
          <w:rFonts w:ascii="Lucida Console" w:hAnsi="Lucida Console" w:cs="Courier New"/>
          <w:sz w:val="13"/>
          <w:szCs w:val="13"/>
        </w:rPr>
        <w:t>5)........:      39.714.217      41.098.511       1.384.294        3,48%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2.749.944       2.850.602         100.658        3,66% |</w:t>
      </w:r>
      <w:r w:rsidRPr="0065688B">
        <w:rPr>
          <w:rFonts w:ascii="Lucida Console" w:hAnsi="Lucida Console" w:cs="Courier New"/>
          <w:sz w:val="13"/>
          <w:szCs w:val="13"/>
        </w:rPr>
        <w:t xml:space="preserve"> CEASA/CEARANA.............:      49.771.227      34.439.826     -15.331.401      -30,81%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 * ADIC. TOTAL DO MUNICIPIO: |              673.654.720 |          898.238.067 |        224.583.347 |       33,33%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</w:t>
      </w:r>
      <w:r w:rsidRPr="0065688B">
        <w:rPr>
          <w:rFonts w:ascii="Lucida Console" w:hAnsi="Lucida Console" w:cs="Courier New"/>
          <w:sz w:val="13"/>
          <w:szCs w:val="13"/>
        </w:rPr>
        <w:t>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PAG.:   128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JATAI 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</w:t>
      </w:r>
      <w:r w:rsidRPr="0065688B">
        <w:rPr>
          <w:rFonts w:ascii="Lucida Console" w:hAnsi="Lucida Console" w:cs="Courier New"/>
          <w:sz w:val="13"/>
          <w:szCs w:val="13"/>
        </w:rPr>
        <w:t>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</w:t>
      </w:r>
      <w:r w:rsidRPr="0065688B">
        <w:rPr>
          <w:rFonts w:ascii="Lucida Console" w:hAnsi="Lucida Console" w:cs="Courier New"/>
          <w:sz w:val="13"/>
          <w:szCs w:val="13"/>
        </w:rPr>
        <w:t xml:space="preserve">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1.351.178.768   1.843.977.568     492.798.800       36,47% | Geracao E</w:t>
      </w:r>
      <w:r w:rsidR="00F8142C" w:rsidRPr="0065688B">
        <w:rPr>
          <w:rFonts w:ascii="Lucida Console" w:hAnsi="Lucida Console" w:cs="Courier New"/>
          <w:sz w:val="13"/>
          <w:szCs w:val="13"/>
        </w:rPr>
        <w:t>nergia...........:     222.899.597     168.296.230     -54.603.367      -24,50%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1.709.213.698   1.671.921.933     -37.291.765       -</w:t>
      </w:r>
      <w:r w:rsidRPr="0065688B">
        <w:rPr>
          <w:rFonts w:ascii="Lucida Console" w:hAnsi="Lucida Console" w:cs="Courier New"/>
          <w:sz w:val="13"/>
          <w:szCs w:val="13"/>
        </w:rPr>
        <w:t>2,19% | Extracao Mineral/Fossil...:      16.893.378      21.761.572       4.868.194       28,81%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3.155.080.145   3.212.699.213      5</w:t>
      </w:r>
      <w:r w:rsidRPr="0065688B">
        <w:rPr>
          <w:rFonts w:ascii="Lucida Console" w:hAnsi="Lucida Console" w:cs="Courier New"/>
          <w:sz w:val="13"/>
          <w:szCs w:val="13"/>
        </w:rPr>
        <w:t>7.619.068        1,82% | Outras Atividades.........:     180.231.064     215.014.011      34.782.947       19,29%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62.107.924      58.340.756      -3.767.168       -6,07% | Auto de Infracao..........:     124.570.904       4.580.972    -119.989.932      -96,33%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</w:t>
      </w:r>
      <w:r w:rsidRPr="0065688B">
        <w:rPr>
          <w:rFonts w:ascii="Lucida Console" w:hAnsi="Lucida Console" w:cs="Courier New"/>
          <w:sz w:val="13"/>
          <w:szCs w:val="13"/>
        </w:rPr>
        <w:t xml:space="preserve"> (CTE).......:     927.293.257   1.053.033.126     125.739.869       13,55%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-730.977               0         730.977     -100,00% | CELG/CHESP (C.115)........:     135.633.153     146.666.865      11.033.712        8,13%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10.197.711       9.413.467        -784.244       -7,70% | CEASA/CEARANA.............:       3.394.747         587.552      -2.807.195      -82,70%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</w:t>
      </w:r>
      <w:r w:rsidRPr="0065688B">
        <w:rPr>
          <w:rFonts w:ascii="Lucida Console" w:hAnsi="Lucida Console" w:cs="Courier New"/>
          <w:sz w:val="13"/>
          <w:szCs w:val="13"/>
        </w:rPr>
        <w:t>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7.897.963.374 |        8.406.293.269 |        508.329.895 |        6,43%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</w:t>
      </w:r>
      <w:r w:rsidRPr="0065688B">
        <w:rPr>
          <w:rFonts w:ascii="Lucida Console" w:hAnsi="Lucida Console" w:cs="Courier New"/>
          <w:sz w:val="13"/>
          <w:szCs w:val="13"/>
        </w:rPr>
        <w:t>A COINDICE/ICMS                                                                                                                               PAG.:   129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JAUPACI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1.128.813         920.519        -208.294      -18,46%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7.421.952       5.880.334      -1.541.618      -20,78% | Extracao Mineral/Fossil...:         514.914         428.336         -86.578      -16,82%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50.339.079      77.855.148      27.516.069       54,66% | Outras Atividades.........:         260.428         264.391           3.963        1,52%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293.167         268.264         -24.903       -8,50% | Auto de Infracao..........:               0               0               0        0</w:t>
      </w:r>
      <w:r w:rsidR="00F8142C" w:rsidRPr="0065688B">
        <w:rPr>
          <w:rFonts w:ascii="Lucida Console" w:hAnsi="Lucida Console" w:cs="Courier New"/>
          <w:sz w:val="13"/>
          <w:szCs w:val="13"/>
        </w:rPr>
        <w:t>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1.499.074       1.618.901         119.827        7,99% | Geracao Energia (SECIMA)..:               0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2.567.801       </w:t>
      </w:r>
      <w:r w:rsidRPr="0065688B">
        <w:rPr>
          <w:rFonts w:ascii="Lucida Console" w:hAnsi="Lucida Console" w:cs="Courier New"/>
          <w:sz w:val="13"/>
          <w:szCs w:val="13"/>
        </w:rPr>
        <w:t>2.752.309         184.508        7,18%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13.361           8.675          -4.686      -35,08% | CEASA/CEARANA.............: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</w:t>
      </w:r>
      <w:r w:rsidRPr="0065688B">
        <w:rPr>
          <w:rFonts w:ascii="Lucida Console" w:hAnsi="Lucida Console" w:cs="Courier New"/>
          <w:sz w:val="13"/>
          <w:szCs w:val="13"/>
        </w:rPr>
        <w:t>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</w:t>
      </w:r>
      <w:r w:rsidRPr="0065688B">
        <w:rPr>
          <w:rFonts w:ascii="Lucida Console" w:hAnsi="Lucida Console" w:cs="Courier New"/>
          <w:sz w:val="13"/>
          <w:szCs w:val="13"/>
        </w:rPr>
        <w:t xml:space="preserve">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</w:t>
      </w:r>
      <w:r w:rsidRPr="0065688B">
        <w:rPr>
          <w:rFonts w:ascii="Lucida Console" w:hAnsi="Lucida Console" w:cs="Courier New"/>
          <w:sz w:val="13"/>
          <w:szCs w:val="13"/>
        </w:rPr>
        <w:t>|               64.038.592 |           89.996.880 |         25.958.288 |       40,53%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</w:t>
      </w:r>
      <w:r w:rsidRPr="0065688B">
        <w:rPr>
          <w:rFonts w:ascii="Lucida Console" w:hAnsi="Lucida Console" w:cs="Courier New"/>
          <w:sz w:val="13"/>
          <w:szCs w:val="13"/>
        </w:rPr>
        <w:t>.:   130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JESUPOLIS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</w:t>
      </w:r>
      <w:r w:rsidRPr="0065688B">
        <w:rPr>
          <w:rFonts w:ascii="Lucida Console" w:hAnsi="Lucida Console" w:cs="Courier New"/>
          <w:sz w:val="13"/>
          <w:szCs w:val="13"/>
        </w:rPr>
        <w:t>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116.412          66.948         -49.464      -42,50% | Geracao Energia...........:               0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2.303.897       2.023.475        -280.422      -12,18% | Extracao Mineral/Fossil...</w:t>
      </w:r>
      <w:r w:rsidRPr="0065688B">
        <w:rPr>
          <w:rFonts w:ascii="Lucida Console" w:hAnsi="Lucida Console" w:cs="Courier New"/>
          <w:sz w:val="13"/>
          <w:szCs w:val="13"/>
        </w:rPr>
        <w:t>:               0         188.006         188.006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12.259.241      26.997.198      14.737.957      120,21% | Outras At</w:t>
      </w:r>
      <w:r w:rsidRPr="0065688B">
        <w:rPr>
          <w:rFonts w:ascii="Lucida Console" w:hAnsi="Lucida Console" w:cs="Courier New"/>
          <w:sz w:val="13"/>
          <w:szCs w:val="13"/>
        </w:rPr>
        <w:t>ividades.........:         266.832         547.601         280.769      105,22%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485.780         657.256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171.476       35,29% | Auto de Infracao..........:          19.946               0         -19.946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 91.234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114.443          23.209       25,43%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       0               0        0,00% | CELG/CHESP (C.115)........:       2.186.816       2.273.516          86.700        3,96%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</w:t>
      </w:r>
      <w:r w:rsidRPr="0065688B">
        <w:rPr>
          <w:rFonts w:ascii="Lucida Console" w:hAnsi="Lucida Console" w:cs="Courier New"/>
          <w:sz w:val="13"/>
          <w:szCs w:val="13"/>
        </w:rPr>
        <w:t xml:space="preserve"> Passageiro..:               0               0               0        0,00% | CEASA/CEARANA.............:       1.262.335       5.103.894       3.841.559      304,32%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</w:t>
      </w:r>
      <w:r w:rsidRPr="0065688B">
        <w:rPr>
          <w:rFonts w:ascii="Lucida Console" w:hAnsi="Lucida Console" w:cs="Courier New"/>
          <w:sz w:val="13"/>
          <w:szCs w:val="13"/>
        </w:rPr>
        <w:t>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18.992.497 |           37.972.342 |         18.979.845 |       99,93%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PAG.:   131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JOVIANIA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</w:t>
      </w:r>
      <w:r w:rsidR="00F8142C" w:rsidRPr="0065688B">
        <w:rPr>
          <w:rFonts w:ascii="Lucida Console" w:hAnsi="Lucida Console" w:cs="Courier New"/>
          <w:sz w:val="13"/>
          <w:szCs w:val="13"/>
        </w:rPr>
        <w:t>...:         211.298         195.801         -15.497       -7,34%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</w:t>
      </w:r>
      <w:r w:rsidRPr="0065688B">
        <w:rPr>
          <w:rFonts w:ascii="Lucida Console" w:hAnsi="Lucida Console" w:cs="Courier New"/>
          <w:sz w:val="13"/>
          <w:szCs w:val="13"/>
        </w:rPr>
        <w:t>io..................:      25.311.402      30.049.279       4.737.877       18,71% | Extracao Mineral/Fossil...:          87.280               0         -87.280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209.991.557     291.587.863      81.596.306       38,85% | Outras Atividades.........:       2.782.193       2.126.641        -655.552      -23,57%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</w:t>
      </w:r>
      <w:r w:rsidR="00F8142C" w:rsidRPr="0065688B">
        <w:rPr>
          <w:rFonts w:ascii="Lucida Console" w:hAnsi="Lucida Console" w:cs="Courier New"/>
          <w:sz w:val="13"/>
          <w:szCs w:val="13"/>
        </w:rPr>
        <w:t>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2.161.081       2.182.418          21.337        0,98% | Auto de Infracao..........:         562.329          80.893        -481.436      -85,62%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69.771.734     109.227.054      39.455.320       56,54%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9.415.701       9.906.971         491.270        5</w:t>
      </w:r>
      <w:r w:rsidRPr="0065688B">
        <w:rPr>
          <w:rFonts w:ascii="Lucida Console" w:hAnsi="Lucida Console" w:cs="Courier New"/>
          <w:sz w:val="13"/>
          <w:szCs w:val="13"/>
        </w:rPr>
        <w:t>,21%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52.683          27.172         -25.511      -48,43% | CEASA/CEARANA.............:               0           6.030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6.030      100,00%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</w:t>
      </w:r>
      <w:r w:rsidRPr="0065688B">
        <w:rPr>
          <w:rFonts w:ascii="Lucida Console" w:hAnsi="Lucida Console" w:cs="Courier New"/>
          <w:sz w:val="13"/>
          <w:szCs w:val="13"/>
        </w:rPr>
        <w:t>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320.347.262 |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445.390.125 |        125.042.863 |       39,03%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132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</w:t>
      </w:r>
      <w:r w:rsidRPr="0065688B">
        <w:rPr>
          <w:rFonts w:ascii="Lucida Console" w:hAnsi="Lucida Console" w:cs="Courier New"/>
          <w:sz w:val="13"/>
          <w:szCs w:val="13"/>
        </w:rPr>
        <w:t xml:space="preserve">ULADO DOS DOIS ULTIMOS ANOS APURADOS PARA O MUNICIPIO DE JUSSARA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</w:t>
      </w:r>
      <w:r w:rsidRPr="0065688B">
        <w:rPr>
          <w:rFonts w:ascii="Lucida Console" w:hAnsi="Lucida Console" w:cs="Courier New"/>
          <w:sz w:val="13"/>
          <w:szCs w:val="13"/>
        </w:rPr>
        <w:t xml:space="preserve">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29.056.418      20.841.136      -8.215.282      -28,28% | Geracao Energia...........:               0               0               0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157.749.299     178.951.363      21.202.064       13,44% | Extracao Mineral/Fossil...:               0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514.261.580     617.989.011     103.727.431       20,17% | Outras Atividades.........:      10.606.024</w:t>
      </w:r>
      <w:r w:rsidRPr="0065688B">
        <w:rPr>
          <w:rFonts w:ascii="Lucida Console" w:hAnsi="Lucida Console" w:cs="Courier New"/>
          <w:sz w:val="13"/>
          <w:szCs w:val="13"/>
        </w:rPr>
        <w:t xml:space="preserve">      10.293.716        -312.308       -2,95%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3.523.897       3.028.520        -495.377      -14,06% | Auto de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Infracao..........:       1.337.019      14.518.357      13.181.338      985,87%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25.302.731      38.944.014      13.641.283      </w:t>
      </w:r>
      <w:r w:rsidRPr="0065688B">
        <w:rPr>
          <w:rFonts w:ascii="Lucida Console" w:hAnsi="Lucida Console" w:cs="Courier New"/>
          <w:sz w:val="13"/>
          <w:szCs w:val="13"/>
        </w:rPr>
        <w:t xml:space="preserve"> 53,91%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0,00% | CELG/CHESP (C.115)........:      37.387.768      42.929.201       5.541.433       14,82%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1.992.210    </w:t>
      </w:r>
      <w:r w:rsidRPr="0065688B">
        <w:rPr>
          <w:rFonts w:ascii="Lucida Console" w:hAnsi="Lucida Console" w:cs="Courier New"/>
          <w:sz w:val="13"/>
          <w:szCs w:val="13"/>
        </w:rPr>
        <w:t xml:space="preserve">   2.549.057         556.847       27,95% | CEASA/CEARANA.............:         743.589       2.292.068       1.548.479      208,24%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</w:t>
      </w:r>
      <w:r w:rsidRPr="0065688B">
        <w:rPr>
          <w:rFonts w:ascii="Lucida Console" w:hAnsi="Lucida Console" w:cs="Courier New"/>
          <w:sz w:val="13"/>
          <w:szCs w:val="13"/>
        </w:rPr>
        <w:t>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781.960.540 |          932.336.447 |        150.375.907 |       19,23%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</w:t>
      </w:r>
      <w:r w:rsidRPr="0065688B">
        <w:rPr>
          <w:rFonts w:ascii="Lucida Console" w:hAnsi="Lucida Console" w:cs="Courier New"/>
          <w:sz w:val="13"/>
          <w:szCs w:val="13"/>
        </w:rPr>
        <w:t>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PAG.:   133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LAGOA SANTA                                                                     INDICE: </w:t>
      </w:r>
      <w:r w:rsidRPr="0065688B">
        <w:rPr>
          <w:rFonts w:ascii="Lucida Console" w:hAnsi="Lucida Console" w:cs="Courier New"/>
          <w:sz w:val="13"/>
          <w:szCs w:val="13"/>
        </w:rPr>
        <w:t xml:space="preserve">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</w:t>
      </w:r>
      <w:r w:rsidRPr="0065688B">
        <w:rPr>
          <w:rFonts w:ascii="Lucida Console" w:hAnsi="Lucida Console" w:cs="Courier New"/>
          <w:sz w:val="13"/>
          <w:szCs w:val="13"/>
        </w:rPr>
        <w:t>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2.268.726         431.6</w:t>
      </w:r>
      <w:r w:rsidR="00F8142C" w:rsidRPr="0065688B">
        <w:rPr>
          <w:rFonts w:ascii="Lucida Console" w:hAnsi="Lucida Console" w:cs="Courier New"/>
          <w:sz w:val="13"/>
          <w:szCs w:val="13"/>
        </w:rPr>
        <w:t>18      -1.837.108      -80,98%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11.220.</w:t>
      </w:r>
      <w:r w:rsidRPr="0065688B">
        <w:rPr>
          <w:rFonts w:ascii="Lucida Console" w:hAnsi="Lucida Console" w:cs="Courier New"/>
          <w:sz w:val="13"/>
          <w:szCs w:val="13"/>
        </w:rPr>
        <w:t>244      15.377.347       4.157.103       37,05%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</w:t>
      </w:r>
      <w:r w:rsidRPr="0065688B">
        <w:rPr>
          <w:rFonts w:ascii="Lucida Console" w:hAnsi="Lucida Console" w:cs="Courier New"/>
          <w:sz w:val="13"/>
          <w:szCs w:val="13"/>
        </w:rPr>
        <w:t>...:      47.622.703     134.056.631      86.433.928      181,49% | Outras Atividades.........:       1.086.665       1.144.368          57.703        5,31%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</w:t>
      </w:r>
      <w:r w:rsidR="00F8142C" w:rsidRPr="0065688B">
        <w:rPr>
          <w:rFonts w:ascii="Lucida Console" w:hAnsi="Lucida Console" w:cs="Courier New"/>
          <w:sz w:val="13"/>
          <w:szCs w:val="13"/>
        </w:rPr>
        <w:t>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346.200         313.576         -32.624       -9,43% | Auto de Infracao..........:         377.150       1.071.267         694.117      184,04%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2.246.681       2.180.785         -65.896       -2,94%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2.152.767       2.198.001          45.234        2,10%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6.084               0          -6.084     -100,00%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</w:t>
      </w:r>
      <w:r w:rsidRPr="0065688B">
        <w:rPr>
          <w:rFonts w:ascii="Lucida Console" w:hAnsi="Lucida Console" w:cs="Courier New"/>
          <w:sz w:val="13"/>
          <w:szCs w:val="13"/>
        </w:rPr>
        <w:t>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67.327.224 |          156.773.596 |         89.446.3</w:t>
      </w:r>
      <w:r w:rsidRPr="0065688B">
        <w:rPr>
          <w:rFonts w:ascii="Lucida Console" w:hAnsi="Lucida Console" w:cs="Courier New"/>
          <w:sz w:val="13"/>
          <w:szCs w:val="13"/>
        </w:rPr>
        <w:t>72 |      132,85%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134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</w:t>
      </w:r>
      <w:r w:rsidRPr="0065688B">
        <w:rPr>
          <w:rFonts w:ascii="Lucida Console" w:hAnsi="Lucida Console" w:cs="Courier New"/>
          <w:sz w:val="13"/>
          <w:szCs w:val="13"/>
        </w:rPr>
        <w:t xml:space="preserve">OS PARA O MUNICIPIO DE LEOPOLDO DE BULHOES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</w:t>
      </w:r>
      <w:r w:rsidRPr="0065688B">
        <w:rPr>
          <w:rFonts w:ascii="Lucida Console" w:hAnsi="Lucida Console" w:cs="Courier New"/>
          <w:sz w:val="13"/>
          <w:szCs w:val="13"/>
        </w:rPr>
        <w:t>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</w:t>
      </w:r>
      <w:r w:rsidR="00F8142C" w:rsidRPr="0065688B">
        <w:rPr>
          <w:rFonts w:ascii="Lucida Console" w:hAnsi="Lucida Console" w:cs="Courier New"/>
          <w:sz w:val="13"/>
          <w:szCs w:val="13"/>
        </w:rPr>
        <w:t>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37.192.835      37.361.097         168.262        0,45%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16.790.895      19.369.562       2.578.667       15,35% | Extracao Mineral/Fossil...:          57.990           2.056         -55.934      -96,46%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308.823.232     304.417.959      -4.405.273       -1,43% | Outras Atividades.........:       9.687.430       5.399.136      -4.288.294  </w:t>
      </w:r>
      <w:r w:rsidRPr="0065688B">
        <w:rPr>
          <w:rFonts w:ascii="Lucida Console" w:hAnsi="Lucida Console" w:cs="Courier New"/>
          <w:sz w:val="13"/>
          <w:szCs w:val="13"/>
        </w:rPr>
        <w:t xml:space="preserve">    -44,27%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1.927.357       1.921.745          -5.612       -0,30% | Auto de Infracao..........:         763.3</w:t>
      </w:r>
      <w:r w:rsidR="00F8142C" w:rsidRPr="0065688B">
        <w:rPr>
          <w:rFonts w:ascii="Lucida Console" w:hAnsi="Lucida Console" w:cs="Courier New"/>
          <w:sz w:val="13"/>
          <w:szCs w:val="13"/>
        </w:rPr>
        <w:t>73          46.710        -716.663      -93,89%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4.736.442       6.641.554       1.905.112       40,22% | Geracao Energia (SECIMA)</w:t>
      </w:r>
      <w:r w:rsidRPr="0065688B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</w:t>
      </w:r>
      <w:r w:rsidRPr="0065688B">
        <w:rPr>
          <w:rFonts w:ascii="Lucida Console" w:hAnsi="Lucida Console" w:cs="Courier New"/>
          <w:sz w:val="13"/>
          <w:szCs w:val="13"/>
        </w:rPr>
        <w:t>ESP (C.115)........:       9.124.911      11.317.865       2.192.954       24,03%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137.714          51.591         -86.123      </w:t>
      </w:r>
      <w:r w:rsidRPr="0065688B">
        <w:rPr>
          <w:rFonts w:ascii="Lucida Console" w:hAnsi="Lucida Console" w:cs="Courier New"/>
          <w:sz w:val="13"/>
          <w:szCs w:val="13"/>
        </w:rPr>
        <w:t>-62,54% | CEASA/CEARANA.............:     146.830.845     142.585.091      -4.245.754       -2,90%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 * ADIC. TOTAL DO MUNICIPIO: |              536.073.028 |          529.114.370 |         -6.958.658 |       -1,30%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</w:t>
      </w:r>
      <w:r w:rsidRPr="0065688B">
        <w:rPr>
          <w:rFonts w:ascii="Lucida Console" w:hAnsi="Lucida Console" w:cs="Courier New"/>
          <w:sz w:val="13"/>
          <w:szCs w:val="13"/>
        </w:rPr>
        <w:t xml:space="preserve">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PAG.:   135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LUZIANIA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</w:t>
      </w:r>
      <w:r w:rsidRPr="0065688B">
        <w:rPr>
          <w:rFonts w:ascii="Lucida Console" w:hAnsi="Lucida Console" w:cs="Courier New"/>
          <w:sz w:val="13"/>
          <w:szCs w:val="13"/>
        </w:rPr>
        <w:t>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</w:t>
      </w:r>
      <w:r w:rsidRPr="0065688B">
        <w:rPr>
          <w:rFonts w:ascii="Lucida Console" w:hAnsi="Lucida Console" w:cs="Courier New"/>
          <w:sz w:val="13"/>
          <w:szCs w:val="13"/>
        </w:rPr>
        <w:t>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1.396.208.730   1.948.950.029     552.741.299       39,58% | </w:t>
      </w:r>
      <w:r w:rsidR="00F8142C" w:rsidRPr="0065688B">
        <w:rPr>
          <w:rFonts w:ascii="Lucida Console" w:hAnsi="Lucida Console" w:cs="Courier New"/>
          <w:sz w:val="13"/>
          <w:szCs w:val="13"/>
        </w:rPr>
        <w:t>Geracao Energia...........:     472.373.715     402.240.768     -70.132.947      -14,85%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1.030.884.512   1.064.996.546      34.112.03</w:t>
      </w:r>
      <w:r w:rsidRPr="0065688B">
        <w:rPr>
          <w:rFonts w:ascii="Lucida Console" w:hAnsi="Lucida Console" w:cs="Courier New"/>
          <w:sz w:val="13"/>
          <w:szCs w:val="13"/>
        </w:rPr>
        <w:t>4        3,30% | Extracao Mineral/Fossil...:       2.863.238       3.837.941         974.703       34,04%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898.784.458   1.055.109.4</w:t>
      </w:r>
      <w:r w:rsidRPr="0065688B">
        <w:rPr>
          <w:rFonts w:ascii="Lucida Console" w:hAnsi="Lucida Console" w:cs="Courier New"/>
          <w:sz w:val="13"/>
          <w:szCs w:val="13"/>
        </w:rPr>
        <w:t>33     156.324.975       17,39% | Outras Atividades.........:     132.600.305     271.054.871     138.454.566      104,41%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</w:t>
      </w:r>
      <w:r w:rsidR="00F8142C" w:rsidRPr="0065688B">
        <w:rPr>
          <w:rFonts w:ascii="Lucida Console" w:hAnsi="Lucida Console" w:cs="Courier New"/>
          <w:sz w:val="13"/>
          <w:szCs w:val="13"/>
        </w:rPr>
        <w:t>115).:      30.401.797      28.762.830      -1.638.967       -5,40% | Auto de Infracao..........:      68.871.247      36.583.367     -32.287.880      -46,89%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</w:t>
      </w:r>
      <w:r w:rsidRPr="0065688B">
        <w:rPr>
          <w:rFonts w:ascii="Lucida Console" w:hAnsi="Lucida Console" w:cs="Courier New"/>
          <w:sz w:val="13"/>
          <w:szCs w:val="13"/>
        </w:rPr>
        <w:t>. Transp. (CTE).......:     353.725.861     413.170.248      59.444.387       16,80% | Geracao Energia (SECIMA)..:               0      16.583.222      16.583.222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178.926.919     197.855.379      18.928.460       10,57%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1.061.781       1.516.633         454.852       42,83% | CEASA/CEARANA.............:      10.241.906       5.244.853      -4.997.053      -48,80%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</w:t>
      </w:r>
      <w:r w:rsidRPr="0065688B">
        <w:rPr>
          <w:rFonts w:ascii="Lucida Console" w:hAnsi="Lucida Console" w:cs="Courier New"/>
          <w:sz w:val="13"/>
          <w:szCs w:val="13"/>
        </w:rPr>
        <w:t>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4.576.944.472 |        5.445.906.128 |        868.961.656 |       18,98%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</w:t>
      </w:r>
      <w:r w:rsidRPr="0065688B">
        <w:rPr>
          <w:rFonts w:ascii="Lucida Console" w:hAnsi="Lucida Console" w:cs="Courier New"/>
          <w:sz w:val="13"/>
          <w:szCs w:val="13"/>
        </w:rPr>
        <w:t>ECUTIVA DA COINDICE/ICMS                                                                                                                               PAG.:   136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MAIRIPOTABA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</w:t>
      </w:r>
      <w:r w:rsidR="00F8142C" w:rsidRPr="0065688B">
        <w:rPr>
          <w:rFonts w:ascii="Lucida Console" w:hAnsi="Lucida Console" w:cs="Courier New"/>
          <w:sz w:val="13"/>
          <w:szCs w:val="13"/>
        </w:rPr>
        <w:t>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   188             387             199      105,85%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3.921.838       5.224.028       1.302.190       33,20%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99.956.453      96.297.793      -3.658.660       -3,67% | Outras Atividades.........:         430.700       1.100.685         669.985      155,55%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542.432         558.145          15.713        2,89% | Auto de Infracao..........:               0         202.372         202.372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739.235         718.249         -20.986       -2,84% | Geracao Energia (SECIMA)..:               0               </w:t>
      </w:r>
      <w:r w:rsidRPr="0065688B">
        <w:rPr>
          <w:rFonts w:ascii="Lucida Console" w:hAnsi="Lucida Console" w:cs="Courier New"/>
          <w:sz w:val="13"/>
          <w:szCs w:val="13"/>
        </w:rPr>
        <w:t>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3.198.0</w:t>
      </w:r>
      <w:r w:rsidRPr="0065688B">
        <w:rPr>
          <w:rFonts w:ascii="Lucida Console" w:hAnsi="Lucida Console" w:cs="Courier New"/>
          <w:sz w:val="13"/>
          <w:szCs w:val="13"/>
        </w:rPr>
        <w:t>01       3.284.026          86.025        2,68%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347              24            -323      -93,09% | CEASA/CEARANA...........</w:t>
      </w:r>
      <w:r w:rsidRPr="0065688B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</w:t>
      </w:r>
      <w:r w:rsidRPr="0065688B">
        <w:rPr>
          <w:rFonts w:ascii="Lucida Console" w:hAnsi="Lucida Console" w:cs="Courier New"/>
          <w:sz w:val="13"/>
          <w:szCs w:val="13"/>
        </w:rPr>
        <w:t>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</w:t>
      </w:r>
      <w:r w:rsidRPr="0065688B">
        <w:rPr>
          <w:rFonts w:ascii="Lucida Console" w:hAnsi="Lucida Console" w:cs="Courier New"/>
          <w:sz w:val="13"/>
          <w:szCs w:val="13"/>
        </w:rPr>
        <w:t>NICIPIO: |              108.789.197 |          107.385.713 |         -1.403.484 |       -1,30%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</w:t>
      </w:r>
      <w:r w:rsidR="00F8142C" w:rsidRPr="0065688B">
        <w:rPr>
          <w:rFonts w:ascii="Lucida Console" w:hAnsi="Lucida Console" w:cs="Courier New"/>
          <w:sz w:val="13"/>
          <w:szCs w:val="13"/>
        </w:rPr>
        <w:t>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PAG.:   137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MAMBAI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</w:t>
      </w:r>
      <w:r w:rsidRPr="0065688B">
        <w:rPr>
          <w:rFonts w:ascii="Lucida Console" w:hAnsi="Lucida Console" w:cs="Courier New"/>
          <w:sz w:val="13"/>
          <w:szCs w:val="13"/>
        </w:rPr>
        <w:t>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443.432         839.042         395.610       89,21% | Geracao Energia...........:      2</w:t>
      </w:r>
      <w:r w:rsidR="00F8142C" w:rsidRPr="0065688B">
        <w:rPr>
          <w:rFonts w:ascii="Lucida Console" w:hAnsi="Lucida Console" w:cs="Courier New"/>
          <w:sz w:val="13"/>
          <w:szCs w:val="13"/>
        </w:rPr>
        <w:t>1.250.839      24.066.709       2.815.870       13,25%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35.268.759      30.048.243      -5.220.516      -14,81% | Extracao Mineral/</w:t>
      </w:r>
      <w:r w:rsidRPr="0065688B">
        <w:rPr>
          <w:rFonts w:ascii="Lucida Console" w:hAnsi="Lucida Console" w:cs="Courier New"/>
          <w:sz w:val="13"/>
          <w:szCs w:val="13"/>
        </w:rPr>
        <w:t>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12.212.940      12.693.098         480.158        3,93% | </w:t>
      </w:r>
      <w:r w:rsidRPr="0065688B">
        <w:rPr>
          <w:rFonts w:ascii="Lucida Console" w:hAnsi="Lucida Console" w:cs="Courier New"/>
          <w:sz w:val="13"/>
          <w:szCs w:val="13"/>
        </w:rPr>
        <w:t>Outras Atividades.........:       2.538.402       3.283.091         744.689       29,33%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1.397.359       1.399</w:t>
      </w:r>
      <w:r w:rsidR="00F8142C" w:rsidRPr="0065688B">
        <w:rPr>
          <w:rFonts w:ascii="Lucida Console" w:hAnsi="Lucida Console" w:cs="Courier New"/>
          <w:sz w:val="13"/>
          <w:szCs w:val="13"/>
        </w:rPr>
        <w:t>.561           2.202        0,15% | Auto de Infracao..........:       1.481.265       1.080.048        -401.217      -27,09%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38</w:t>
      </w:r>
      <w:r w:rsidRPr="0065688B">
        <w:rPr>
          <w:rFonts w:ascii="Lucida Console" w:hAnsi="Lucida Console" w:cs="Courier New"/>
          <w:sz w:val="13"/>
          <w:szCs w:val="13"/>
        </w:rPr>
        <w:t>6.797       1.278.986         892.189      230,66% | Geracao Energia (SECIMA)..:     -23.316.042     -19.618.735       3.697.307       15,86%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</w:t>
      </w:r>
      <w:r w:rsidRPr="0065688B">
        <w:rPr>
          <w:rFonts w:ascii="Lucida Console" w:hAnsi="Lucida Console" w:cs="Courier New"/>
          <w:sz w:val="13"/>
          <w:szCs w:val="13"/>
        </w:rPr>
        <w:t>.....:               0               0               0        0,00% | CELG/CHESP (C.115)........:       5.706.535       6.878.860       1.172.325       20,54%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</w:t>
      </w:r>
      <w:r w:rsidRPr="0065688B">
        <w:rPr>
          <w:rFonts w:ascii="Lucida Console" w:hAnsi="Lucida Console" w:cs="Courier New"/>
          <w:sz w:val="13"/>
          <w:szCs w:val="13"/>
        </w:rPr>
        <w:t>. Transp. Passageiro..:               0               0               0        0,00%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</w:t>
      </w:r>
      <w:r w:rsidRPr="0065688B">
        <w:rPr>
          <w:rFonts w:ascii="Lucida Console" w:hAnsi="Lucida Console" w:cs="Courier New"/>
          <w:sz w:val="13"/>
          <w:szCs w:val="13"/>
        </w:rPr>
        <w:t>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57.370.290 |           61.948.907 |          4.578.617 |        7,98%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PAG.:   138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MARA ROSA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</w:t>
      </w:r>
      <w:r w:rsidRPr="0065688B">
        <w:rPr>
          <w:rFonts w:ascii="Lucida Console" w:hAnsi="Lucida Console" w:cs="Courier New"/>
          <w:sz w:val="13"/>
          <w:szCs w:val="13"/>
        </w:rPr>
        <w:t>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</w:t>
      </w:r>
      <w:r w:rsidR="00F8142C" w:rsidRPr="0065688B">
        <w:rPr>
          <w:rFonts w:ascii="Lucida Console" w:hAnsi="Lucida Console" w:cs="Courier New"/>
          <w:sz w:val="13"/>
          <w:szCs w:val="13"/>
        </w:rPr>
        <w:t>............:      22.848.629      22.282.567        -566.062       -2,48%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70.867.287      69.787.807      -1.079.480       -1,53% | Extracao Mineral/Fossil...:     636.581.300     514.490.123    -122.091.177      -19,18%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194.490.247     272.175.018      77.684.771       39,94% | Outras Atividades.........:       3.911.313       3.345.562        -565.751      -14,47%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2.435.157       2.615.532         180.375        7,40% | Auto de Infracao..........:       1.750.708      11.200.748       9.450.040      539,78%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15.437.081      25.613.825      10.176.744       65,92%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19.800.222      20.314.090         513.868</w:t>
      </w:r>
      <w:r w:rsidRPr="0065688B">
        <w:rPr>
          <w:rFonts w:ascii="Lucida Console" w:hAnsi="Lucida Console" w:cs="Courier New"/>
          <w:sz w:val="13"/>
          <w:szCs w:val="13"/>
        </w:rPr>
        <w:t xml:space="preserve">        2,59%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765.473         441.101        -324.372      -42,38% | CEASA/CEARANA.............:          50.177          74.00</w:t>
      </w:r>
      <w:r w:rsidRPr="0065688B">
        <w:rPr>
          <w:rFonts w:ascii="Lucida Console" w:hAnsi="Lucida Console" w:cs="Courier New"/>
          <w:sz w:val="13"/>
          <w:szCs w:val="13"/>
        </w:rPr>
        <w:t>0          23.823       47,47%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</w:t>
      </w:r>
      <w:r w:rsidRPr="0065688B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</w:t>
      </w:r>
      <w:r w:rsidRPr="0065688B">
        <w:rPr>
          <w:rFonts w:ascii="Lucida Console" w:hAnsi="Lucida Console" w:cs="Courier New"/>
          <w:sz w:val="13"/>
          <w:szCs w:val="13"/>
        </w:rPr>
        <w:t>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968.937.59</w:t>
      </w:r>
      <w:r w:rsidRPr="0065688B">
        <w:rPr>
          <w:rFonts w:ascii="Lucida Console" w:hAnsi="Lucida Console" w:cs="Courier New"/>
          <w:sz w:val="13"/>
          <w:szCs w:val="13"/>
        </w:rPr>
        <w:t>9 |          942.340.375 |        -26.597.224 |       -2,75%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</w:t>
      </w:r>
      <w:r w:rsidR="00F8142C" w:rsidRPr="0065688B">
        <w:rPr>
          <w:rFonts w:ascii="Lucida Console" w:hAnsi="Lucida Console" w:cs="Courier New"/>
          <w:sz w:val="13"/>
          <w:szCs w:val="13"/>
        </w:rPr>
        <w:t>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139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</w:t>
      </w:r>
      <w:r w:rsidRPr="0065688B">
        <w:rPr>
          <w:rFonts w:ascii="Lucida Console" w:hAnsi="Lucida Console" w:cs="Courier New"/>
          <w:sz w:val="13"/>
          <w:szCs w:val="13"/>
        </w:rPr>
        <w:t xml:space="preserve">ALOR ACUMULADO DOS DOIS ULTIMOS ANOS APURADOS PARA O MUNICIPIO DE MARZAGAO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</w:t>
      </w:r>
      <w:r w:rsidRPr="0065688B">
        <w:rPr>
          <w:rFonts w:ascii="Lucida Console" w:hAnsi="Lucida Console" w:cs="Courier New"/>
          <w:sz w:val="13"/>
          <w:szCs w:val="13"/>
        </w:rPr>
        <w:t xml:space="preserve">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275.106         216.262         -58.844      -21,39% | Geracao Energia...........:               0               0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30.923.063      33.644.822       2.721.759        8,80% | Extracao Mineral/Fossil...: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19.573.310      34.248.221      14.674.911       74,97% | Outras Atividades.........: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921.927       1.262.049         340.122       36,89%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973.909         807.946        -165.963      -17,05% </w:t>
      </w:r>
      <w:r w:rsidR="00F8142C" w:rsidRPr="0065688B">
        <w:rPr>
          <w:rFonts w:ascii="Lucida Console" w:hAnsi="Lucida Console" w:cs="Courier New"/>
          <w:sz w:val="13"/>
          <w:szCs w:val="13"/>
        </w:rPr>
        <w:t>| Auto de Infracao..........:       2.337.697         823.299      -1.514.398      -64,79%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2.409.862       2.413.052           3.</w:t>
      </w:r>
      <w:r w:rsidRPr="0065688B">
        <w:rPr>
          <w:rFonts w:ascii="Lucida Console" w:hAnsi="Lucida Console" w:cs="Courier New"/>
          <w:sz w:val="13"/>
          <w:szCs w:val="13"/>
        </w:rPr>
        <w:t>190        0,13%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       0        0,00% | CELG/CHESP (C.115)........:       2.125.331       2.393.078         267.747       12,59%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2</w:t>
      </w:r>
      <w:r w:rsidRPr="0065688B">
        <w:rPr>
          <w:rFonts w:ascii="Lucida Console" w:hAnsi="Lucida Console" w:cs="Courier New"/>
          <w:sz w:val="13"/>
          <w:szCs w:val="13"/>
        </w:rPr>
        <w:t>8.116          13.149         -14.967      -53,24%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</w:t>
      </w:r>
      <w:r w:rsidRPr="0065688B">
        <w:rPr>
          <w:rFonts w:ascii="Lucida Console" w:hAnsi="Lucida Console" w:cs="Courier New"/>
          <w:sz w:val="13"/>
          <w:szCs w:val="13"/>
        </w:rPr>
        <w:t>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</w:t>
      </w:r>
      <w:r w:rsidRPr="0065688B">
        <w:rPr>
          <w:rFonts w:ascii="Lucida Console" w:hAnsi="Lucida Console" w:cs="Courier New"/>
          <w:sz w:val="13"/>
          <w:szCs w:val="13"/>
        </w:rPr>
        <w:t>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59.568.325 |           75.821.882 |         16.253.557 |       27,28%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</w:t>
      </w:r>
      <w:r w:rsidRPr="0065688B">
        <w:rPr>
          <w:rFonts w:ascii="Lucida Console" w:hAnsi="Lucida Console" w:cs="Courier New"/>
          <w:sz w:val="13"/>
          <w:szCs w:val="13"/>
        </w:rPr>
        <w:t>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PAG.:   140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MATRINCHA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</w:t>
      </w:r>
      <w:r w:rsidRPr="0065688B">
        <w:rPr>
          <w:rFonts w:ascii="Lucida Console" w:hAnsi="Lucida Console" w:cs="Courier New"/>
          <w:sz w:val="13"/>
          <w:szCs w:val="13"/>
        </w:rPr>
        <w:t>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</w:t>
      </w:r>
      <w:r w:rsidRPr="0065688B">
        <w:rPr>
          <w:rFonts w:ascii="Lucida Console" w:hAnsi="Lucida Console" w:cs="Courier New"/>
          <w:sz w:val="13"/>
          <w:szCs w:val="13"/>
        </w:rPr>
        <w:t>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2.099.354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2.122.774          23.420        1,11%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</w:t>
      </w:r>
      <w:r w:rsidRPr="0065688B">
        <w:rPr>
          <w:rFonts w:ascii="Lucida Console" w:hAnsi="Lucida Console" w:cs="Courier New"/>
          <w:sz w:val="13"/>
          <w:szCs w:val="13"/>
        </w:rPr>
        <w:t xml:space="preserve">   9.708.423      16.899.573       7.191.150       74,07% | Extracao Mineral/Fossil...:         490.890         425.512         -65.378      -13,32%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</w:t>
      </w:r>
      <w:r w:rsidRPr="0065688B">
        <w:rPr>
          <w:rFonts w:ascii="Lucida Console" w:hAnsi="Lucida Console" w:cs="Courier New"/>
          <w:sz w:val="13"/>
          <w:szCs w:val="13"/>
        </w:rPr>
        <w:t>............:     122.680.204     205.392.341      82.712.137       67,42% | Outras Atividades.........:         420.415         280.558        -139.857      -33,27%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</w:t>
      </w:r>
      <w:r w:rsidR="00F8142C" w:rsidRPr="0065688B">
        <w:rPr>
          <w:rFonts w:ascii="Lucida Console" w:hAnsi="Lucida Console" w:cs="Courier New"/>
          <w:sz w:val="13"/>
          <w:szCs w:val="13"/>
        </w:rPr>
        <w:t>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450.337         416.823         -33.514       -7,45% | Auto de Infracao..........:         393.786               0        -393.786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4.590.337       7.492.625       2.902.288       63,22%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8.132.968       9.432.645       1.299.677       15,98%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46.952          55.204           8.252       17,57% | CEASA/CEARANA.............:          19.952               0         -19.952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</w:t>
      </w:r>
      <w:r w:rsidRPr="0065688B">
        <w:rPr>
          <w:rFonts w:ascii="Lucida Console" w:hAnsi="Lucida Console" w:cs="Courier New"/>
          <w:sz w:val="13"/>
          <w:szCs w:val="13"/>
        </w:rPr>
        <w:t>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149.033.625 |          242.518.059 |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93.484.434 |       62,72%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141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</w:t>
      </w:r>
      <w:r w:rsidRPr="0065688B">
        <w:rPr>
          <w:rFonts w:ascii="Lucida Console" w:hAnsi="Lucida Console" w:cs="Courier New"/>
          <w:sz w:val="13"/>
          <w:szCs w:val="13"/>
        </w:rPr>
        <w:t xml:space="preserve">OS APURADOS PARA O MUNICIPIO DE MAURILANDIA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</w:t>
      </w:r>
      <w:r w:rsidRPr="0065688B">
        <w:rPr>
          <w:rFonts w:ascii="Lucida Console" w:hAnsi="Lucida Console" w:cs="Courier New"/>
          <w:sz w:val="13"/>
          <w:szCs w:val="13"/>
        </w:rPr>
        <w:t xml:space="preserve">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1.217.736       5.384.368       4.166.632      342,16%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19.254.694      19.022.042        -232.652       -1,21% | Extracao Mineral/Fossil...:               0               0               0        0,</w:t>
      </w:r>
      <w:r w:rsidRPr="0065688B">
        <w:rPr>
          <w:rFonts w:ascii="Lucida Console" w:hAnsi="Lucida Console" w:cs="Courier New"/>
          <w:sz w:val="13"/>
          <w:szCs w:val="13"/>
        </w:rPr>
        <w:t>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231.966.756     248.727.415      16.760.659        7,22% | Outras Atividades.........:       1.767.472       3.841.989       2.</w:t>
      </w:r>
      <w:r w:rsidRPr="0065688B">
        <w:rPr>
          <w:rFonts w:ascii="Lucida Console" w:hAnsi="Lucida Console" w:cs="Courier New"/>
          <w:sz w:val="13"/>
          <w:szCs w:val="13"/>
        </w:rPr>
        <w:t>074.517      117,37%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2.963.395       2.979.727          16.332        0,55% | Auto de Infracao..........: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0         342.102         342.102      100,00%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3.497.361       9.321.452       5.824.091      166,52% | Geracao Energia</w:t>
      </w:r>
      <w:r w:rsidRPr="0065688B">
        <w:rPr>
          <w:rFonts w:ascii="Lucida Console" w:hAnsi="Lucida Console" w:cs="Courier New"/>
          <w:sz w:val="13"/>
          <w:szCs w:val="13"/>
        </w:rPr>
        <w:t xml:space="preserve">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</w:t>
      </w:r>
      <w:r w:rsidRPr="0065688B">
        <w:rPr>
          <w:rFonts w:ascii="Lucida Console" w:hAnsi="Lucida Console" w:cs="Courier New"/>
          <w:sz w:val="13"/>
          <w:szCs w:val="13"/>
        </w:rPr>
        <w:t>| CELG/CHESP (C.115)........:       9.863.326      10.169.715         306.389        3,10%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242.142         200.818         -41.</w:t>
      </w:r>
      <w:r w:rsidRPr="0065688B">
        <w:rPr>
          <w:rFonts w:ascii="Lucida Console" w:hAnsi="Lucida Console" w:cs="Courier New"/>
          <w:sz w:val="13"/>
          <w:szCs w:val="13"/>
        </w:rPr>
        <w:t>324      -17,07%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| * ADIC. TOTAL DO MUNICIPIO: |              270.772.886 |          299.989.632 |         29.216.746 |       10,79%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</w:t>
      </w:r>
      <w:r w:rsidRPr="0065688B">
        <w:rPr>
          <w:rFonts w:ascii="Lucida Console" w:hAnsi="Lucida Console" w:cs="Courier New"/>
          <w:sz w:val="13"/>
          <w:szCs w:val="13"/>
        </w:rPr>
        <w:t>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PAG.:   142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MIMOSO DE GOIAS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</w:t>
      </w:r>
      <w:r w:rsidRPr="0065688B">
        <w:rPr>
          <w:rFonts w:ascii="Lucida Console" w:hAnsi="Lucida Console" w:cs="Courier New"/>
          <w:sz w:val="13"/>
          <w:szCs w:val="13"/>
        </w:rPr>
        <w:t>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33.285          50.793          17.508       </w:t>
      </w:r>
      <w:r w:rsidR="00F8142C" w:rsidRPr="0065688B">
        <w:rPr>
          <w:rFonts w:ascii="Lucida Console" w:hAnsi="Lucida Console" w:cs="Courier New"/>
          <w:sz w:val="13"/>
          <w:szCs w:val="13"/>
        </w:rPr>
        <w:t>52,60%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1.792.381       2.138.888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346.507       19,33% | Extracao Mineral/Fossil...:               0           2.065           2.065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128.536.682     </w:t>
      </w:r>
      <w:r w:rsidRPr="0065688B">
        <w:rPr>
          <w:rFonts w:ascii="Lucida Console" w:hAnsi="Lucida Console" w:cs="Courier New"/>
          <w:sz w:val="13"/>
          <w:szCs w:val="13"/>
        </w:rPr>
        <w:t>128.605.315          68.633        0,05% | Outras Atividades.........:       1.718.275          61.609      -1.656.666      -96,42%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</w:t>
      </w:r>
      <w:r w:rsidR="00F8142C" w:rsidRPr="0065688B">
        <w:rPr>
          <w:rFonts w:ascii="Lucida Console" w:hAnsi="Lucida Console" w:cs="Courier New"/>
          <w:sz w:val="13"/>
          <w:szCs w:val="13"/>
        </w:rPr>
        <w:t>cacao (C.115).:         391.146         413.821          22.675        5,79%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2.217.546       1.020.939      -1.196.607      -53,97%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1.907.175       2.667.978         760.803       39,89%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2.463          12.180           9.717      394,51%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136.598.955 |          134.973.593 |         -1.625.362 |       -1,19%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</w:t>
      </w:r>
      <w:r w:rsidRPr="0065688B">
        <w:rPr>
          <w:rFonts w:ascii="Lucida Console" w:hAnsi="Lucida Console" w:cs="Courier New"/>
          <w:sz w:val="13"/>
          <w:szCs w:val="13"/>
        </w:rPr>
        <w:t>ETARIA EXECUTIVA DA COINDICE/ICMS                                                                                                                               PAG.:   143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MI</w:t>
      </w:r>
      <w:r w:rsidRPr="0065688B">
        <w:rPr>
          <w:rFonts w:ascii="Lucida Console" w:hAnsi="Lucida Console" w:cs="Courier New"/>
          <w:sz w:val="13"/>
          <w:szCs w:val="13"/>
        </w:rPr>
        <w:t xml:space="preserve">NACU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</w:t>
      </w:r>
      <w:r w:rsidR="00F8142C" w:rsidRPr="0065688B">
        <w:rPr>
          <w:rFonts w:ascii="Lucida Console" w:hAnsi="Lucida Console" w:cs="Courier New"/>
          <w:sz w:val="13"/>
          <w:szCs w:val="13"/>
        </w:rPr>
        <w:t>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5.636.182       4.512.599      -1.123.583      -19,94% | Geracao Energia...........:     878.404.457     912.888.574      34.484.117        3,92%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98.427.474     103.591.545       5.164.071        5,24% | Extracao Mineral/Fossil...:     473.027.050     485.534.137      12.507.087        2,64%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148.942.513     241.850.416      92.907.903       62,37% | Outras Atividades.........:      15.922.220      12.712.833      -3.209.387      -20,16%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4.153.244       4.266.926         113.682        2,73% | Auto de Infracao..........:       3.038.667         183.820      -</w:t>
      </w:r>
      <w:r w:rsidR="00F8142C" w:rsidRPr="0065688B">
        <w:rPr>
          <w:rFonts w:ascii="Lucida Console" w:hAnsi="Lucida Console" w:cs="Courier New"/>
          <w:sz w:val="13"/>
          <w:szCs w:val="13"/>
        </w:rPr>
        <w:t>2.854.847      -93,96%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80.133.949      88.970.832       8.836.883       11,02% | Geracao Energia (SECIMA)..:     536.233.209     -</w:t>
      </w:r>
      <w:r w:rsidRPr="0065688B">
        <w:rPr>
          <w:rFonts w:ascii="Lucida Console" w:hAnsi="Lucida Console" w:cs="Courier New"/>
          <w:sz w:val="13"/>
          <w:szCs w:val="13"/>
        </w:rPr>
        <w:t>30.949.225    -567.182.434     -105,77%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</w:t>
      </w:r>
      <w:r w:rsidRPr="0065688B">
        <w:rPr>
          <w:rFonts w:ascii="Lucida Console" w:hAnsi="Lucida Console" w:cs="Courier New"/>
          <w:sz w:val="13"/>
          <w:szCs w:val="13"/>
        </w:rPr>
        <w:t xml:space="preserve"> 28.973.077      30.566.996       1.593.919        5,50%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3.058.788       3.378.815         320.027       10,46% | CEASA/CEARANA..</w:t>
      </w:r>
      <w:r w:rsidRPr="0065688B">
        <w:rPr>
          <w:rFonts w:ascii="Lucida Console" w:hAnsi="Lucida Console" w:cs="Courier New"/>
          <w:sz w:val="13"/>
          <w:szCs w:val="13"/>
        </w:rPr>
        <w:t>...........:         192.000         142.777         -49.223      -25,64%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</w:t>
      </w:r>
      <w:r w:rsidRPr="0065688B">
        <w:rPr>
          <w:rFonts w:ascii="Lucida Console" w:hAnsi="Lucida Console" w:cs="Courier New"/>
          <w:sz w:val="13"/>
          <w:szCs w:val="13"/>
        </w:rPr>
        <w:t>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</w:t>
      </w:r>
      <w:r w:rsidRPr="0065688B">
        <w:rPr>
          <w:rFonts w:ascii="Lucida Console" w:hAnsi="Lucida Console" w:cs="Courier New"/>
          <w:sz w:val="13"/>
          <w:szCs w:val="13"/>
        </w:rPr>
        <w:t>TAL DO MUNICIPIO: |            2.276.142.835 |        1.857.651.051 |       -418.491.784 |      -18,39%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</w:t>
      </w:r>
      <w:r w:rsidRPr="0065688B">
        <w:rPr>
          <w:rFonts w:ascii="Lucida Console" w:hAnsi="Lucida Console" w:cs="Courier New"/>
          <w:sz w:val="13"/>
          <w:szCs w:val="13"/>
        </w:rPr>
        <w:t>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PAG.:   144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MINEIROS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</w:t>
      </w:r>
      <w:r w:rsidRPr="0065688B">
        <w:rPr>
          <w:rFonts w:ascii="Lucida Console" w:hAnsi="Lucida Console" w:cs="Courier New"/>
          <w:sz w:val="13"/>
          <w:szCs w:val="13"/>
        </w:rPr>
        <w:t xml:space="preserve">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958.596.625   1.315.805.596     357.208.971       37,26% | Geracao Energia..........</w:t>
      </w:r>
      <w:r w:rsidR="00F8142C" w:rsidRPr="0065688B">
        <w:rPr>
          <w:rFonts w:ascii="Lucida Console" w:hAnsi="Lucida Console" w:cs="Courier New"/>
          <w:sz w:val="13"/>
          <w:szCs w:val="13"/>
        </w:rPr>
        <w:t>.:       4.632.134       4.708.093          75.959        1,63%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1.020.729.716     662.203.740    -358.525.976      -35,13% | Extracao</w:t>
      </w:r>
      <w:r w:rsidRPr="0065688B">
        <w:rPr>
          <w:rFonts w:ascii="Lucida Console" w:hAnsi="Lucida Console" w:cs="Courier New"/>
          <w:sz w:val="13"/>
          <w:szCs w:val="13"/>
        </w:rPr>
        <w:t xml:space="preserve"> Mineral/Fossil...:         252.906         596.339         343.433      135,79%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1.797.494.266   1.789.321.849      -8.172.417       </w:t>
      </w:r>
      <w:r w:rsidRPr="0065688B">
        <w:rPr>
          <w:rFonts w:ascii="Lucida Console" w:hAnsi="Lucida Console" w:cs="Courier New"/>
          <w:sz w:val="13"/>
          <w:szCs w:val="13"/>
        </w:rPr>
        <w:t>-0,46% | Outras Atividades.........:      55.235.952     109.343.466      54.107.514       97,95%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33.177.369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33.524.257         346.888        1,04% | Auto de Infracao..........:       8.425.175       1.582.247      -6.842.928      -81,23%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</w:t>
      </w:r>
      <w:r w:rsidRPr="0065688B">
        <w:rPr>
          <w:rFonts w:ascii="Lucida Console" w:hAnsi="Lucida Console" w:cs="Courier New"/>
          <w:sz w:val="13"/>
          <w:szCs w:val="13"/>
        </w:rPr>
        <w:t xml:space="preserve">   424.838.728     526.749.051     101.910.323       23,98%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</w:t>
      </w:r>
      <w:r w:rsidRPr="0065688B">
        <w:rPr>
          <w:rFonts w:ascii="Lucida Console" w:hAnsi="Lucida Console" w:cs="Courier New"/>
          <w:sz w:val="13"/>
          <w:szCs w:val="13"/>
        </w:rPr>
        <w:t>iado..........:               0               0               0        0,00% | CELG/CHESP (C.115)........:      87.842.768      96.605.450       8.762.682        9,97%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5.862.122       4.206.267      -1.655.855      -28,25% | CEASA/CEARANA.............:               0         168.089         168.089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</w:t>
      </w:r>
      <w:r w:rsidRPr="0065688B">
        <w:rPr>
          <w:rFonts w:ascii="Lucida Console" w:hAnsi="Lucida Console" w:cs="Courier New"/>
          <w:sz w:val="13"/>
          <w:szCs w:val="13"/>
        </w:rPr>
        <w:t>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4.397.087.767 |        4.544.814.448 |        147.726.681 |        3,35%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 xml:space="preserve">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PAG.:   145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MOIPORA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</w:t>
      </w:r>
      <w:r w:rsidRPr="0065688B">
        <w:rPr>
          <w:rFonts w:ascii="Lucida Console" w:hAnsi="Lucida Console" w:cs="Courier New"/>
          <w:sz w:val="13"/>
          <w:szCs w:val="13"/>
        </w:rPr>
        <w:t>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</w:t>
      </w:r>
      <w:r w:rsidR="00F8142C" w:rsidRPr="0065688B">
        <w:rPr>
          <w:rFonts w:ascii="Lucida Console" w:hAnsi="Lucida Console" w:cs="Courier New"/>
          <w:sz w:val="13"/>
          <w:szCs w:val="13"/>
        </w:rPr>
        <w:t>tria.................:         168.544         157.380         -11.164       -6,63%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3.599.659       5.216.808       1.617.149       44,92% | Extracao Mineral/Fossil...:         111.420         104.232          -7.188       -6,46%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49.766.214      70.862.147      21.095.933       42,39% | Outras Atividades.........:       1.671.451       1.711.241          39.790        2,38%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132.767         130.831          -1.936       -1,46%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593.723         678.006          84.283       14,19% | Geracao Energia (SECIMA)..:               0               0               0        </w:t>
      </w:r>
      <w:r w:rsidRPr="0065688B">
        <w:rPr>
          <w:rFonts w:ascii="Lucida Console" w:hAnsi="Lucida Console" w:cs="Courier New"/>
          <w:sz w:val="13"/>
          <w:szCs w:val="13"/>
        </w:rPr>
        <w:t>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1.719.858       1.769.008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49.150        2,85%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964             267            -697      -72,31% | CEASA/CEARANA.............: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</w:t>
      </w:r>
      <w:r w:rsidRPr="0065688B">
        <w:rPr>
          <w:rFonts w:ascii="Lucida Console" w:hAnsi="Lucida Console" w:cs="Courier New"/>
          <w:sz w:val="13"/>
          <w:szCs w:val="13"/>
        </w:rPr>
        <w:t>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</w:t>
      </w:r>
      <w:r w:rsidRPr="0065688B">
        <w:rPr>
          <w:rFonts w:ascii="Lucida Console" w:hAnsi="Lucida Console" w:cs="Courier New"/>
          <w:sz w:val="13"/>
          <w:szCs w:val="13"/>
        </w:rPr>
        <w:t>57.764.603 |           80.629.923 |         22.865.320 |       39,58%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</w:t>
      </w:r>
      <w:r w:rsidR="00F8142C" w:rsidRPr="0065688B">
        <w:rPr>
          <w:rFonts w:ascii="Lucida Console" w:hAnsi="Lucida Console" w:cs="Courier New"/>
          <w:sz w:val="13"/>
          <w:szCs w:val="13"/>
        </w:rPr>
        <w:t>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146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</w:t>
      </w:r>
      <w:r w:rsidRPr="0065688B">
        <w:rPr>
          <w:rFonts w:ascii="Lucida Console" w:hAnsi="Lucida Console" w:cs="Courier New"/>
          <w:sz w:val="13"/>
          <w:szCs w:val="13"/>
        </w:rPr>
        <w:t xml:space="preserve">TIVO DO VALOR ACUMULADO DOS DOIS ULTIMOS ANOS APURADOS PARA O MUNICIPIO DE MONTE ALEGRE DE GOIAS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73.986          69.300          -4.686       -6,34% | Geracao Energia...........:               0               0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15.622.175      11.518.200      -4.103.975      -26,28% | Extracao Mineral/Fossil...:       5.073.42</w:t>
      </w:r>
      <w:r w:rsidRPr="0065688B">
        <w:rPr>
          <w:rFonts w:ascii="Lucida Console" w:hAnsi="Lucida Console" w:cs="Courier New"/>
          <w:sz w:val="13"/>
          <w:szCs w:val="13"/>
        </w:rPr>
        <w:t>0       2.550.927      -2.522.493      -49,72%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117.877.189     204.282.430      86.405.241       73,30% | Outras Atividades........</w:t>
      </w:r>
      <w:r w:rsidRPr="0065688B">
        <w:rPr>
          <w:rFonts w:ascii="Lucida Console" w:hAnsi="Lucida Console" w:cs="Courier New"/>
          <w:sz w:val="13"/>
          <w:szCs w:val="13"/>
        </w:rPr>
        <w:t>.:         183.113         172.013         -11.100       -6,07%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795.706         810.351          14.645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1,84%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1.278.346       3.270.342    </w:t>
      </w:r>
      <w:r w:rsidRPr="0065688B">
        <w:rPr>
          <w:rFonts w:ascii="Lucida Console" w:hAnsi="Lucida Console" w:cs="Courier New"/>
          <w:sz w:val="13"/>
          <w:szCs w:val="13"/>
        </w:rPr>
        <w:t xml:space="preserve">   1.991.996      155,82%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       0        0,00% | CELG/CHESP (C.115)........:       4.226.334       4.974.347         748.013       17,69%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238.864         269.846          30.982       12,97% | CEASA/CEARANA.............:          10.308               0         -10.308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</w:t>
      </w:r>
      <w:r w:rsidRPr="0065688B">
        <w:rPr>
          <w:rFonts w:ascii="Lucida Console" w:hAnsi="Lucida Console" w:cs="Courier New"/>
          <w:sz w:val="13"/>
          <w:szCs w:val="13"/>
        </w:rPr>
        <w:t>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145.379.447 |          227.917.759 |         82.538.312 |       56,77%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</w:t>
      </w:r>
      <w:r w:rsidR="00F8142C" w:rsidRPr="0065688B">
        <w:rPr>
          <w:rFonts w:ascii="Lucida Console" w:hAnsi="Lucida Console" w:cs="Courier New"/>
          <w:sz w:val="13"/>
          <w:szCs w:val="13"/>
        </w:rPr>
        <w:t>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PAG.:   147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MONTES CLAROS DE GOIAS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>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83.802</w:t>
      </w:r>
      <w:r w:rsidR="00F8142C" w:rsidRPr="0065688B">
        <w:rPr>
          <w:rFonts w:ascii="Lucida Console" w:hAnsi="Lucida Console" w:cs="Courier New"/>
          <w:sz w:val="13"/>
          <w:szCs w:val="13"/>
        </w:rPr>
        <w:t>.051      42.507.909     -41.294.142      -49,28%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</w:t>
      </w:r>
      <w:r w:rsidRPr="0065688B">
        <w:rPr>
          <w:rFonts w:ascii="Lucida Console" w:hAnsi="Lucida Console" w:cs="Courier New"/>
          <w:sz w:val="13"/>
          <w:szCs w:val="13"/>
        </w:rPr>
        <w:t>....:      62.908.176      46.800.782     -16.107.394      -25,61% | Extracao Mineral/Fossil...:       5.669.290       8.569.764       2.900.474       51,16%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</w:t>
      </w:r>
      <w:r w:rsidRPr="0065688B">
        <w:rPr>
          <w:rFonts w:ascii="Lucida Console" w:hAnsi="Lucida Console" w:cs="Courier New"/>
          <w:sz w:val="13"/>
          <w:szCs w:val="13"/>
        </w:rPr>
        <w:t>ecuaria..............:     390.956.657     535.642.339     144.685.682       37,00% | Outras Atividades.........:       5.249.528       4.653.200        -596.328      -11,36%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</w:t>
      </w:r>
      <w:r w:rsidR="00F8142C" w:rsidRPr="0065688B">
        <w:rPr>
          <w:rFonts w:ascii="Lucida Console" w:hAnsi="Lucida Console" w:cs="Courier New"/>
          <w:sz w:val="13"/>
          <w:szCs w:val="13"/>
        </w:rPr>
        <w:t>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1.956.012       1.767.808        -188.204       -9,63% | Auto de Infracao..........:       2.962.043       8.003.681       5.041.638      170,20%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39.770.711      87.009.769      47.239.058      118,77%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11.564.557      13.523.683       1.959.126       16,94%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365.815         371.943           6.128        1,67% | CEASA/CEARANA.............:               0               0               0        </w:t>
      </w:r>
      <w:r w:rsidRPr="0065688B">
        <w:rPr>
          <w:rFonts w:ascii="Lucida Console" w:hAnsi="Lucida Console" w:cs="Courier New"/>
          <w:sz w:val="13"/>
          <w:szCs w:val="13"/>
        </w:rPr>
        <w:t>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605.204.845 |          748.850.882 </w:t>
      </w:r>
      <w:r w:rsidRPr="0065688B">
        <w:rPr>
          <w:rFonts w:ascii="Lucida Console" w:hAnsi="Lucida Console" w:cs="Courier New"/>
          <w:sz w:val="13"/>
          <w:szCs w:val="13"/>
        </w:rPr>
        <w:t>|        143.646.037 |       23,73%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148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</w:t>
      </w:r>
      <w:r w:rsidRPr="0065688B">
        <w:rPr>
          <w:rFonts w:ascii="Lucida Console" w:hAnsi="Lucida Console" w:cs="Courier New"/>
          <w:sz w:val="13"/>
          <w:szCs w:val="13"/>
        </w:rPr>
        <w:t xml:space="preserve">LTIMOS ANOS APURADOS PARA O MUNICIPIO DE MONTIVIDIU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</w:t>
      </w:r>
      <w:r w:rsidRPr="0065688B">
        <w:rPr>
          <w:rFonts w:ascii="Lucida Console" w:hAnsi="Lucida Console" w:cs="Courier New"/>
          <w:sz w:val="13"/>
          <w:szCs w:val="13"/>
        </w:rPr>
        <w:t>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36.933.634      49.498.296      12.564.662       34,01%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271.794.138     239.171.089     -32.623.049      -12,01% | Extracao Mineral/Fossil...:       8.151.208      10.892.111       2.740.903 </w:t>
      </w:r>
      <w:r w:rsidRPr="0065688B">
        <w:rPr>
          <w:rFonts w:ascii="Lucida Console" w:hAnsi="Lucida Console" w:cs="Courier New"/>
          <w:sz w:val="13"/>
          <w:szCs w:val="13"/>
        </w:rPr>
        <w:t xml:space="preserve">      33,62%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1.537.891.885   1.496.917.344     -40.974.541       -2,67% | Outras Atividades.........:      35.151.513     311.770.416</w:t>
      </w:r>
      <w:r w:rsidRPr="0065688B">
        <w:rPr>
          <w:rFonts w:ascii="Lucida Console" w:hAnsi="Lucida Console" w:cs="Courier New"/>
          <w:sz w:val="13"/>
          <w:szCs w:val="13"/>
        </w:rPr>
        <w:t xml:space="preserve">     276.618.903      786,93%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4.809.392       4.648.307        -161.085       -3,35% | Auto de Infracao.......</w:t>
      </w:r>
      <w:r w:rsidR="00F8142C" w:rsidRPr="0065688B">
        <w:rPr>
          <w:rFonts w:ascii="Lucida Console" w:hAnsi="Lucida Console" w:cs="Courier New"/>
          <w:sz w:val="13"/>
          <w:szCs w:val="13"/>
        </w:rPr>
        <w:t>...:         159.133               0        -159.133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322.250.895     353.604.901      31.354.006        9,72% | Geraca</w:t>
      </w:r>
      <w:r w:rsidRPr="0065688B">
        <w:rPr>
          <w:rFonts w:ascii="Lucida Console" w:hAnsi="Lucida Console" w:cs="Courier New"/>
          <w:sz w:val="13"/>
          <w:szCs w:val="13"/>
        </w:rPr>
        <w:t>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0,00% | CELG/CHESP (C.115)........:      23.307.371      25.238.847       1.931.476        8,28%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191.862         261.808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69.946       36,45% | CEASA/CEARANA.............:          30.769               0         -30.769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2.240.671.805 |        2.492.003.124 |        251.331.319 |       11,21%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</w:t>
      </w:r>
      <w:r w:rsidRPr="0065688B">
        <w:rPr>
          <w:rFonts w:ascii="Lucida Console" w:hAnsi="Lucida Console" w:cs="Courier New"/>
          <w:sz w:val="13"/>
          <w:szCs w:val="13"/>
        </w:rPr>
        <w:t>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PAG.:   149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MONTIVIDIU DO NORTE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</w:t>
      </w:r>
      <w:r w:rsidRPr="0065688B">
        <w:rPr>
          <w:rFonts w:ascii="Lucida Console" w:hAnsi="Lucida Console" w:cs="Courier New"/>
          <w:sz w:val="13"/>
          <w:szCs w:val="13"/>
        </w:rPr>
        <w:t>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105.291         123.056          17.7</w:t>
      </w:r>
      <w:r w:rsidR="00F8142C" w:rsidRPr="0065688B">
        <w:rPr>
          <w:rFonts w:ascii="Lucida Console" w:hAnsi="Lucida Console" w:cs="Courier New"/>
          <w:sz w:val="13"/>
          <w:szCs w:val="13"/>
        </w:rPr>
        <w:t>65       16,87%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13.977.794       8.945.</w:t>
      </w:r>
      <w:r w:rsidRPr="0065688B">
        <w:rPr>
          <w:rFonts w:ascii="Lucida Console" w:hAnsi="Lucida Console" w:cs="Courier New"/>
          <w:sz w:val="13"/>
          <w:szCs w:val="13"/>
        </w:rPr>
        <w:t>861      -5.031.933      -36,00% | Extracao Mineral/Fossil...:       1.428.457         294.020      -1.134.437      -79,42%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109.531</w:t>
      </w:r>
      <w:r w:rsidRPr="0065688B">
        <w:rPr>
          <w:rFonts w:ascii="Lucida Console" w:hAnsi="Lucida Console" w:cs="Courier New"/>
          <w:sz w:val="13"/>
          <w:szCs w:val="13"/>
        </w:rPr>
        <w:t>.763     141.981.123      32.449.360       29,62% | Outras Atividades.........:       2.554.450         259.083      -2.295.367      -89,86%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</w:t>
      </w:r>
      <w:r w:rsidR="00F8142C" w:rsidRPr="0065688B">
        <w:rPr>
          <w:rFonts w:ascii="Lucida Console" w:hAnsi="Lucida Console" w:cs="Courier New"/>
          <w:sz w:val="13"/>
          <w:szCs w:val="13"/>
        </w:rPr>
        <w:t>v. Comunicacao (C.115).:         335.920         435.720          99.800       29,70% | Auto de Infracao..........:         348.094       2.034.221       1.686.127      484,38%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3.585.270       4.895.355       1.310.085       36,54%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3.124.845       3.335.812         210.967        6,75%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193.432         265.411          71.979       37,21% | CEASA/CEARANA.............:               0         137.650         137.650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</w:t>
      </w:r>
      <w:r w:rsidRPr="0065688B">
        <w:rPr>
          <w:rFonts w:ascii="Lucida Console" w:hAnsi="Lucida Console" w:cs="Courier New"/>
          <w:sz w:val="13"/>
          <w:szCs w:val="13"/>
        </w:rPr>
        <w:t>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</w:t>
      </w:r>
      <w:r w:rsidRPr="0065688B">
        <w:rPr>
          <w:rFonts w:ascii="Lucida Console" w:hAnsi="Lucida Console" w:cs="Courier New"/>
          <w:sz w:val="13"/>
          <w:szCs w:val="13"/>
        </w:rPr>
        <w:t>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135.185.322 |          162.707.317 |         27.521.995 |       20,35</w:t>
      </w:r>
      <w:r w:rsidRPr="0065688B">
        <w:rPr>
          <w:rFonts w:ascii="Lucida Console" w:hAnsi="Lucida Console" w:cs="Courier New"/>
          <w:sz w:val="13"/>
          <w:szCs w:val="13"/>
        </w:rPr>
        <w:t>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</w:t>
      </w:r>
      <w:r w:rsidRPr="0065688B">
        <w:rPr>
          <w:rFonts w:ascii="Lucida Console" w:hAnsi="Lucida Console" w:cs="Courier New"/>
          <w:sz w:val="13"/>
          <w:szCs w:val="13"/>
        </w:rPr>
        <w:t>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150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</w:t>
      </w:r>
      <w:r w:rsidRPr="0065688B">
        <w:rPr>
          <w:rFonts w:ascii="Lucida Console" w:hAnsi="Lucida Console" w:cs="Courier New"/>
          <w:sz w:val="13"/>
          <w:szCs w:val="13"/>
        </w:rPr>
        <w:t xml:space="preserve">PIO DE MORRINHOS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</w:t>
      </w:r>
      <w:r w:rsidR="00F8142C" w:rsidRPr="0065688B">
        <w:rPr>
          <w:rFonts w:ascii="Lucida Console" w:hAnsi="Lucida Console" w:cs="Courier New"/>
          <w:sz w:val="13"/>
          <w:szCs w:val="13"/>
        </w:rPr>
        <w:t>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787.163.977     657.193.604    -129.970.373      -16,52%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336.906.444     366.445.369      29.538.925        8,76% | Extracao Mineral/Fossil...:         191.576         161.386         -30.190      -15,76%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923.336.574   1.107.994.688     184.658.114       19,99% | Outras Atividades.........:     176.484.714      54.339.096    -122.145.618      -69,22%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16.683.563      16.578.880        -104.683       -0,63% | Auto de Infracao..........:      29.260.735       7.962.1</w:t>
      </w:r>
      <w:r w:rsidR="00F8142C" w:rsidRPr="0065688B">
        <w:rPr>
          <w:rFonts w:ascii="Lucida Console" w:hAnsi="Lucida Console" w:cs="Courier New"/>
          <w:sz w:val="13"/>
          <w:szCs w:val="13"/>
        </w:rPr>
        <w:t>93     -21.298.542      -72,79%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120.558.300     120.388.690        -169.610       -0,15% | Geracao Energia (SECIMA)..: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-6.349.342               0       6.349.342     -100,00% | CELG/CHESP (C.115).....</w:t>
      </w:r>
      <w:r w:rsidRPr="0065688B">
        <w:rPr>
          <w:rFonts w:ascii="Lucida Console" w:hAnsi="Lucida Console" w:cs="Courier New"/>
          <w:sz w:val="13"/>
          <w:szCs w:val="13"/>
        </w:rPr>
        <w:t>...:      58.510.232      64.023.379       5.513.147        9,42%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870.351         884.954          14.603        1,67% | CEASA/</w:t>
      </w:r>
      <w:r w:rsidRPr="0065688B">
        <w:rPr>
          <w:rFonts w:ascii="Lucida Console" w:hAnsi="Lucida Console" w:cs="Courier New"/>
          <w:sz w:val="13"/>
          <w:szCs w:val="13"/>
        </w:rPr>
        <w:t>CEARANA.............:       2.254.667       4.149.152       1.894.485       84,02%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</w:t>
      </w:r>
      <w:r w:rsidRPr="0065688B">
        <w:rPr>
          <w:rFonts w:ascii="Lucida Console" w:hAnsi="Lucida Console" w:cs="Courier New"/>
          <w:sz w:val="13"/>
          <w:szCs w:val="13"/>
        </w:rPr>
        <w:t xml:space="preserve"> ADIC. TOTAL DO MUNICIPIO: |            2.445.871.795 |        2.400.121.395 |        -45.750.400 |       -1,88%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</w:t>
      </w:r>
      <w:r w:rsidRPr="0065688B">
        <w:rPr>
          <w:rFonts w:ascii="Lucida Console" w:hAnsi="Lucida Console" w:cs="Courier New"/>
          <w:sz w:val="13"/>
          <w:szCs w:val="13"/>
        </w:rPr>
        <w:t>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PAG.:   151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MORRO AGUDO DE GOIAS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</w:t>
      </w:r>
      <w:r w:rsidRPr="0065688B">
        <w:rPr>
          <w:rFonts w:ascii="Lucida Console" w:hAnsi="Lucida Console" w:cs="Courier New"/>
          <w:sz w:val="13"/>
          <w:szCs w:val="13"/>
        </w:rPr>
        <w:t xml:space="preserve">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</w:t>
      </w:r>
      <w:r w:rsidRPr="0065688B">
        <w:rPr>
          <w:rFonts w:ascii="Lucida Console" w:hAnsi="Lucida Console" w:cs="Courier New"/>
          <w:sz w:val="13"/>
          <w:szCs w:val="13"/>
        </w:rPr>
        <w:t>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562.830       1.002.174         439.344       78,05% | Geracao Energia.</w:t>
      </w:r>
      <w:r w:rsidR="00F8142C" w:rsidRPr="0065688B">
        <w:rPr>
          <w:rFonts w:ascii="Lucida Console" w:hAnsi="Lucida Console" w:cs="Courier New"/>
          <w:sz w:val="13"/>
          <w:szCs w:val="13"/>
        </w:rPr>
        <w:t>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5.074.674       4.992.779         -81.895       -1,62% |</w:t>
      </w:r>
      <w:r w:rsidRPr="0065688B">
        <w:rPr>
          <w:rFonts w:ascii="Lucida Console" w:hAnsi="Lucida Console" w:cs="Courier New"/>
          <w:sz w:val="13"/>
          <w:szCs w:val="13"/>
        </w:rPr>
        <w:t xml:space="preserve"> Extracao Mineral/Fossil...:               0          18.560          18.560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39.779.360      52.733.617      12.954.2</w:t>
      </w:r>
      <w:r w:rsidRPr="0065688B">
        <w:rPr>
          <w:rFonts w:ascii="Lucida Console" w:hAnsi="Lucida Console" w:cs="Courier New"/>
          <w:sz w:val="13"/>
          <w:szCs w:val="13"/>
        </w:rPr>
        <w:t>57       32,56% | Outras Atividades.........:         294.692         311.520          16.828        5,71%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2</w:t>
      </w:r>
      <w:r w:rsidR="00F8142C" w:rsidRPr="0065688B">
        <w:rPr>
          <w:rFonts w:ascii="Lucida Console" w:hAnsi="Lucida Console" w:cs="Courier New"/>
          <w:sz w:val="13"/>
          <w:szCs w:val="13"/>
        </w:rPr>
        <w:t>10.854         171.969         -38.885      -18,45% | Auto de Infracao..........:         125.522               0        -125.522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</w:t>
      </w:r>
      <w:r w:rsidRPr="0065688B">
        <w:rPr>
          <w:rFonts w:ascii="Lucida Console" w:hAnsi="Lucida Console" w:cs="Courier New"/>
          <w:sz w:val="13"/>
          <w:szCs w:val="13"/>
        </w:rPr>
        <w:t>......:         134.168         116.592         -17.576      -13,10%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</w:t>
      </w:r>
      <w:r w:rsidRPr="0065688B">
        <w:rPr>
          <w:rFonts w:ascii="Lucida Console" w:hAnsi="Lucida Console" w:cs="Courier New"/>
          <w:sz w:val="13"/>
          <w:szCs w:val="13"/>
        </w:rPr>
        <w:t xml:space="preserve"> Diligenciado..........:               0               0               0        0,00% | CELG/CHESP (C.115)........:       2.175.762       2.464.193         288.431       13,25%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52.900          65.872          12.972       24,52%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48.410.765 |           61.877.280 |         13.466.515 |       27,81%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</w:t>
      </w:r>
      <w:r w:rsidRPr="0065688B">
        <w:rPr>
          <w:rFonts w:ascii="Lucida Console" w:hAnsi="Lucida Console" w:cs="Courier New"/>
          <w:sz w:val="13"/>
          <w:szCs w:val="13"/>
        </w:rPr>
        <w:t>ICE/ICMS                                                                                                                               PAG.:   152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MOSSAMEDES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2.913.520       8.095.590       5.182.070      177,86%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23.727.286      13.609.715     -10.117.571      -42,65% | Extracao Mineral/Fossil...:       5.761.370       4.395.525      -1.365.845      -23,71%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176.798.176     160.229.970     -16.568.206       -9,38% | Outras Atividades.........:       4.907.848      11.828.462       6.920.614      141,01%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1.144.451       1.111.917         -32.534       -2,85% | Auto de Infracao..........:         231.561          68.663        -162.898      -70,35%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5.556.681       4.566.984        -989.697      -17,82% | Geracao Energia (SECIMA)..:               0               0               </w:t>
      </w:r>
      <w:r w:rsidRPr="0065688B">
        <w:rPr>
          <w:rFonts w:ascii="Lucida Console" w:hAnsi="Lucida Console" w:cs="Courier New"/>
          <w:sz w:val="13"/>
          <w:szCs w:val="13"/>
        </w:rPr>
        <w:t>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6.440.075       6.930.1</w:t>
      </w:r>
      <w:r w:rsidRPr="0065688B">
        <w:rPr>
          <w:rFonts w:ascii="Lucida Console" w:hAnsi="Lucida Console" w:cs="Courier New"/>
          <w:sz w:val="13"/>
          <w:szCs w:val="13"/>
        </w:rPr>
        <w:t>54         490.079        7,60%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88.023          77.653         -10.370      -11,79% | CEASA/CEARANA.............: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</w:t>
      </w:r>
      <w:r w:rsidRPr="0065688B">
        <w:rPr>
          <w:rFonts w:ascii="Lucida Console" w:hAnsi="Lucida Console" w:cs="Courier New"/>
          <w:sz w:val="13"/>
          <w:szCs w:val="13"/>
        </w:rPr>
        <w:t>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</w:t>
      </w:r>
      <w:r w:rsidRPr="0065688B">
        <w:rPr>
          <w:rFonts w:ascii="Lucida Console" w:hAnsi="Lucida Console" w:cs="Courier New"/>
          <w:sz w:val="13"/>
          <w:szCs w:val="13"/>
        </w:rPr>
        <w:t>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227.568.996 |          210.914.637 |        -16.654.359 |       -7,32%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</w:t>
      </w:r>
      <w:r w:rsidR="00F8142C" w:rsidRPr="0065688B">
        <w:rPr>
          <w:rFonts w:ascii="Lucida Console" w:hAnsi="Lucida Console" w:cs="Courier New"/>
          <w:sz w:val="13"/>
          <w:szCs w:val="13"/>
        </w:rPr>
        <w:t>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15</w:t>
      </w:r>
      <w:r w:rsidRPr="0065688B">
        <w:rPr>
          <w:rFonts w:ascii="Lucida Console" w:hAnsi="Lucida Console" w:cs="Courier New"/>
          <w:sz w:val="13"/>
          <w:szCs w:val="13"/>
        </w:rPr>
        <w:t>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MOZARLANDIA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</w:t>
      </w:r>
      <w:r w:rsidRPr="0065688B">
        <w:rPr>
          <w:rFonts w:ascii="Lucida Console" w:hAnsi="Lucida Console" w:cs="Courier New"/>
          <w:sz w:val="13"/>
          <w:szCs w:val="13"/>
        </w:rPr>
        <w:t>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950.355.691     563.112.815    -387.242.876      -40,75% | Geracao Energia...........:               0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88.458.434      91.690.612       3.232.178        3,65% | Extracao Mineral/Fossil...: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8.600         112.430         103.830    1.207,32%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206.179.664     275.974.575      69.794.911       33,85% | Outras Atividade</w:t>
      </w:r>
      <w:r w:rsidRPr="0065688B">
        <w:rPr>
          <w:rFonts w:ascii="Lucida Console" w:hAnsi="Lucida Console" w:cs="Courier New"/>
          <w:sz w:val="13"/>
          <w:szCs w:val="13"/>
        </w:rPr>
        <w:t>s.........:       3.591.203       4.887.704       1.296.501       36,10%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2.155.002       1.924.464        -230</w:t>
      </w:r>
      <w:r w:rsidR="00F8142C" w:rsidRPr="0065688B">
        <w:rPr>
          <w:rFonts w:ascii="Lucida Console" w:hAnsi="Lucida Console" w:cs="Courier New"/>
          <w:sz w:val="13"/>
          <w:szCs w:val="13"/>
        </w:rPr>
        <w:t>.538      -10,70% | Auto de Infracao..........:       5.435.867       6.580.923       1.145.056       21,06%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66.509.884      91.42</w:t>
      </w:r>
      <w:r w:rsidRPr="0065688B">
        <w:rPr>
          <w:rFonts w:ascii="Lucida Console" w:hAnsi="Lucida Console" w:cs="Courier New"/>
          <w:sz w:val="13"/>
          <w:szCs w:val="13"/>
        </w:rPr>
        <w:t>6.461      24.916.577       37,46%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       0               0        0,00% | CELG/CHESP (C.115)........:      21.814.177      22.977.165       1.162.988        5,33%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</w:t>
      </w:r>
      <w:r w:rsidRPr="0065688B">
        <w:rPr>
          <w:rFonts w:ascii="Lucida Console" w:hAnsi="Lucida Console" w:cs="Courier New"/>
          <w:sz w:val="13"/>
          <w:szCs w:val="13"/>
        </w:rPr>
        <w:t>eiro..:         463.918         596.636         132.718       28,60% | CEASA/CEARANA.............:               0         101.400         101.400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</w:t>
      </w:r>
      <w:r w:rsidRPr="0065688B">
        <w:rPr>
          <w:rFonts w:ascii="Lucida Console" w:hAnsi="Lucida Console" w:cs="Courier New"/>
          <w:sz w:val="13"/>
          <w:szCs w:val="13"/>
        </w:rPr>
        <w:t>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1.344.972.445 |        1.059.385.188 |       -285.587.257 |      -21,24%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PAG.:   154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MUNDO NOVO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333.889         317.044         -16.845       -5,05%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</w:t>
      </w:r>
      <w:r w:rsidRPr="0065688B">
        <w:rPr>
          <w:rFonts w:ascii="Lucida Console" w:hAnsi="Lucida Console" w:cs="Courier New"/>
          <w:sz w:val="13"/>
          <w:szCs w:val="13"/>
        </w:rPr>
        <w:t>.............:      18.349.794      18.254.352         -95.442       -0,53% | Extracao Mineral/Fossil...:       1.520.172       1.403.074        -117.098       -7,71%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237.324.755     384.866.994     147.542.239       62,16% | Outras Atividades.........:         568.474         330.068        -238.406      -41,94%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</w:t>
      </w:r>
      <w:r w:rsidR="00F8142C" w:rsidRPr="0065688B">
        <w:rPr>
          <w:rFonts w:ascii="Lucida Console" w:hAnsi="Lucida Console" w:cs="Courier New"/>
          <w:sz w:val="13"/>
          <w:szCs w:val="13"/>
        </w:rPr>
        <w:t>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929.977         894.279         -35.698       -3,84% | Auto de Infracao..........:       2.344.383       2.553.919         209.536        8,93%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9.841.356      17.749.285       7.907.929       80,35%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6.902.473       7.632.151         729.678       10,57%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9.351          13.636           4.285       45,82% | CEASA/CEARANA.............:         135.216         209.559          74.34</w:t>
      </w:r>
      <w:r w:rsidRPr="0065688B">
        <w:rPr>
          <w:rFonts w:ascii="Lucida Console" w:hAnsi="Lucida Console" w:cs="Courier New"/>
          <w:sz w:val="13"/>
          <w:szCs w:val="13"/>
        </w:rPr>
        <w:t>3       54,98%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</w:t>
      </w:r>
      <w:r w:rsidRPr="0065688B">
        <w:rPr>
          <w:rFonts w:ascii="Lucida Console" w:hAnsi="Lucida Console" w:cs="Courier New"/>
          <w:sz w:val="13"/>
          <w:szCs w:val="13"/>
        </w:rPr>
        <w:t>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278.259.844 |          434</w:t>
      </w:r>
      <w:r w:rsidRPr="0065688B">
        <w:rPr>
          <w:rFonts w:ascii="Lucida Console" w:hAnsi="Lucida Console" w:cs="Courier New"/>
          <w:sz w:val="13"/>
          <w:szCs w:val="13"/>
        </w:rPr>
        <w:t>.224.366 |        155.964.522 |       56,04%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155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</w:t>
      </w:r>
      <w:r w:rsidRPr="0065688B">
        <w:rPr>
          <w:rFonts w:ascii="Lucida Console" w:hAnsi="Lucida Console" w:cs="Courier New"/>
          <w:sz w:val="13"/>
          <w:szCs w:val="13"/>
        </w:rPr>
        <w:t xml:space="preserve">OS DOIS ULTIMOS ANOS APURADOS PARA O MUNICIPIO DE MUTUNOPOLIS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</w:t>
      </w:r>
      <w:r w:rsidRPr="0065688B">
        <w:rPr>
          <w:rFonts w:ascii="Lucida Console" w:hAnsi="Lucida Console" w:cs="Courier New"/>
          <w:sz w:val="13"/>
          <w:szCs w:val="13"/>
        </w:rPr>
        <w:t xml:space="preserve">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264.687       8.870.875       8.606.188    3.251,45% | Geracao Energia...........:               0               0               0        0</w:t>
      </w:r>
      <w:r w:rsidR="00F8142C" w:rsidRPr="0065688B">
        <w:rPr>
          <w:rFonts w:ascii="Lucida Console" w:hAnsi="Lucida Console" w:cs="Courier New"/>
          <w:sz w:val="13"/>
          <w:szCs w:val="13"/>
        </w:rPr>
        <w:t>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9.692.755       9.688.365          -4.390       -0,05% | Extracao Mineral/Fossil...:               0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83.577.550     124.740.536      41.162.986       49,25% | Outras Atividades.........:         210.332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149.864         -60.468      -28,75%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696.827         773.908          77.081       11,06% | Auto de Infrac</w:t>
      </w:r>
      <w:r w:rsidR="00F8142C" w:rsidRPr="0065688B">
        <w:rPr>
          <w:rFonts w:ascii="Lucida Console" w:hAnsi="Lucida Console" w:cs="Courier New"/>
          <w:sz w:val="13"/>
          <w:szCs w:val="13"/>
        </w:rPr>
        <w:t>ao..........:          63.090         320.870         257.780      408,59%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484.207       1.067.027         582.820      120,36%</w:t>
      </w:r>
      <w:r w:rsidRPr="0065688B">
        <w:rPr>
          <w:rFonts w:ascii="Lucida Console" w:hAnsi="Lucida Console" w:cs="Courier New"/>
          <w:sz w:val="13"/>
          <w:szCs w:val="13"/>
        </w:rPr>
        <w:t xml:space="preserve">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0,00% | CELG/CHESP (C.115)........:       3.261.157       3.658.790         397.633       12,19%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102.264         10</w:t>
      </w:r>
      <w:r w:rsidRPr="0065688B">
        <w:rPr>
          <w:rFonts w:ascii="Lucida Console" w:hAnsi="Lucida Console" w:cs="Courier New"/>
          <w:sz w:val="13"/>
          <w:szCs w:val="13"/>
        </w:rPr>
        <w:t>5.545           3.281        3,20% | CEASA/CEARANA.............:               0         163.900         163.900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</w:t>
      </w:r>
      <w:r w:rsidRPr="0065688B">
        <w:rPr>
          <w:rFonts w:ascii="Lucida Console" w:hAnsi="Lucida Console" w:cs="Courier New"/>
          <w:sz w:val="13"/>
          <w:szCs w:val="13"/>
        </w:rPr>
        <w:t>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98.352.873 |          149.539.683 |         51.186.810 |       52,04%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</w:t>
      </w:r>
      <w:r w:rsidRPr="0065688B">
        <w:rPr>
          <w:rFonts w:ascii="Lucida Console" w:hAnsi="Lucida Console" w:cs="Courier New"/>
          <w:sz w:val="13"/>
          <w:szCs w:val="13"/>
        </w:rPr>
        <w:t>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PAG.:   156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NAZARIO                                                                         INDICE: PROV.  </w:t>
      </w:r>
      <w:r w:rsidRPr="0065688B">
        <w:rPr>
          <w:rFonts w:ascii="Lucida Console" w:hAnsi="Lucida Console" w:cs="Courier New"/>
          <w:sz w:val="13"/>
          <w:szCs w:val="13"/>
        </w:rPr>
        <w:t xml:space="preserve">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</w:t>
      </w:r>
      <w:r w:rsidRPr="0065688B">
        <w:rPr>
          <w:rFonts w:ascii="Lucida Console" w:hAnsi="Lucida Console" w:cs="Courier New"/>
          <w:sz w:val="13"/>
          <w:szCs w:val="13"/>
        </w:rPr>
        <w:t>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282.868.784     156.269.984    -</w:t>
      </w:r>
      <w:r w:rsidR="00F8142C" w:rsidRPr="0065688B">
        <w:rPr>
          <w:rFonts w:ascii="Lucida Console" w:hAnsi="Lucida Console" w:cs="Courier New"/>
          <w:sz w:val="13"/>
          <w:szCs w:val="13"/>
        </w:rPr>
        <w:t>126.598.800      -44,76%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22.180.800    </w:t>
      </w:r>
      <w:r w:rsidRPr="0065688B">
        <w:rPr>
          <w:rFonts w:ascii="Lucida Console" w:hAnsi="Lucida Console" w:cs="Courier New"/>
          <w:sz w:val="13"/>
          <w:szCs w:val="13"/>
        </w:rPr>
        <w:t xml:space="preserve">  32.256.746      10.075.946       45,42%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</w:t>
      </w:r>
      <w:r w:rsidRPr="0065688B">
        <w:rPr>
          <w:rFonts w:ascii="Lucida Console" w:hAnsi="Lucida Console" w:cs="Courier New"/>
          <w:sz w:val="13"/>
          <w:szCs w:val="13"/>
        </w:rPr>
        <w:t xml:space="preserve">  162.912.837     212.567.711      49.654.874       30,47% | Outras Atividades.........:      13.329.927      18.429.243       5.099.316       38,25%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</w:t>
      </w:r>
      <w:r w:rsidR="00F8142C" w:rsidRPr="0065688B">
        <w:rPr>
          <w:rFonts w:ascii="Lucida Console" w:hAnsi="Lucida Console" w:cs="Courier New"/>
          <w:sz w:val="13"/>
          <w:szCs w:val="13"/>
        </w:rPr>
        <w:t>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2.253.660       2.506.020         252.360       11,19% | Auto de Infracao..........:       3.269.252       2.185.095      -1.084.157      -33,17%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19.071.380      20.607.867       1.536.487        8,05%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12.844.122      13.197.871         353.749        2,75%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225.521         215.076         -10.445       -4,64% | CEASA/CEARANA.............:         266.621         327.729          61.108       22,91%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</w:t>
      </w:r>
      <w:r w:rsidRPr="0065688B">
        <w:rPr>
          <w:rFonts w:ascii="Lucida Console" w:hAnsi="Lucida Console" w:cs="Courier New"/>
          <w:sz w:val="13"/>
          <w:szCs w:val="13"/>
        </w:rPr>
        <w:t>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519.222.908 |          458.563.347 |        -60.659.561 |   </w:t>
      </w:r>
      <w:r w:rsidRPr="0065688B">
        <w:rPr>
          <w:rFonts w:ascii="Lucida Console" w:hAnsi="Lucida Console" w:cs="Courier New"/>
          <w:sz w:val="13"/>
          <w:szCs w:val="13"/>
        </w:rPr>
        <w:t xml:space="preserve">   -11,69%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</w:t>
      </w:r>
      <w:r w:rsidRPr="0065688B">
        <w:rPr>
          <w:rFonts w:ascii="Lucida Console" w:hAnsi="Lucida Console" w:cs="Courier New"/>
          <w:sz w:val="13"/>
          <w:szCs w:val="13"/>
        </w:rPr>
        <w:t>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157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</w:t>
      </w:r>
      <w:r w:rsidRPr="0065688B">
        <w:rPr>
          <w:rFonts w:ascii="Lucida Console" w:hAnsi="Lucida Console" w:cs="Courier New"/>
          <w:sz w:val="13"/>
          <w:szCs w:val="13"/>
        </w:rPr>
        <w:t xml:space="preserve"> O MUNICIPIO DE NEROPOLIS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</w:t>
      </w:r>
      <w:r w:rsidRPr="0065688B">
        <w:rPr>
          <w:rFonts w:ascii="Lucida Console" w:hAnsi="Lucida Console" w:cs="Courier New"/>
          <w:sz w:val="13"/>
          <w:szCs w:val="13"/>
        </w:rPr>
        <w:t>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</w:t>
      </w:r>
      <w:r w:rsidR="00F8142C" w:rsidRPr="0065688B">
        <w:rPr>
          <w:rFonts w:ascii="Lucida Console" w:hAnsi="Lucida Console" w:cs="Courier New"/>
          <w:sz w:val="13"/>
          <w:szCs w:val="13"/>
        </w:rPr>
        <w:t>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1.318.821.275   1.782.942.796     464.121.521       35,19%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159.600.925     182.754.289      23.153.364       14,50%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41.528.478      46.347.947       4.819.469       11,60% | Outras Atividades.........:      19.574.561      16.427.538      -3.147.023      -16</w:t>
      </w:r>
      <w:r w:rsidRPr="0065688B">
        <w:rPr>
          <w:rFonts w:ascii="Lucida Console" w:hAnsi="Lucida Console" w:cs="Courier New"/>
          <w:sz w:val="13"/>
          <w:szCs w:val="13"/>
        </w:rPr>
        <w:t>,08%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8.084.070       8.446.629         362.559        4,48% | Auto de Infracao..........:       6.344.816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413.628      -5.931.188      -93,49%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166.710.072     166.651.790         -58.282       -0,04% | Geracao Energia (SECIMA)..: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</w:t>
      </w:r>
      <w:r w:rsidRPr="0065688B">
        <w:rPr>
          <w:rFonts w:ascii="Lucida Console" w:hAnsi="Lucida Console" w:cs="Courier New"/>
          <w:sz w:val="13"/>
          <w:szCs w:val="13"/>
        </w:rPr>
        <w:t>115)........:      33.707.248      37.212.927       3.505.679       10,40%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172.909         151.064         -21.845      -12,64%</w:t>
      </w:r>
      <w:r w:rsidRPr="0065688B">
        <w:rPr>
          <w:rFonts w:ascii="Lucida Console" w:hAnsi="Lucida Console" w:cs="Courier New"/>
          <w:sz w:val="13"/>
          <w:szCs w:val="13"/>
        </w:rPr>
        <w:t xml:space="preserve"> | CEASA/CEARANA.............:      41.301.592      58.616.441      17.314.849       41,92%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1.868.298       1.304.369        -563</w:t>
      </w:r>
      <w:r w:rsidRPr="0065688B">
        <w:rPr>
          <w:rFonts w:ascii="Lucida Console" w:hAnsi="Lucida Console" w:cs="Courier New"/>
          <w:sz w:val="13"/>
          <w:szCs w:val="13"/>
        </w:rPr>
        <w:t>.929      -30,19%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 * ADIC. TOTAL DO MUNICIPIO: |            1.797.714.252 |        2.301.269.424 |        503.555.172 |       28,01%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</w:t>
      </w:r>
      <w:r w:rsidRPr="0065688B">
        <w:rPr>
          <w:rFonts w:ascii="Lucida Console" w:hAnsi="Lucida Console" w:cs="Courier New"/>
          <w:sz w:val="13"/>
          <w:szCs w:val="13"/>
        </w:rPr>
        <w:t>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PAG.:   158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NIQUELANDIA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</w:t>
      </w:r>
      <w:r w:rsidRPr="0065688B">
        <w:rPr>
          <w:rFonts w:ascii="Lucida Console" w:hAnsi="Lucida Console" w:cs="Courier New"/>
          <w:sz w:val="13"/>
          <w:szCs w:val="13"/>
        </w:rPr>
        <w:t>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</w:t>
      </w:r>
      <w:r w:rsidRPr="0065688B">
        <w:rPr>
          <w:rFonts w:ascii="Lucida Console" w:hAnsi="Lucida Console" w:cs="Courier New"/>
          <w:sz w:val="13"/>
          <w:szCs w:val="13"/>
        </w:rPr>
        <w:t>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371.028.467     353.866.788     -17.161.679       -4,63% | Geracao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167.384.510     167.051.899        -332.611      </w:t>
      </w:r>
      <w:r w:rsidRPr="0065688B">
        <w:rPr>
          <w:rFonts w:ascii="Lucida Console" w:hAnsi="Lucida Console" w:cs="Courier New"/>
          <w:sz w:val="13"/>
          <w:szCs w:val="13"/>
        </w:rPr>
        <w:t xml:space="preserve"> -0,20% | Extracao Mineral/Fossil...:      14.597.352      22.085.784       7.488.432       51,29%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657.326.010     795.022.108     </w:t>
      </w:r>
      <w:r w:rsidRPr="0065688B">
        <w:rPr>
          <w:rFonts w:ascii="Lucida Console" w:hAnsi="Lucida Console" w:cs="Courier New"/>
          <w:sz w:val="13"/>
          <w:szCs w:val="13"/>
        </w:rPr>
        <w:t>137.696.098       20,94% | Outras Atividades.........:      14.556.106      10.189.400      -4.366.706      -30,00%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12.191.286      10.602.679      -1.588.607      -13,04% | Auto de Infracao..........:         316.495      16.036.646      15.720.151    4.966,95%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</w:t>
      </w:r>
      <w:r w:rsidRPr="0065688B">
        <w:rPr>
          <w:rFonts w:ascii="Lucida Console" w:hAnsi="Lucida Console" w:cs="Courier New"/>
          <w:sz w:val="13"/>
          <w:szCs w:val="13"/>
        </w:rPr>
        <w:t>p. (CTE).......:      48.055.793      67.059.045      19.003.252       39,54%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34.552.499      38.486.086       3.933.587       11,38%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1.000.956       1.061.860          60.904        6,08% | CEASA/CEARANA.............:       9.080.508               0      -9.080.508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</w:t>
      </w:r>
      <w:r w:rsidRPr="0065688B">
        <w:rPr>
          <w:rFonts w:ascii="Lucida Console" w:hAnsi="Lucida Console" w:cs="Courier New"/>
          <w:sz w:val="13"/>
          <w:szCs w:val="13"/>
        </w:rPr>
        <w:t xml:space="preserve">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1.330.089.989 |        1.481.462.299 |        151.372.310 |       11,38%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</w:t>
      </w:r>
      <w:r w:rsidRPr="0065688B">
        <w:rPr>
          <w:rFonts w:ascii="Lucida Console" w:hAnsi="Lucida Console" w:cs="Courier New"/>
          <w:sz w:val="13"/>
          <w:szCs w:val="13"/>
        </w:rPr>
        <w:t xml:space="preserve"> DA COINDICE/ICMS                                                                                                                               PAG.:   159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NOVA AMERICA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</w:t>
      </w:r>
      <w:r w:rsidR="00F8142C" w:rsidRPr="0065688B">
        <w:rPr>
          <w:rFonts w:ascii="Lucida Console" w:hAnsi="Lucida Console" w:cs="Courier New"/>
          <w:sz w:val="13"/>
          <w:szCs w:val="13"/>
        </w:rPr>
        <w:t>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84.810          72.958         -11.852      -13,98%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4.700.655       4.252.731        -447.924       -9,53%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21.281.671      36.538.774      15.257.103       71,69% | Outras Atividades.........:         229.283         255.404          26.121       11,39%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174.594         174.578             -16       -0,01% | Auto de Infracao..........:       2.074.248               0      -2.074.248     -1</w:t>
      </w:r>
      <w:r w:rsidR="00F8142C" w:rsidRPr="0065688B">
        <w:rPr>
          <w:rFonts w:ascii="Lucida Console" w:hAnsi="Lucida Console" w:cs="Courier New"/>
          <w:sz w:val="13"/>
          <w:szCs w:val="13"/>
        </w:rPr>
        <w:t>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 95.818          96.538             720        0,75% | Geracao Energia (SECIMA)..:               0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1.689.748     </w:t>
      </w:r>
      <w:r w:rsidRPr="0065688B">
        <w:rPr>
          <w:rFonts w:ascii="Lucida Console" w:hAnsi="Lucida Console" w:cs="Courier New"/>
          <w:sz w:val="13"/>
          <w:szCs w:val="13"/>
        </w:rPr>
        <w:t xml:space="preserve">  1.856.881         167.133        9,89%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27.557          29.954           2.397        8,69% | CEASA/CEARANA.............: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24.996               0         -24.996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</w:t>
      </w:r>
      <w:r w:rsidRPr="0065688B">
        <w:rPr>
          <w:rFonts w:ascii="Lucida Console" w:hAnsi="Lucida Console" w:cs="Courier New"/>
          <w:sz w:val="13"/>
          <w:szCs w:val="13"/>
        </w:rPr>
        <w:t>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</w:t>
      </w:r>
      <w:r w:rsidRPr="0065688B">
        <w:rPr>
          <w:rFonts w:ascii="Lucida Console" w:hAnsi="Lucida Console" w:cs="Courier New"/>
          <w:sz w:val="13"/>
          <w:szCs w:val="13"/>
        </w:rPr>
        <w:t xml:space="preserve">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</w:t>
      </w:r>
      <w:r w:rsidRPr="0065688B">
        <w:rPr>
          <w:rFonts w:ascii="Lucida Console" w:hAnsi="Lucida Console" w:cs="Courier New"/>
          <w:sz w:val="13"/>
          <w:szCs w:val="13"/>
        </w:rPr>
        <w:t>: |               30.383.386 |           43.277.820 |         12.894.434 |       42,43%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</w:t>
      </w:r>
      <w:r w:rsidRPr="0065688B">
        <w:rPr>
          <w:rFonts w:ascii="Lucida Console" w:hAnsi="Lucida Console" w:cs="Courier New"/>
          <w:sz w:val="13"/>
          <w:szCs w:val="13"/>
        </w:rPr>
        <w:t>AG.:   160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NOVA AURORA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</w:t>
      </w:r>
      <w:r w:rsidRPr="0065688B">
        <w:rPr>
          <w:rFonts w:ascii="Lucida Console" w:hAnsi="Lucida Console" w:cs="Courier New"/>
          <w:sz w:val="13"/>
          <w:szCs w:val="13"/>
        </w:rPr>
        <w:t>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625.778         655.660          29.882        4,77% | Geracao Energia...........:      28.168.8</w:t>
      </w:r>
      <w:r w:rsidR="00F8142C" w:rsidRPr="0065688B">
        <w:rPr>
          <w:rFonts w:ascii="Lucida Console" w:hAnsi="Lucida Console" w:cs="Courier New"/>
          <w:sz w:val="13"/>
          <w:szCs w:val="13"/>
        </w:rPr>
        <w:t>98      29.465.684       1.296.786        4,60%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6.184.402       6.664.059         479.657        7,75% | Extracao Mineral/Fossil.</w:t>
      </w:r>
      <w:r w:rsidRPr="0065688B">
        <w:rPr>
          <w:rFonts w:ascii="Lucida Console" w:hAnsi="Lucida Console" w:cs="Courier New"/>
          <w:sz w:val="13"/>
          <w:szCs w:val="13"/>
        </w:rPr>
        <w:t>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27.326.092      33.006.849       5.680.757       20,78% | Outras </w:t>
      </w:r>
      <w:r w:rsidRPr="0065688B">
        <w:rPr>
          <w:rFonts w:ascii="Lucida Console" w:hAnsi="Lucida Console" w:cs="Courier New"/>
          <w:sz w:val="13"/>
          <w:szCs w:val="13"/>
        </w:rPr>
        <w:t>Atividades.........:         300.770         273.439         -27.331       -9,09%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987.971         817.351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-170.620      -17,27% | Auto de Infracao..........:         127.937               0        -127.937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1.289.512  </w:t>
      </w:r>
      <w:r w:rsidRPr="0065688B">
        <w:rPr>
          <w:rFonts w:ascii="Lucida Console" w:hAnsi="Lucida Console" w:cs="Courier New"/>
          <w:sz w:val="13"/>
          <w:szCs w:val="13"/>
        </w:rPr>
        <w:t xml:space="preserve">     2.554.024       1.264.512       98,06%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       0        0,00% | CELG/CHESP (C.115)........:       1.760.248       2.258.075         497.827       28,28%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</w:t>
      </w:r>
      <w:r w:rsidRPr="0065688B">
        <w:rPr>
          <w:rFonts w:ascii="Lucida Console" w:hAnsi="Lucida Console" w:cs="Courier New"/>
          <w:sz w:val="13"/>
          <w:szCs w:val="13"/>
        </w:rPr>
        <w:t>p. Passageiro..:          11.541           6.224          -5.317      -46,08%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</w:t>
      </w:r>
      <w:r w:rsidRPr="0065688B">
        <w:rPr>
          <w:rFonts w:ascii="Lucida Console" w:hAnsi="Lucida Console" w:cs="Courier New"/>
          <w:sz w:val="13"/>
          <w:szCs w:val="13"/>
        </w:rPr>
        <w:t>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66.783.154 |           75.701.368 |          8.918.214 |       13,35%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PAG.:   161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NOVA CRIXAS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</w:t>
      </w:r>
      <w:r w:rsidR="00F8142C" w:rsidRPr="0065688B">
        <w:rPr>
          <w:rFonts w:ascii="Lucida Console" w:hAnsi="Lucida Console" w:cs="Courier New"/>
          <w:sz w:val="13"/>
          <w:szCs w:val="13"/>
        </w:rPr>
        <w:t>.....:       1.618.944       2.814.224       1.195.280       73,83%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</w:t>
      </w:r>
      <w:r w:rsidRPr="0065688B">
        <w:rPr>
          <w:rFonts w:ascii="Lucida Console" w:hAnsi="Lucida Console" w:cs="Courier New"/>
          <w:sz w:val="13"/>
          <w:szCs w:val="13"/>
        </w:rPr>
        <w:t>rcio..................:      85.773.457      93.161.600       7.388.143        8,61%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993.487.608   1.434.867.666     441.380.058       44,42% | Outras Atividades.........:      10.197.498      14.556.407       4.358.909       42,74%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1.845.686       1.869.331          23.645        1,28% | Auto de Infracao..........:       7.853.029      29.384.766      21.531.737      274,18%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54.170.821     152.507.354      98.336.533      181,53%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23.636.013      29.804.650       6.168.637       </w:t>
      </w:r>
      <w:r w:rsidRPr="0065688B">
        <w:rPr>
          <w:rFonts w:ascii="Lucida Console" w:hAnsi="Lucida Console" w:cs="Courier New"/>
          <w:sz w:val="13"/>
          <w:szCs w:val="13"/>
        </w:rPr>
        <w:t>26,09%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58.333          51.669          -6.664      -11,43% | CEASA/CEARANA.............:       6.329.045       3.582.441      </w:t>
      </w:r>
      <w:r w:rsidRPr="0065688B">
        <w:rPr>
          <w:rFonts w:ascii="Lucida Console" w:hAnsi="Lucida Console" w:cs="Courier New"/>
          <w:sz w:val="13"/>
          <w:szCs w:val="13"/>
        </w:rPr>
        <w:t>-2.746.604      -43,40%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</w:t>
      </w:r>
      <w:r w:rsidRPr="0065688B">
        <w:rPr>
          <w:rFonts w:ascii="Lucida Console" w:hAnsi="Lucida Console" w:cs="Courier New"/>
          <w:sz w:val="13"/>
          <w:szCs w:val="13"/>
        </w:rPr>
        <w:t>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1.184.970.439 |    </w:t>
      </w:r>
      <w:r w:rsidRPr="0065688B">
        <w:rPr>
          <w:rFonts w:ascii="Lucida Console" w:hAnsi="Lucida Console" w:cs="Courier New"/>
          <w:sz w:val="13"/>
          <w:szCs w:val="13"/>
        </w:rPr>
        <w:t xml:space="preserve">    1.762.600.113 |        577.629.674 |       48,74%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</w:t>
      </w:r>
      <w:r w:rsidR="00F8142C" w:rsidRPr="0065688B">
        <w:rPr>
          <w:rFonts w:ascii="Lucida Console" w:hAnsi="Lucida Console" w:cs="Courier New"/>
          <w:sz w:val="13"/>
          <w:szCs w:val="13"/>
        </w:rPr>
        <w:t>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162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</w:t>
      </w:r>
      <w:r w:rsidRPr="0065688B">
        <w:rPr>
          <w:rFonts w:ascii="Lucida Console" w:hAnsi="Lucida Console" w:cs="Courier New"/>
          <w:sz w:val="13"/>
          <w:szCs w:val="13"/>
        </w:rPr>
        <w:t xml:space="preserve">UMULADO DOS DOIS ULTIMOS ANOS APURADOS PARA O MUNICIPIO DE NOVA GLORIA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</w:t>
      </w:r>
      <w:r w:rsidRPr="0065688B">
        <w:rPr>
          <w:rFonts w:ascii="Lucida Console" w:hAnsi="Lucida Console" w:cs="Courier New"/>
          <w:sz w:val="13"/>
          <w:szCs w:val="13"/>
        </w:rPr>
        <w:t>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1.774.847       2.900.892       1.126.045       63,44% | Geracao Energia...........:               0               0               0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44.691.615      40.100.039      -4.591.576      -10,28% | Extracao Mineral/Fossil...:         130.914         103.02</w:t>
      </w:r>
      <w:r w:rsidRPr="0065688B">
        <w:rPr>
          <w:rFonts w:ascii="Lucida Console" w:hAnsi="Lucida Console" w:cs="Courier New"/>
          <w:sz w:val="13"/>
          <w:szCs w:val="13"/>
        </w:rPr>
        <w:t>5         -27.889      -21,31%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114.449.806     149.505.670      35.055.864       30,62% | Outras Atividades.........:         949.0</w:t>
      </w:r>
      <w:r w:rsidRPr="0065688B">
        <w:rPr>
          <w:rFonts w:ascii="Lucida Console" w:hAnsi="Lucida Console" w:cs="Courier New"/>
          <w:sz w:val="13"/>
          <w:szCs w:val="13"/>
        </w:rPr>
        <w:t>94       1.072.965         123.871       13,05%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1.449.069       1.453.421           4.352        0,30% | Auto </w:t>
      </w:r>
      <w:r w:rsidR="00F8142C" w:rsidRPr="0065688B">
        <w:rPr>
          <w:rFonts w:ascii="Lucida Console" w:hAnsi="Lucida Console" w:cs="Courier New"/>
          <w:sz w:val="13"/>
          <w:szCs w:val="13"/>
        </w:rPr>
        <w:t>de Infracao..........:         705.124               0        -705.124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2.885.062       3.363.688         478.626    </w:t>
      </w:r>
      <w:r w:rsidRPr="0065688B">
        <w:rPr>
          <w:rFonts w:ascii="Lucida Console" w:hAnsi="Lucida Console" w:cs="Courier New"/>
          <w:sz w:val="13"/>
          <w:szCs w:val="13"/>
        </w:rPr>
        <w:t xml:space="preserve">   16,58%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0,00% | CELG/CHESP (C.115)........:       6.633.764       6.650.316          16.552        0,24%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309.142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325.104          15.962        5,16% | CEASA/CEARANA.............:       4.594.924       3.342.892      -1.252.032      -27,25%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</w:t>
      </w:r>
      <w:r w:rsidRPr="0065688B">
        <w:rPr>
          <w:rFonts w:ascii="Lucida Console" w:hAnsi="Lucida Console" w:cs="Courier New"/>
          <w:sz w:val="13"/>
          <w:szCs w:val="13"/>
        </w:rPr>
        <w:t>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178.573.367 |          208.818.017 |         30.244.650 |       16,93%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</w:t>
      </w:r>
      <w:r w:rsidRPr="0065688B">
        <w:rPr>
          <w:rFonts w:ascii="Lucida Console" w:hAnsi="Lucida Console" w:cs="Courier New"/>
          <w:sz w:val="13"/>
          <w:szCs w:val="13"/>
        </w:rPr>
        <w:t>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PAG.:   163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NOVA IGUACU DE GOIAS                                                            INDICE</w:t>
      </w:r>
      <w:r w:rsidRPr="0065688B">
        <w:rPr>
          <w:rFonts w:ascii="Lucida Console" w:hAnsi="Lucida Console" w:cs="Courier New"/>
          <w:sz w:val="13"/>
          <w:szCs w:val="13"/>
        </w:rPr>
        <w:t xml:space="preserve">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</w:t>
      </w:r>
      <w:r w:rsidRPr="0065688B">
        <w:rPr>
          <w:rFonts w:ascii="Lucida Console" w:hAnsi="Lucida Console" w:cs="Courier New"/>
          <w:sz w:val="13"/>
          <w:szCs w:val="13"/>
        </w:rPr>
        <w:t>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206.580         339</w:t>
      </w:r>
      <w:r w:rsidR="00F8142C" w:rsidRPr="0065688B">
        <w:rPr>
          <w:rFonts w:ascii="Lucida Console" w:hAnsi="Lucida Console" w:cs="Courier New"/>
          <w:sz w:val="13"/>
          <w:szCs w:val="13"/>
        </w:rPr>
        <w:t>.382         132.802       64,28%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7.88</w:t>
      </w:r>
      <w:r w:rsidRPr="0065688B">
        <w:rPr>
          <w:rFonts w:ascii="Lucida Console" w:hAnsi="Lucida Console" w:cs="Courier New"/>
          <w:sz w:val="13"/>
          <w:szCs w:val="13"/>
        </w:rPr>
        <w:t>1.019       8.964.023       1.083.004       13,74% | Extracao Mineral/Fossil...:         337.793          53.144        -284.649      -84,27%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</w:t>
      </w:r>
      <w:r w:rsidRPr="0065688B">
        <w:rPr>
          <w:rFonts w:ascii="Lucida Console" w:hAnsi="Lucida Console" w:cs="Courier New"/>
          <w:sz w:val="13"/>
          <w:szCs w:val="13"/>
        </w:rPr>
        <w:t>.....:      49.605.715      54.897.875       5.292.160       10,66% | Outras Atividades.........:         245.925         303.203          57.278       23,29%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</w:t>
      </w:r>
      <w:r w:rsidR="00F8142C" w:rsidRPr="0065688B">
        <w:rPr>
          <w:rFonts w:ascii="Lucida Console" w:hAnsi="Lucida Console" w:cs="Courier New"/>
          <w:sz w:val="13"/>
          <w:szCs w:val="13"/>
        </w:rPr>
        <w:t>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587.698         610.846          23.148        3,93%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766.078       1.271.165         505.087       65,93%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2.625.178       2.967.384         342.206       13,03%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75.917         101.232          25.315       33,34%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62.331.909 |           69.508.257 |          7.176</w:t>
      </w:r>
      <w:r w:rsidRPr="0065688B">
        <w:rPr>
          <w:rFonts w:ascii="Lucida Console" w:hAnsi="Lucida Console" w:cs="Courier New"/>
          <w:sz w:val="13"/>
          <w:szCs w:val="13"/>
        </w:rPr>
        <w:t>.348 |       11,51%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164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</w:t>
      </w:r>
      <w:r w:rsidRPr="0065688B">
        <w:rPr>
          <w:rFonts w:ascii="Lucida Console" w:hAnsi="Lucida Console" w:cs="Courier New"/>
          <w:sz w:val="13"/>
          <w:szCs w:val="13"/>
        </w:rPr>
        <w:t xml:space="preserve">ADOS PARA O MUNICIPIO DE NOVA ROMA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</w:t>
      </w:r>
      <w:r w:rsidRPr="0065688B">
        <w:rPr>
          <w:rFonts w:ascii="Lucida Console" w:hAnsi="Lucida Console" w:cs="Courier New"/>
          <w:sz w:val="13"/>
          <w:szCs w:val="13"/>
        </w:rPr>
        <w:t>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 5.760           6.399             639       11,09%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7.022.217       8.070.283       1.048.066       14,92% | Extracao Mineral/Fossil...:      12.433.522      10.102.557      -2.330.965      -18,75%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120.422.963     114.565.905      -5.857.058       -4,87% | Outras Atividades.........:         317.072         236.237         -80.835</w:t>
      </w:r>
      <w:r w:rsidRPr="0065688B">
        <w:rPr>
          <w:rFonts w:ascii="Lucida Console" w:hAnsi="Lucida Console" w:cs="Courier New"/>
          <w:sz w:val="13"/>
          <w:szCs w:val="13"/>
        </w:rPr>
        <w:t xml:space="preserve">      -25,50%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475.948         487.936          11.988        2,51% | Auto de Infracao..........: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0       8.840.431       8.840.431      100,00%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4.498.000       8.811.096       4.313.096       95,88% | Geracao Energia (SECIM</w:t>
      </w:r>
      <w:r w:rsidRPr="0065688B">
        <w:rPr>
          <w:rFonts w:ascii="Lucida Console" w:hAnsi="Lucida Console" w:cs="Courier New"/>
          <w:sz w:val="13"/>
          <w:szCs w:val="13"/>
        </w:rPr>
        <w:t>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</w:t>
      </w:r>
      <w:r w:rsidRPr="0065688B">
        <w:rPr>
          <w:rFonts w:ascii="Lucida Console" w:hAnsi="Lucida Console" w:cs="Courier New"/>
          <w:sz w:val="13"/>
          <w:szCs w:val="13"/>
        </w:rPr>
        <w:t>CHESP (C.115)........:       3.127.359       3.525.606         398.247       12,73%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0,00%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| * ADIC. TOTAL DO MUNICIPIO: |              148.302.844 |          154.646.454 |          6.343.610 |        4,27%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</w:t>
      </w:r>
      <w:r w:rsidRPr="0065688B">
        <w:rPr>
          <w:rFonts w:ascii="Lucida Console" w:hAnsi="Lucida Console" w:cs="Courier New"/>
          <w:sz w:val="13"/>
          <w:szCs w:val="13"/>
        </w:rPr>
        <w:t>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PAG.:   165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NOVA VENEZA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</w:t>
      </w:r>
      <w:r w:rsidRPr="0065688B">
        <w:rPr>
          <w:rFonts w:ascii="Lucida Console" w:hAnsi="Lucida Console" w:cs="Courier New"/>
          <w:sz w:val="13"/>
          <w:szCs w:val="13"/>
        </w:rPr>
        <w:t>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</w:t>
      </w:r>
      <w:r w:rsidRPr="0065688B">
        <w:rPr>
          <w:rFonts w:ascii="Lucida Console" w:hAnsi="Lucida Console" w:cs="Courier New"/>
          <w:sz w:val="13"/>
          <w:szCs w:val="13"/>
        </w:rPr>
        <w:t>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207.533.060     667.911.691     460.378.631      221,83% </w:t>
      </w:r>
      <w:r w:rsidR="00F8142C" w:rsidRPr="0065688B">
        <w:rPr>
          <w:rFonts w:ascii="Lucida Console" w:hAnsi="Lucida Console" w:cs="Courier New"/>
          <w:sz w:val="13"/>
          <w:szCs w:val="13"/>
        </w:rPr>
        <w:t>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34.362.837      41.910.234       7.547.</w:t>
      </w:r>
      <w:r w:rsidRPr="0065688B">
        <w:rPr>
          <w:rFonts w:ascii="Lucida Console" w:hAnsi="Lucida Console" w:cs="Courier New"/>
          <w:sz w:val="13"/>
          <w:szCs w:val="13"/>
        </w:rPr>
        <w:t>397       21,96% | Extracao Mineral/Fossil...:      14.340.020      16.412.112       2.072.092       14,44%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18.674.628      21.503</w:t>
      </w:r>
      <w:r w:rsidRPr="0065688B">
        <w:rPr>
          <w:rFonts w:ascii="Lucida Console" w:hAnsi="Lucida Console" w:cs="Courier New"/>
          <w:sz w:val="13"/>
          <w:szCs w:val="13"/>
        </w:rPr>
        <w:t>.523       2.828.895       15,14% | Outras Atividades.........:       6.990.641       9.472.192       2.481.551       35,49%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</w:t>
      </w:r>
      <w:r w:rsidR="00F8142C" w:rsidRPr="0065688B">
        <w:rPr>
          <w:rFonts w:ascii="Lucida Console" w:hAnsi="Lucida Console" w:cs="Courier New"/>
          <w:sz w:val="13"/>
          <w:szCs w:val="13"/>
        </w:rPr>
        <w:t>C.115).:       2.565.215       2.744.231         179.016        6,97% | Auto de Infracao..........:         953.225          10.524        -942.701      -98,90%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</w:t>
      </w:r>
      <w:r w:rsidRPr="0065688B">
        <w:rPr>
          <w:rFonts w:ascii="Lucida Console" w:hAnsi="Lucida Console" w:cs="Courier New"/>
          <w:sz w:val="13"/>
          <w:szCs w:val="13"/>
        </w:rPr>
        <w:t>rv. Transp. (CTE).......:      10.184.718      25.866.115      15.681.397      153,96%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13.199.579      15.035.985       1.836.406       13,91%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34.491          14.388         -20.103      -58,29% | CEASA/CEARANA.............:      19.498.824      15.278.329      -4.220.495      -21,65%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637.167         454.552        -182.615      -28,67%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328.974.410 |          816.613.882 |        487.639.472 |      148,23%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</w:t>
      </w:r>
      <w:r w:rsidRPr="0065688B">
        <w:rPr>
          <w:rFonts w:ascii="Lucida Console" w:hAnsi="Lucida Console" w:cs="Courier New"/>
          <w:sz w:val="13"/>
          <w:szCs w:val="13"/>
        </w:rPr>
        <w:t>EXECUTIVA DA COINDICE/ICMS                                                                                                                               PAG.:   166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NOVO BRAS</w:t>
      </w:r>
      <w:r w:rsidRPr="0065688B">
        <w:rPr>
          <w:rFonts w:ascii="Lucida Console" w:hAnsi="Lucida Console" w:cs="Courier New"/>
          <w:sz w:val="13"/>
          <w:szCs w:val="13"/>
        </w:rPr>
        <w:t xml:space="preserve">IL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1.864.897       2.585.713         720.816       38,65%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6.369.854       9.284.683       2.914.829       45,75% | Extracao Mineral/Fossil...:          46.510          71.128          24.618       52,93%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82.287.379     102.830.292      20.542.913       24,96% | Outras Atividades.........:         321.858         324.982           3.124        0,97%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770.090         665.883        -104.207      -13,54% | Auto de Infracao..........:         835.579          41.629        -793.9</w:t>
      </w:r>
      <w:r w:rsidR="00F8142C" w:rsidRPr="0065688B">
        <w:rPr>
          <w:rFonts w:ascii="Lucida Console" w:hAnsi="Lucida Console" w:cs="Courier New"/>
          <w:sz w:val="13"/>
          <w:szCs w:val="13"/>
        </w:rPr>
        <w:t>50      -95,02%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1.304.679       1.302.749          -1.930       -0,15% | Geracao Energia (SECIMA)..:               0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3.314</w:t>
      </w:r>
      <w:r w:rsidRPr="0065688B">
        <w:rPr>
          <w:rFonts w:ascii="Lucida Console" w:hAnsi="Lucida Console" w:cs="Courier New"/>
          <w:sz w:val="13"/>
          <w:szCs w:val="13"/>
        </w:rPr>
        <w:t>.243       3.519.936         205.693        6,20%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79.302         180.662         101.360      127,81% | CEASA/CEARANA.........</w:t>
      </w:r>
      <w:r w:rsidRPr="0065688B">
        <w:rPr>
          <w:rFonts w:ascii="Lucida Console" w:hAnsi="Lucida Console" w:cs="Courier New"/>
          <w:sz w:val="13"/>
          <w:szCs w:val="13"/>
        </w:rPr>
        <w:t>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</w:t>
      </w:r>
      <w:r w:rsidRPr="0065688B">
        <w:rPr>
          <w:rFonts w:ascii="Lucida Console" w:hAnsi="Lucida Console" w:cs="Courier New"/>
          <w:sz w:val="13"/>
          <w:szCs w:val="13"/>
        </w:rPr>
        <w:t>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</w:t>
      </w:r>
      <w:r w:rsidRPr="0065688B">
        <w:rPr>
          <w:rFonts w:ascii="Lucida Console" w:hAnsi="Lucida Console" w:cs="Courier New"/>
          <w:sz w:val="13"/>
          <w:szCs w:val="13"/>
        </w:rPr>
        <w:t>MUNICIPIO: |               97.194.394 |          120.807.661 |         23.613.267 |       24,29%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PAG.:   167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NOVO GAMA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</w:t>
      </w:r>
      <w:r w:rsidRPr="0065688B">
        <w:rPr>
          <w:rFonts w:ascii="Lucida Console" w:hAnsi="Lucida Console" w:cs="Courier New"/>
          <w:sz w:val="13"/>
          <w:szCs w:val="13"/>
        </w:rPr>
        <w:t>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70.134.854     121.534.651      51.399.797       73,28% | Geracao Energia...........: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181.865.410     252.787.623      70.922.213       38,99% | Extracao Minera</w:t>
      </w:r>
      <w:r w:rsidRPr="0065688B">
        <w:rPr>
          <w:rFonts w:ascii="Lucida Console" w:hAnsi="Lucida Console" w:cs="Courier New"/>
          <w:sz w:val="13"/>
          <w:szCs w:val="13"/>
        </w:rPr>
        <w:t>l/Fossil...:       1.175.296         624.070        -551.226      -46,91%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 7.271.314      14.395.371       7.124.057       97,97% </w:t>
      </w:r>
      <w:r w:rsidRPr="0065688B">
        <w:rPr>
          <w:rFonts w:ascii="Lucida Console" w:hAnsi="Lucida Console" w:cs="Courier New"/>
          <w:sz w:val="13"/>
          <w:szCs w:val="13"/>
        </w:rPr>
        <w:t>| Outras Atividades.........:      27.805.061      19.660.840      -8.144.221      -29,30%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8.523.134       8.0</w:t>
      </w:r>
      <w:r w:rsidR="00F8142C" w:rsidRPr="0065688B">
        <w:rPr>
          <w:rFonts w:ascii="Lucida Console" w:hAnsi="Lucida Console" w:cs="Courier New"/>
          <w:sz w:val="13"/>
          <w:szCs w:val="13"/>
        </w:rPr>
        <w:t>79.423        -443.711       -5,21% | Auto de Infracao..........:       6.593.630      68.763.965      62.170.335      942,88%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4.</w:t>
      </w:r>
      <w:r w:rsidRPr="0065688B">
        <w:rPr>
          <w:rFonts w:ascii="Lucida Console" w:hAnsi="Lucida Console" w:cs="Courier New"/>
          <w:sz w:val="13"/>
          <w:szCs w:val="13"/>
        </w:rPr>
        <w:t>791.387       5.738.575         947.188       19,76%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</w:t>
      </w:r>
      <w:r w:rsidRPr="0065688B">
        <w:rPr>
          <w:rFonts w:ascii="Lucida Console" w:hAnsi="Lucida Console" w:cs="Courier New"/>
          <w:sz w:val="13"/>
          <w:szCs w:val="13"/>
        </w:rPr>
        <w:t>.......:               0               0               0        0,00% | CELG/CHESP (C.115)........:      51.073.811      58.695.086       7.621.275       14,92%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</w:t>
      </w:r>
      <w:r w:rsidRPr="0065688B">
        <w:rPr>
          <w:rFonts w:ascii="Lucida Console" w:hAnsi="Lucida Console" w:cs="Courier New"/>
          <w:sz w:val="13"/>
          <w:szCs w:val="13"/>
        </w:rPr>
        <w:t>rv. Transp. Passageiro..:         156.957         137.242         -19.715      -12,57%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</w:t>
      </w:r>
      <w:r w:rsidRPr="0065688B">
        <w:rPr>
          <w:rFonts w:ascii="Lucida Console" w:hAnsi="Lucida Console" w:cs="Courier New"/>
          <w:sz w:val="13"/>
          <w:szCs w:val="13"/>
        </w:rPr>
        <w:t>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359.390.858 |          550.416.851 |        191.025.993 |       53,15%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PAG.:   168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NOVO PLANALTO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</w:t>
      </w:r>
      <w:r w:rsidRPr="0065688B">
        <w:rPr>
          <w:rFonts w:ascii="Lucida Console" w:hAnsi="Lucida Console" w:cs="Courier New"/>
          <w:sz w:val="13"/>
          <w:szCs w:val="13"/>
        </w:rPr>
        <w:t>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</w:t>
      </w:r>
      <w:r w:rsidR="00F8142C" w:rsidRPr="0065688B">
        <w:rPr>
          <w:rFonts w:ascii="Lucida Console" w:hAnsi="Lucida Console" w:cs="Courier New"/>
          <w:sz w:val="13"/>
          <w:szCs w:val="13"/>
        </w:rPr>
        <w:t>..............:         185.352          67.971        -117.381      -63,33%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19.190.486      18.432.287        -758.199       -3,96%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151.392.866     252.461.262     101.068.396       66,75% | Outras Atividades.........:         706.870       1.201.226         494.356       69,93%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873.037         833.617         -39.420       -4,52% | Auto de Infracao..........:         200.303          33.295        -167.008      -83,38%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18.019.852      27.914.995       9.895.143       54,91%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4.371.349       5.016.716         645.3</w:t>
      </w:r>
      <w:r w:rsidRPr="0065688B">
        <w:rPr>
          <w:rFonts w:ascii="Lucida Console" w:hAnsi="Lucida Console" w:cs="Courier New"/>
          <w:sz w:val="13"/>
          <w:szCs w:val="13"/>
        </w:rPr>
        <w:t>67       14,76%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21.796          31.419           9.623       44,15% | CEASA/CEARANA.............:               0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</w:t>
      </w:r>
      <w:r w:rsidRPr="0065688B">
        <w:rPr>
          <w:rFonts w:ascii="Lucida Console" w:hAnsi="Lucida Console" w:cs="Courier New"/>
          <w:sz w:val="13"/>
          <w:szCs w:val="13"/>
        </w:rPr>
        <w:t>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</w:t>
      </w:r>
      <w:r w:rsidRPr="0065688B">
        <w:rPr>
          <w:rFonts w:ascii="Lucida Console" w:hAnsi="Lucida Console" w:cs="Courier New"/>
          <w:sz w:val="13"/>
          <w:szCs w:val="13"/>
        </w:rPr>
        <w:t>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194.961.</w:t>
      </w:r>
      <w:r w:rsidRPr="0065688B">
        <w:rPr>
          <w:rFonts w:ascii="Lucida Console" w:hAnsi="Lucida Console" w:cs="Courier New"/>
          <w:sz w:val="13"/>
          <w:szCs w:val="13"/>
        </w:rPr>
        <w:t>915 |          305.992.791 |        111.030.876 |       56,95%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</w:t>
      </w:r>
      <w:r w:rsidR="00F8142C" w:rsidRPr="0065688B">
        <w:rPr>
          <w:rFonts w:ascii="Lucida Console" w:hAnsi="Lucida Console" w:cs="Courier New"/>
          <w:sz w:val="13"/>
          <w:szCs w:val="13"/>
        </w:rPr>
        <w:t>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169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</w:t>
      </w:r>
      <w:r w:rsidRPr="0065688B">
        <w:rPr>
          <w:rFonts w:ascii="Lucida Console" w:hAnsi="Lucida Console" w:cs="Courier New"/>
          <w:sz w:val="13"/>
          <w:szCs w:val="13"/>
        </w:rPr>
        <w:t xml:space="preserve"> VALOR ACUMULADO DOS DOIS ULTIMOS ANOS APURADOS PARA O MUNICIPIO DE ORIZONA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</w:t>
      </w:r>
      <w:r w:rsidRPr="0065688B">
        <w:rPr>
          <w:rFonts w:ascii="Lucida Console" w:hAnsi="Lucida Console" w:cs="Courier New"/>
          <w:sz w:val="13"/>
          <w:szCs w:val="13"/>
        </w:rPr>
        <w:t xml:space="preserve">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129.655.504     224.384.002      94.728.498       73,06% | Geracao Energia...........:               0               0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90.269.191     101.610.867      11.341.676       12,56% | Extracao Mineral/Fossil...:         895.433      </w:t>
      </w:r>
      <w:r w:rsidRPr="0065688B">
        <w:rPr>
          <w:rFonts w:ascii="Lucida Console" w:hAnsi="Lucida Console" w:cs="Courier New"/>
          <w:sz w:val="13"/>
          <w:szCs w:val="13"/>
        </w:rPr>
        <w:t xml:space="preserve"> 1.279.570         384.137       42,89%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565.987.631     676.604.959     110.617.328       19,54% | Outras Atividades.........:     </w:t>
      </w:r>
      <w:r w:rsidRPr="0065688B">
        <w:rPr>
          <w:rFonts w:ascii="Lucida Console" w:hAnsi="Lucida Console" w:cs="Courier New"/>
          <w:sz w:val="13"/>
          <w:szCs w:val="13"/>
        </w:rPr>
        <w:t xml:space="preserve">  4.879.986       4.600.263        -279.723       -5,74%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5.633.008       5.265.517        -367.491       -6,53</w:t>
      </w:r>
      <w:r w:rsidR="00F8142C" w:rsidRPr="0065688B">
        <w:rPr>
          <w:rFonts w:ascii="Lucida Console" w:hAnsi="Lucida Console" w:cs="Courier New"/>
          <w:sz w:val="13"/>
          <w:szCs w:val="13"/>
        </w:rPr>
        <w:t>% | Auto de Infracao..........:       5.941.681          56.788      -5.884.893      -99,05%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27.200.475      34.967.499       7.76</w:t>
      </w:r>
      <w:r w:rsidRPr="0065688B">
        <w:rPr>
          <w:rFonts w:ascii="Lucida Console" w:hAnsi="Lucida Console" w:cs="Courier New"/>
          <w:sz w:val="13"/>
          <w:szCs w:val="13"/>
        </w:rPr>
        <w:t>7.024       28,55%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       0        0,00% | CELG/CHESP (C.115)........:      23.197.623      26.306.652       3.109.029       13,40%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</w:t>
      </w:r>
      <w:r w:rsidRPr="0065688B">
        <w:rPr>
          <w:rFonts w:ascii="Lucida Console" w:hAnsi="Lucida Console" w:cs="Courier New"/>
          <w:sz w:val="13"/>
          <w:szCs w:val="13"/>
        </w:rPr>
        <w:t>350.500         323.087         -27.413       -7,83% | CEASA/CEARANA.............:          63.068         272.288         209.220      331,73%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</w:t>
      </w:r>
      <w:r w:rsidRPr="0065688B">
        <w:rPr>
          <w:rFonts w:ascii="Lucida Console" w:hAnsi="Lucida Console" w:cs="Courier New"/>
          <w:sz w:val="13"/>
          <w:szCs w:val="13"/>
        </w:rPr>
        <w:t>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</w:t>
      </w:r>
      <w:r w:rsidRPr="0065688B">
        <w:rPr>
          <w:rFonts w:ascii="Lucida Console" w:hAnsi="Lucida Console" w:cs="Courier New"/>
          <w:sz w:val="13"/>
          <w:szCs w:val="13"/>
        </w:rPr>
        <w:t>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854.074.104 |        1.075.671.496 |        221.597.392 |       25,94%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</w:t>
      </w:r>
      <w:r w:rsidRPr="0065688B">
        <w:rPr>
          <w:rFonts w:ascii="Lucida Console" w:hAnsi="Lucida Console" w:cs="Courier New"/>
          <w:sz w:val="13"/>
          <w:szCs w:val="13"/>
        </w:rPr>
        <w:t>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PAG.:   170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OURO VERDE DE GOIAS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</w:t>
      </w:r>
      <w:r w:rsidRPr="0065688B">
        <w:rPr>
          <w:rFonts w:ascii="Lucida Console" w:hAnsi="Lucida Console" w:cs="Courier New"/>
          <w:sz w:val="13"/>
          <w:szCs w:val="13"/>
        </w:rPr>
        <w:t>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</w:t>
      </w:r>
      <w:r w:rsidRPr="0065688B">
        <w:rPr>
          <w:rFonts w:ascii="Lucida Console" w:hAnsi="Lucida Console" w:cs="Courier New"/>
          <w:sz w:val="13"/>
          <w:szCs w:val="13"/>
        </w:rPr>
        <w:t>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1.085.081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1.156.362          71.281        6,56%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</w:t>
      </w:r>
      <w:r w:rsidRPr="0065688B">
        <w:rPr>
          <w:rFonts w:ascii="Lucida Console" w:hAnsi="Lucida Console" w:cs="Courier New"/>
          <w:sz w:val="13"/>
          <w:szCs w:val="13"/>
        </w:rPr>
        <w:t xml:space="preserve">     5.898.265       6.185.660         287.395        4,87% | Extracao Mineral/Fossil...:          69.098         141.538          72.440      104,83%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</w:t>
      </w:r>
      <w:r w:rsidRPr="0065688B">
        <w:rPr>
          <w:rFonts w:ascii="Lucida Console" w:hAnsi="Lucida Console" w:cs="Courier New"/>
          <w:sz w:val="13"/>
          <w:szCs w:val="13"/>
        </w:rPr>
        <w:t>..............:      34.487.862      44.682.903      10.195.041       29,56% | Outras Atividades.........:         566.135         650.609          84.474       14,92%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</w:t>
      </w:r>
      <w:r w:rsidR="00F8142C" w:rsidRPr="0065688B">
        <w:rPr>
          <w:rFonts w:ascii="Lucida Console" w:hAnsi="Lucida Console" w:cs="Courier New"/>
          <w:sz w:val="13"/>
          <w:szCs w:val="13"/>
        </w:rPr>
        <w:t>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759.695         849.363          89.668       11,80% | Auto de Infracao..........:          17.626               0         -17.626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611.076         971.395         360.319       58,96%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4.157.175       4.767.543         610.368       14,68%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74.386.993      52.412.920     -21.974.073      -29,55%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122.039.010 |          111.818.296 |      </w:t>
      </w:r>
      <w:r w:rsidRPr="0065688B">
        <w:rPr>
          <w:rFonts w:ascii="Lucida Console" w:hAnsi="Lucida Console" w:cs="Courier New"/>
          <w:sz w:val="13"/>
          <w:szCs w:val="13"/>
        </w:rPr>
        <w:t xml:space="preserve">  -10.220.714 |       -8,38%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171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</w:t>
      </w:r>
      <w:r w:rsidRPr="0065688B">
        <w:rPr>
          <w:rFonts w:ascii="Lucida Console" w:hAnsi="Lucida Console" w:cs="Courier New"/>
          <w:sz w:val="13"/>
          <w:szCs w:val="13"/>
        </w:rPr>
        <w:t xml:space="preserve">ANOS APURADOS PARA O MUNICIPIO DE OUVIDOR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</w:t>
      </w:r>
      <w:r w:rsidRPr="0065688B">
        <w:rPr>
          <w:rFonts w:ascii="Lucida Console" w:hAnsi="Lucida Console" w:cs="Courier New"/>
          <w:sz w:val="13"/>
          <w:szCs w:val="13"/>
        </w:rPr>
        <w:t xml:space="preserve">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19.632.309      22.093.547       2.461.238       12,53%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36.039.536      35.475.080        -564.456       -1,57% | Extracao Mineral/Fossil...:   1.774.997.238   2.004.769.932     229.772.694       1</w:t>
      </w:r>
      <w:r w:rsidRPr="0065688B">
        <w:rPr>
          <w:rFonts w:ascii="Lucida Console" w:hAnsi="Lucida Console" w:cs="Courier New"/>
          <w:sz w:val="13"/>
          <w:szCs w:val="13"/>
        </w:rPr>
        <w:t>2,94%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43.040.885      70.322.449      27.281.564       63,38% | Outras Atividades.........:       2.986.332      14.280.964      1</w:t>
      </w:r>
      <w:r w:rsidRPr="0065688B">
        <w:rPr>
          <w:rFonts w:ascii="Lucida Console" w:hAnsi="Lucida Console" w:cs="Courier New"/>
          <w:sz w:val="13"/>
          <w:szCs w:val="13"/>
        </w:rPr>
        <w:t>1.294.632      378,21%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2.370.324       2.298.265         -72.059       -3,05% | Auto de Infracao..........: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206.903         182.298         -24.605      -11,90%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24.135.522      33.090.540       8.955.018       37,10% | Geracao Energ</w:t>
      </w:r>
      <w:r w:rsidRPr="0065688B">
        <w:rPr>
          <w:rFonts w:ascii="Lucida Console" w:hAnsi="Lucida Console" w:cs="Courier New"/>
          <w:sz w:val="13"/>
          <w:szCs w:val="13"/>
        </w:rPr>
        <w:t>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</w:t>
      </w:r>
      <w:r w:rsidRPr="0065688B">
        <w:rPr>
          <w:rFonts w:ascii="Lucida Console" w:hAnsi="Lucida Console" w:cs="Courier New"/>
          <w:sz w:val="13"/>
          <w:szCs w:val="13"/>
        </w:rPr>
        <w:t>% | CELG/CHESP (C.115)........:      35.831.945      38.484.096       2.652.151        7,40%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1.784               0          -</w:t>
      </w:r>
      <w:r w:rsidRPr="0065688B">
        <w:rPr>
          <w:rFonts w:ascii="Lucida Console" w:hAnsi="Lucida Console" w:cs="Courier New"/>
          <w:sz w:val="13"/>
          <w:szCs w:val="13"/>
        </w:rPr>
        <w:t>1.784     -100,00% | CEASA/CEARANA.............:               0       1.467.880       1.467.880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| * ADIC. TOTAL DO MUNICIPIO: |            1.939.242.782 |        2.222.465.054 |        283.222.272 |       14,60%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</w:t>
      </w:r>
      <w:r w:rsidRPr="0065688B">
        <w:rPr>
          <w:rFonts w:ascii="Lucida Console" w:hAnsi="Lucida Console" w:cs="Courier New"/>
          <w:sz w:val="13"/>
          <w:szCs w:val="13"/>
        </w:rPr>
        <w:t>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PAG.:   172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PADRE BERNARDO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</w:t>
      </w:r>
      <w:r w:rsidRPr="0065688B">
        <w:rPr>
          <w:rFonts w:ascii="Lucida Console" w:hAnsi="Lucida Console" w:cs="Courier New"/>
          <w:sz w:val="13"/>
          <w:szCs w:val="13"/>
        </w:rPr>
        <w:t>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47.863.142      34.014.136     -13.849.006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-28,94%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138.378.819     107.831.288    </w:t>
      </w:r>
      <w:r w:rsidRPr="0065688B">
        <w:rPr>
          <w:rFonts w:ascii="Lucida Console" w:hAnsi="Lucida Console" w:cs="Courier New"/>
          <w:sz w:val="13"/>
          <w:szCs w:val="13"/>
        </w:rPr>
        <w:t xml:space="preserve"> -30.547.531      -22,08% | Extracao Mineral/Fossil...:      63.352.347      83.840.188      20.487.841       32,33%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422.284.083   </w:t>
      </w:r>
      <w:r w:rsidRPr="0065688B">
        <w:rPr>
          <w:rFonts w:ascii="Lucida Console" w:hAnsi="Lucida Console" w:cs="Courier New"/>
          <w:sz w:val="13"/>
          <w:szCs w:val="13"/>
        </w:rPr>
        <w:t xml:space="preserve">  512.964.273      90.680.190       21,47% | Outras Atividades.........:       8.771.964      13.502.705       4.730.741       53,93%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</w:t>
      </w:r>
      <w:r w:rsidR="00F8142C" w:rsidRPr="0065688B">
        <w:rPr>
          <w:rFonts w:ascii="Lucida Console" w:hAnsi="Lucida Console" w:cs="Courier New"/>
          <w:sz w:val="13"/>
          <w:szCs w:val="13"/>
        </w:rPr>
        <w:t>nicacao (C.115).:       4.052.668       4.486.056         433.388       10,69% | Auto de Infracao..........:         484.422         563.918          79.496       16,41%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60.092.970      85.053.051      24.960.081       41,53%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32.405.239      37.299.238       4.893.999       15,10%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898.550         539.048        -359.502      -40,01% | CEASA/CEARANA.............:         590.244               0        -590.244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</w:t>
      </w:r>
      <w:r w:rsidRPr="0065688B">
        <w:rPr>
          <w:rFonts w:ascii="Lucida Console" w:hAnsi="Lucida Console" w:cs="Courier New"/>
          <w:sz w:val="13"/>
          <w:szCs w:val="13"/>
        </w:rPr>
        <w:t xml:space="preserve">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779.174.452 |          880.093.906 |        100.919.454 |       12,95%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</w:t>
      </w:r>
      <w:r w:rsidRPr="0065688B">
        <w:rPr>
          <w:rFonts w:ascii="Lucida Console" w:hAnsi="Lucida Console" w:cs="Courier New"/>
          <w:sz w:val="13"/>
          <w:szCs w:val="13"/>
        </w:rPr>
        <w:t>CRETARIA EXECUTIVA DA COINDICE/ICMS                                                                                                                               PAG.:   173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</w:t>
      </w:r>
      <w:r w:rsidRPr="0065688B">
        <w:rPr>
          <w:rFonts w:ascii="Lucida Console" w:hAnsi="Lucida Console" w:cs="Courier New"/>
          <w:sz w:val="13"/>
          <w:szCs w:val="13"/>
        </w:rPr>
        <w:t xml:space="preserve">PALESTINA DE GOIAS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</w:t>
      </w:r>
      <w:r w:rsidR="00F8142C" w:rsidRPr="0065688B">
        <w:rPr>
          <w:rFonts w:ascii="Lucida Console" w:hAnsi="Lucida Console" w:cs="Courier New"/>
          <w:sz w:val="13"/>
          <w:szCs w:val="13"/>
        </w:rPr>
        <w:t>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134.835         165.794          30.959       22,96% | Geracao Energia...........:      26.041.155      28.852.750       2.811.595       10,79%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4.051.034       4.436.018         384.984        9,50% | Extracao Mineral/Fossil...:         120.512         122.419           1.907        1,58%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152.788.322     204.414.087      51.625.765       33,78% | Outras Atividades.........:         167.281          33.252        -134.029      -80,13%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440.240         595.716         155.476       35,31% | Auto de Infracao..........:         241.997               0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-241.997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7.874.903       5.552.266      -2.322.637      -29,50% | Geracao Energia (SECIMA)..: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</w:t>
      </w:r>
      <w:r w:rsidRPr="0065688B">
        <w:rPr>
          <w:rFonts w:ascii="Lucida Console" w:hAnsi="Lucida Console" w:cs="Courier New"/>
          <w:sz w:val="13"/>
          <w:szCs w:val="13"/>
        </w:rPr>
        <w:t xml:space="preserve">    3.244.020       3.471.929         227.909        7,02%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154.779         158.077           3.298        2,13% | CEASA/CEARANA</w:t>
      </w:r>
      <w:r w:rsidRPr="0065688B">
        <w:rPr>
          <w:rFonts w:ascii="Lucida Console" w:hAnsi="Lucida Console" w:cs="Courier New"/>
          <w:sz w:val="13"/>
          <w:szCs w:val="13"/>
        </w:rPr>
        <w:t>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</w:t>
      </w:r>
      <w:r w:rsidRPr="0065688B">
        <w:rPr>
          <w:rFonts w:ascii="Lucida Console" w:hAnsi="Lucida Console" w:cs="Courier New"/>
          <w:sz w:val="13"/>
          <w:szCs w:val="13"/>
        </w:rPr>
        <w:t>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</w:t>
      </w:r>
      <w:r w:rsidRPr="0065688B">
        <w:rPr>
          <w:rFonts w:ascii="Lucida Console" w:hAnsi="Lucida Console" w:cs="Courier New"/>
          <w:sz w:val="13"/>
          <w:szCs w:val="13"/>
        </w:rPr>
        <w:t>TOTAL DO MUNICIPIO: |              195.259.081 |          247.802.312 |         52.543.231 |       26,90%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</w:t>
      </w:r>
      <w:r w:rsidRPr="0065688B">
        <w:rPr>
          <w:rFonts w:ascii="Lucida Console" w:hAnsi="Lucida Console" w:cs="Courier New"/>
          <w:sz w:val="13"/>
          <w:szCs w:val="13"/>
        </w:rPr>
        <w:t>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PAG.:   174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PALMEIRAS DE GOIAS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</w:t>
      </w:r>
      <w:r w:rsidRPr="0065688B">
        <w:rPr>
          <w:rFonts w:ascii="Lucida Console" w:hAnsi="Lucida Console" w:cs="Courier New"/>
          <w:sz w:val="13"/>
          <w:szCs w:val="13"/>
        </w:rPr>
        <w:t>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1.487.100.967   1.021.841.119    -465.259.848      -31,29% | Geracao Energia........</w:t>
      </w:r>
      <w:r w:rsidR="00F8142C" w:rsidRPr="0065688B">
        <w:rPr>
          <w:rFonts w:ascii="Lucida Console" w:hAnsi="Lucida Console" w:cs="Courier New"/>
          <w:sz w:val="13"/>
          <w:szCs w:val="13"/>
        </w:rPr>
        <w:t>...:      73.633.066      81.828.165       8.195.099       11,12%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145.612.559     131.833.502     -13.779.057       -9,47% | Extrac</w:t>
      </w:r>
      <w:r w:rsidRPr="0065688B">
        <w:rPr>
          <w:rFonts w:ascii="Lucida Console" w:hAnsi="Lucida Console" w:cs="Courier New"/>
          <w:sz w:val="13"/>
          <w:szCs w:val="13"/>
        </w:rPr>
        <w:t>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669.978.688     822.443.734     152.465.046     </w:t>
      </w:r>
      <w:r w:rsidRPr="0065688B">
        <w:rPr>
          <w:rFonts w:ascii="Lucida Console" w:hAnsi="Lucida Console" w:cs="Courier New"/>
          <w:sz w:val="13"/>
          <w:szCs w:val="13"/>
        </w:rPr>
        <w:t xml:space="preserve">  22,75% | Outras Atividades.........:      16.558.073      24.005.661       7.447.588       44,97%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9.159.611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9.102.773         -56.838       -0,63% | Auto de Infracao..........:      12.588.049          63.771     -12.524.278      -99,50%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</w:t>
      </w:r>
      <w:r w:rsidRPr="0065688B">
        <w:rPr>
          <w:rFonts w:ascii="Lucida Console" w:hAnsi="Lucida Console" w:cs="Courier New"/>
          <w:sz w:val="13"/>
          <w:szCs w:val="13"/>
        </w:rPr>
        <w:t xml:space="preserve">     240.772.626     302.761.918      61.989.292       25,74%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</w:t>
      </w:r>
      <w:r w:rsidRPr="0065688B">
        <w:rPr>
          <w:rFonts w:ascii="Lucida Console" w:hAnsi="Lucida Console" w:cs="Courier New"/>
          <w:sz w:val="13"/>
          <w:szCs w:val="13"/>
        </w:rPr>
        <w:t>nciado..........:               0               0               0        0,00% | CELG/CHESP (C.115)........:      43.399.911      49.993.681       6.593.770       15,19%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427.686         630.525         202.839       47,42% | CEASA/CEARANA.............:       4.886.620       3.781.174      -1.105.446      -22,63%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2.704.117.861 |        2.448.286.028 |       -255.831.833 |       -9,47%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</w:t>
      </w:r>
      <w:r w:rsidRPr="0065688B">
        <w:rPr>
          <w:rFonts w:ascii="Lucida Console" w:hAnsi="Lucida Console" w:cs="Courier New"/>
          <w:sz w:val="13"/>
          <w:szCs w:val="13"/>
        </w:rPr>
        <w:t>S                                                                                                                               PAG.:   175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PALMELO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</w:t>
      </w:r>
      <w:r w:rsidRPr="0065688B">
        <w:rPr>
          <w:rFonts w:ascii="Lucida Console" w:hAnsi="Lucida Console" w:cs="Courier New"/>
          <w:sz w:val="13"/>
          <w:szCs w:val="13"/>
        </w:rPr>
        <w:t>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</w:t>
      </w:r>
      <w:r w:rsidR="00F8142C" w:rsidRPr="0065688B">
        <w:rPr>
          <w:rFonts w:ascii="Lucida Console" w:hAnsi="Lucida Console" w:cs="Courier New"/>
          <w:sz w:val="13"/>
          <w:szCs w:val="13"/>
        </w:rPr>
        <w:t>ustria.................:         179.183         161.482         -17.701       -9,88%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5.564.434       4.220.732      -1.343.702      -24,15%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18.749.545      34.437.755      15.688.210       83,67% | Outras Atividades.........:         481.906       2.951.814       2.469.908      512,52%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570.105         607.376          37.271        6,53%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371.516         200.210        -171.306      -46,11% | Geracao Energia (SECIMA)..:               0               0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1.912.867       2.226.509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313.642       16,39%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35.698          15.008         -20.690      -57,96% | CEASA/CEARANA.............: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38.000          38.000      100,00%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</w:t>
      </w:r>
      <w:r w:rsidRPr="0065688B">
        <w:rPr>
          <w:rFonts w:ascii="Lucida Console" w:hAnsi="Lucida Console" w:cs="Courier New"/>
          <w:sz w:val="13"/>
          <w:szCs w:val="13"/>
        </w:rPr>
        <w:t>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27.865.258 |           44.858.888 |         16.993.630 |       60,98%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176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</w:t>
      </w:r>
      <w:r w:rsidRPr="0065688B">
        <w:rPr>
          <w:rFonts w:ascii="Lucida Console" w:hAnsi="Lucida Console" w:cs="Courier New"/>
          <w:sz w:val="13"/>
          <w:szCs w:val="13"/>
        </w:rPr>
        <w:t xml:space="preserve">RATIVO DO VALOR ACUMULADO DOS DOIS ULTIMOS ANOS APURADOS PARA O MUNICIPIO DE PALMINOPOLIS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6.819.504      45.054.281      38.234.777      560,66% | Geracao Energia...........:               0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35.696.778      26.381.429      -9.315.349      -26,10% | Extracao Mineral/Fossil...: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134.357.432     174.213.322      39.855.890       29,66% | Outras Atividades......</w:t>
      </w:r>
      <w:r w:rsidRPr="0065688B">
        <w:rPr>
          <w:rFonts w:ascii="Lucida Console" w:hAnsi="Lucida Console" w:cs="Courier New"/>
          <w:sz w:val="13"/>
          <w:szCs w:val="13"/>
        </w:rPr>
        <w:t>...:       9.433.335       1.238.016      -8.195.319      -86,88%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923.473       1.018.624          95.151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10,30% | Auto de Infracao..........:         223.472          72.955        -150.517      -67,36%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18.327.837      27.873.077  </w:t>
      </w:r>
      <w:r w:rsidRPr="0065688B">
        <w:rPr>
          <w:rFonts w:ascii="Lucida Console" w:hAnsi="Lucida Console" w:cs="Courier New"/>
          <w:sz w:val="13"/>
          <w:szCs w:val="13"/>
        </w:rPr>
        <w:t xml:space="preserve">     9.545.240       52,08%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0,00% | CELG/CHESP (C.115)........:       5.762.864       7.127.459       1.364.595       23,67%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70.309          73.312           3.003        4,27%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</w:t>
      </w:r>
      <w:r w:rsidRPr="0065688B">
        <w:rPr>
          <w:rFonts w:ascii="Lucida Console" w:hAnsi="Lucida Console" w:cs="Courier New"/>
          <w:sz w:val="13"/>
          <w:szCs w:val="13"/>
        </w:rPr>
        <w:t>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211.615.010 |          283.052.477 |         71.437.467 |       33,75%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</w:t>
      </w:r>
      <w:r w:rsidR="00F8142C" w:rsidRPr="0065688B">
        <w:rPr>
          <w:rFonts w:ascii="Lucida Console" w:hAnsi="Lucida Console" w:cs="Courier New"/>
          <w:sz w:val="13"/>
          <w:szCs w:val="13"/>
        </w:rPr>
        <w:t>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PAG.:   177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PANAMA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2</w:t>
      </w:r>
      <w:r w:rsidR="00F8142C" w:rsidRPr="0065688B">
        <w:rPr>
          <w:rFonts w:ascii="Lucida Console" w:hAnsi="Lucida Console" w:cs="Courier New"/>
          <w:sz w:val="13"/>
          <w:szCs w:val="13"/>
        </w:rPr>
        <w:t>31.445         192.840         -38.605      -16,68%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</w:t>
      </w:r>
      <w:r w:rsidRPr="0065688B">
        <w:rPr>
          <w:rFonts w:ascii="Lucida Console" w:hAnsi="Lucida Console" w:cs="Courier New"/>
          <w:sz w:val="13"/>
          <w:szCs w:val="13"/>
        </w:rPr>
        <w:t>......:       9.634.876       9.107.546        -527.330       -5,48% | Extracao Mineral/Fossil...:      38.544.313      51.394.410      12.850.097       33,33%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</w:t>
      </w:r>
      <w:r w:rsidRPr="0065688B">
        <w:rPr>
          <w:rFonts w:ascii="Lucida Console" w:hAnsi="Lucida Console" w:cs="Courier New"/>
          <w:sz w:val="13"/>
          <w:szCs w:val="13"/>
        </w:rPr>
        <w:t>opecuaria..............:     147.308.096     260.731.235     113.423.139       76,99% | Outras Atividades.........:         153.370       1.044.553         891.183      581,06%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</w:t>
      </w:r>
      <w:r w:rsidR="00F8142C" w:rsidRPr="0065688B">
        <w:rPr>
          <w:rFonts w:ascii="Lucida Console" w:hAnsi="Lucida Console" w:cs="Courier New"/>
          <w:sz w:val="13"/>
          <w:szCs w:val="13"/>
        </w:rPr>
        <w:t>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654.550         655.889           1.339        0,20% | Auto de Infracao..........:       1.782.195      27.019.285      25.237.090    1.416,06%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9.787.699      13.672.217       3.884.518       39,68%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3.288.276       3.903.539         615.263       18,71%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36.026          22.395         -13.631      -37,84% | CEASA/CEARANA.............:           1.275               0          -1.275     -</w:t>
      </w:r>
      <w:r w:rsidRPr="0065688B">
        <w:rPr>
          <w:rFonts w:ascii="Lucida Console" w:hAnsi="Lucida Console" w:cs="Courier New"/>
          <w:sz w:val="13"/>
          <w:szCs w:val="13"/>
        </w:rPr>
        <w:t>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211.422.124 |          367.743.91</w:t>
      </w:r>
      <w:r w:rsidRPr="0065688B">
        <w:rPr>
          <w:rFonts w:ascii="Lucida Console" w:hAnsi="Lucida Console" w:cs="Courier New"/>
          <w:sz w:val="13"/>
          <w:szCs w:val="13"/>
        </w:rPr>
        <w:t>3 |        156.321.789 |       73,93%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178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</w:t>
      </w:r>
      <w:r w:rsidRPr="0065688B">
        <w:rPr>
          <w:rFonts w:ascii="Lucida Console" w:hAnsi="Lucida Console" w:cs="Courier New"/>
          <w:sz w:val="13"/>
          <w:szCs w:val="13"/>
        </w:rPr>
        <w:t xml:space="preserve"> ULTIMOS ANOS APURADOS PARA O MUNICIPIO DE PARANAIGUARA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</w:t>
      </w:r>
      <w:r w:rsidRPr="0065688B">
        <w:rPr>
          <w:rFonts w:ascii="Lucida Console" w:hAnsi="Lucida Console" w:cs="Courier New"/>
          <w:sz w:val="13"/>
          <w:szCs w:val="13"/>
        </w:rPr>
        <w:t>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4.656.479       3.181.903      -1.474.576      -31,67%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25.114.856      27.194.891       2.080.035        8,28% | Extracao Mineral/Fossil...:               0               0               </w:t>
      </w:r>
      <w:r w:rsidRPr="0065688B">
        <w:rPr>
          <w:rFonts w:ascii="Lucida Console" w:hAnsi="Lucida Console" w:cs="Courier New"/>
          <w:sz w:val="13"/>
          <w:szCs w:val="13"/>
        </w:rPr>
        <w:t>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170.674.879     241.552.170      70.877.291       41,52% | Outras Atividades.........:       1.523.454       1.520.2</w:t>
      </w:r>
      <w:r w:rsidRPr="0065688B">
        <w:rPr>
          <w:rFonts w:ascii="Lucida Console" w:hAnsi="Lucida Console" w:cs="Courier New"/>
          <w:sz w:val="13"/>
          <w:szCs w:val="13"/>
        </w:rPr>
        <w:t>41          -3.213       -0,22%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2.659.886       2.633.742         -26.144       -0,99% | Auto de Infracao.....</w:t>
      </w:r>
      <w:r w:rsidR="00F8142C" w:rsidRPr="0065688B">
        <w:rPr>
          <w:rFonts w:ascii="Lucida Console" w:hAnsi="Lucida Console" w:cs="Courier New"/>
          <w:sz w:val="13"/>
          <w:szCs w:val="13"/>
        </w:rPr>
        <w:t>.....:       2.761.560       6.966.276       4.204.716      152,25%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5.625.853       7.740.139       2.114.286       37,58% | Gera</w:t>
      </w:r>
      <w:r w:rsidRPr="0065688B">
        <w:rPr>
          <w:rFonts w:ascii="Lucida Console" w:hAnsi="Lucida Console" w:cs="Courier New"/>
          <w:sz w:val="13"/>
          <w:szCs w:val="13"/>
        </w:rPr>
        <w:t>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0,00% | CELG/CHESP (C.115)........:       8.840.901       9.166.107         325.206        3,67%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544.624         355.096  </w:t>
      </w:r>
      <w:r w:rsidRPr="0065688B">
        <w:rPr>
          <w:rFonts w:ascii="Lucida Console" w:hAnsi="Lucida Console" w:cs="Courier New"/>
          <w:sz w:val="13"/>
          <w:szCs w:val="13"/>
        </w:rPr>
        <w:t xml:space="preserve">      -189.528      -34,80%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222.402.496 |          300.310.569 |         77.908.073 |       35,03%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</w:t>
      </w:r>
      <w:r w:rsidRPr="0065688B">
        <w:rPr>
          <w:rFonts w:ascii="Lucida Console" w:hAnsi="Lucida Console" w:cs="Courier New"/>
          <w:sz w:val="13"/>
          <w:szCs w:val="13"/>
        </w:rPr>
        <w:t>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PAG.:   179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PARAUNA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</w:t>
      </w:r>
      <w:r w:rsidRPr="0065688B">
        <w:rPr>
          <w:rFonts w:ascii="Lucida Console" w:hAnsi="Lucida Console" w:cs="Courier New"/>
          <w:sz w:val="13"/>
          <w:szCs w:val="13"/>
        </w:rPr>
        <w:t>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250.088.412     338.591.301      88.502</w:t>
      </w:r>
      <w:r w:rsidR="00F8142C" w:rsidRPr="0065688B">
        <w:rPr>
          <w:rFonts w:ascii="Lucida Console" w:hAnsi="Lucida Console" w:cs="Courier New"/>
          <w:sz w:val="13"/>
          <w:szCs w:val="13"/>
        </w:rPr>
        <w:t>.889       35,38% | Geracao Energia...........:      10.890.240               0     -10.890.240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145.619.647     149.41</w:t>
      </w:r>
      <w:r w:rsidRPr="0065688B">
        <w:rPr>
          <w:rFonts w:ascii="Lucida Console" w:hAnsi="Lucida Console" w:cs="Courier New"/>
          <w:sz w:val="13"/>
          <w:szCs w:val="13"/>
        </w:rPr>
        <w:t>5.249       3.795.602        2,60% | Extracao Mineral/Fossil...:          19.816         197.900         178.084      898,68%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1.526.1</w:t>
      </w:r>
      <w:r w:rsidRPr="0065688B">
        <w:rPr>
          <w:rFonts w:ascii="Lucida Console" w:hAnsi="Lucida Console" w:cs="Courier New"/>
          <w:sz w:val="13"/>
          <w:szCs w:val="13"/>
        </w:rPr>
        <w:t>93.626   1.785.929.846     259.736.220       17,01% | Outras Atividades.........:       8.068.558      17.791.353       9.722.795      120,50%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</w:t>
      </w:r>
      <w:r w:rsidR="00F8142C" w:rsidRPr="0065688B">
        <w:rPr>
          <w:rFonts w:ascii="Lucida Console" w:hAnsi="Lucida Console" w:cs="Courier New"/>
          <w:sz w:val="13"/>
          <w:szCs w:val="13"/>
        </w:rPr>
        <w:t>erv. Comunicacao (C.115).:       4.017.491       3.830.036        -187.455       -4,67% | Auto de Infracao..........:       1.128.889       3.957.166       2.828.277      250,53%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141.073.755     240.043.151      98.969.396       70,15%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22.863.585      26.675.063       3.811.478       16,67%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115.396         142.419          27.023       23,41% | CEASA/CEARANA.............:               0          30.375          30.375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</w:t>
      </w:r>
      <w:r w:rsidRPr="0065688B">
        <w:rPr>
          <w:rFonts w:ascii="Lucida Console" w:hAnsi="Lucida Console" w:cs="Courier New"/>
          <w:sz w:val="13"/>
          <w:szCs w:val="13"/>
        </w:rPr>
        <w:t>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2.110.079.420 |        2.566.603.863 |        456.524.443 |       21,</w:t>
      </w:r>
      <w:r w:rsidRPr="0065688B">
        <w:rPr>
          <w:rFonts w:ascii="Lucida Console" w:hAnsi="Lucida Console" w:cs="Courier New"/>
          <w:sz w:val="13"/>
          <w:szCs w:val="13"/>
        </w:rPr>
        <w:t>63%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</w:t>
      </w:r>
      <w:r w:rsidRPr="0065688B">
        <w:rPr>
          <w:rFonts w:ascii="Lucida Console" w:hAnsi="Lucida Console" w:cs="Courier New"/>
          <w:sz w:val="13"/>
          <w:szCs w:val="13"/>
        </w:rPr>
        <w:t>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180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</w:t>
      </w:r>
      <w:r w:rsidRPr="0065688B">
        <w:rPr>
          <w:rFonts w:ascii="Lucida Console" w:hAnsi="Lucida Console" w:cs="Courier New"/>
          <w:sz w:val="13"/>
          <w:szCs w:val="13"/>
        </w:rPr>
        <w:t xml:space="preserve">CIPIO DE PEROLANDIA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</w:t>
      </w:r>
      <w:r w:rsidRPr="0065688B">
        <w:rPr>
          <w:rFonts w:ascii="Lucida Console" w:hAnsi="Lucida Console" w:cs="Courier New"/>
          <w:sz w:val="13"/>
          <w:szCs w:val="13"/>
        </w:rPr>
        <w:t>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</w:t>
      </w:r>
      <w:r w:rsidR="00F8142C" w:rsidRPr="0065688B">
        <w:rPr>
          <w:rFonts w:ascii="Lucida Console" w:hAnsi="Lucida Console" w:cs="Courier New"/>
          <w:sz w:val="13"/>
          <w:szCs w:val="13"/>
        </w:rPr>
        <w:t>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376.092.266     403.057.345      26.965.079        7,16%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12.050.457       9.550.422      -2.500.035      -20,75% | Extracao Mineral/Fossil...:      19.080.714      14.079.337      -5.001.377      -26,22%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485.015.533     535.942.998      50.927.465       10,50% | Outras Atividades.........:         873.575       1.028.474         154.899       17,73%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946.294         915.917         -30.377       -3,22% | Auto de Infracao..........:         285.955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0        -285.955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60.373.056      84.884.282      24.511.226       40,59% | Geracao Energia (SECIMA)..: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</w:t>
      </w:r>
      <w:r w:rsidRPr="0065688B">
        <w:rPr>
          <w:rFonts w:ascii="Lucida Console" w:hAnsi="Lucida Console" w:cs="Courier New"/>
          <w:sz w:val="13"/>
          <w:szCs w:val="13"/>
        </w:rPr>
        <w:t>.....:       4.589.598       5.027.592         437.994        9,54%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</w:t>
      </w:r>
      <w:r w:rsidRPr="0065688B">
        <w:rPr>
          <w:rFonts w:ascii="Lucida Console" w:hAnsi="Lucida Console" w:cs="Courier New"/>
          <w:sz w:val="13"/>
          <w:szCs w:val="13"/>
        </w:rPr>
        <w:t>A/CEARANA.............:               0           8.250           8.250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</w:t>
      </w:r>
      <w:r w:rsidRPr="0065688B">
        <w:rPr>
          <w:rFonts w:ascii="Lucida Console" w:hAnsi="Lucida Console" w:cs="Courier New"/>
          <w:sz w:val="13"/>
          <w:szCs w:val="13"/>
        </w:rPr>
        <w:t xml:space="preserve"> * ADIC. TOTAL DO MUNICIPIO: |              959.307.452 |        1.054.494.620 |         95.187.168 |        9,92%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</w:t>
      </w:r>
      <w:r w:rsidRPr="0065688B">
        <w:rPr>
          <w:rFonts w:ascii="Lucida Console" w:hAnsi="Lucida Console" w:cs="Courier New"/>
          <w:sz w:val="13"/>
          <w:szCs w:val="13"/>
        </w:rPr>
        <w:t>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PAG.:   181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PETROLINA DE GOIAS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</w:t>
      </w:r>
      <w:r w:rsidRPr="0065688B">
        <w:rPr>
          <w:rFonts w:ascii="Lucida Console" w:hAnsi="Lucida Console" w:cs="Courier New"/>
          <w:sz w:val="13"/>
          <w:szCs w:val="13"/>
        </w:rPr>
        <w:t>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</w:t>
      </w:r>
      <w:r w:rsidRPr="0065688B">
        <w:rPr>
          <w:rFonts w:ascii="Lucida Console" w:hAnsi="Lucida Console" w:cs="Courier New"/>
          <w:sz w:val="13"/>
          <w:szCs w:val="13"/>
        </w:rPr>
        <w:t>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5.472.132       7.219.195       1.747.063       31,92% | Geracao Energi</w:t>
      </w:r>
      <w:r w:rsidR="00F8142C" w:rsidRPr="0065688B">
        <w:rPr>
          <w:rFonts w:ascii="Lucida Console" w:hAnsi="Lucida Console" w:cs="Courier New"/>
          <w:sz w:val="13"/>
          <w:szCs w:val="13"/>
        </w:rPr>
        <w:t>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18.620.708      26.012.533       7.391.825       39,69%</w:t>
      </w:r>
      <w:r w:rsidRPr="0065688B">
        <w:rPr>
          <w:rFonts w:ascii="Lucida Console" w:hAnsi="Lucida Console" w:cs="Courier New"/>
          <w:sz w:val="13"/>
          <w:szCs w:val="13"/>
        </w:rPr>
        <w:t xml:space="preserve">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91.635.016     117.815.888      26.180</w:t>
      </w:r>
      <w:r w:rsidRPr="0065688B">
        <w:rPr>
          <w:rFonts w:ascii="Lucida Console" w:hAnsi="Lucida Console" w:cs="Courier New"/>
          <w:sz w:val="13"/>
          <w:szCs w:val="13"/>
        </w:rPr>
        <w:t>.872       28,57% | Outras Atividades.........:      11.001.448       2.134.945      -8.866.503      -80,60%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</w:t>
      </w:r>
      <w:r w:rsidR="00F8142C" w:rsidRPr="0065688B">
        <w:rPr>
          <w:rFonts w:ascii="Lucida Console" w:hAnsi="Lucida Console" w:cs="Courier New"/>
          <w:sz w:val="13"/>
          <w:szCs w:val="13"/>
        </w:rPr>
        <w:t>.793.899       1.946.112         152.213        8,48% | Auto de Infracao..........:         530.710          94.145        -436.565      -82,27%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</w:t>
      </w:r>
      <w:r w:rsidRPr="0065688B">
        <w:rPr>
          <w:rFonts w:ascii="Lucida Console" w:hAnsi="Lucida Console" w:cs="Courier New"/>
          <w:sz w:val="13"/>
          <w:szCs w:val="13"/>
        </w:rPr>
        <w:t>).......:       1.642.023       2.516.007         873.984       53,22%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</w:t>
      </w:r>
      <w:r w:rsidRPr="0065688B">
        <w:rPr>
          <w:rFonts w:ascii="Lucida Console" w:hAnsi="Lucida Console" w:cs="Courier New"/>
          <w:sz w:val="13"/>
          <w:szCs w:val="13"/>
        </w:rPr>
        <w:t>TE Diligenciado..........:               0               0               0        0,00% | CELG/CHESP (C.115)........:       9.201.193       9.775.731         574.538        6,24%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107.843         128.573          20.730       19,22% | CEASA/CEARANA.............:      26.311.719      23.440.733      -2.870.986      -10,92%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166.316.695 |          191.083.869 |         24.767.174 |       14,89%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</w:t>
      </w:r>
      <w:r w:rsidRPr="0065688B">
        <w:rPr>
          <w:rFonts w:ascii="Lucida Console" w:hAnsi="Lucida Console" w:cs="Courier New"/>
          <w:sz w:val="13"/>
          <w:szCs w:val="13"/>
        </w:rPr>
        <w:t>NDICE/ICMS                                                                                                                               PAG.:   182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PILAR DE GOIAS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</w:t>
      </w:r>
      <w:r w:rsidR="00F8142C" w:rsidRPr="0065688B">
        <w:rPr>
          <w:rFonts w:ascii="Lucida Console" w:hAnsi="Lucida Console" w:cs="Courier New"/>
          <w:sz w:val="13"/>
          <w:szCs w:val="13"/>
        </w:rPr>
        <w:t>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28.161               0         -28.161     -100,00%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2.317.007       2.376.258          59.251        2,55% | Extracao Mineral/Fossil...:      22.039.745               0     -22.039.745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75.395.926     110.493.348      35.097.422       46,55% | Outras Atividades.........:          76.194          56.737         -19.457      -25,54%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465.541         427.954         -37.587       -8,08% | Auto de Infracao..........:          25.647         753.536         727.889    2.838,10%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1.250.425       1.339.017          88.592        7,08% | Geracao Energia (SECIMA)..:               0               0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5.959.871       4.630</w:t>
      </w:r>
      <w:r w:rsidRPr="0065688B">
        <w:rPr>
          <w:rFonts w:ascii="Lucida Console" w:hAnsi="Lucida Console" w:cs="Courier New"/>
          <w:sz w:val="13"/>
          <w:szCs w:val="13"/>
        </w:rPr>
        <w:t>.425      -1.329.446      -22,31%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90.093          83.667          -6.426       -7,14% | CEASA/CEARANA.............: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</w:t>
      </w:r>
      <w:r w:rsidRPr="0065688B">
        <w:rPr>
          <w:rFonts w:ascii="Lucida Console" w:hAnsi="Lucida Console" w:cs="Courier New"/>
          <w:sz w:val="13"/>
          <w:szCs w:val="13"/>
        </w:rPr>
        <w:t>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</w:t>
      </w:r>
      <w:r w:rsidRPr="0065688B">
        <w:rPr>
          <w:rFonts w:ascii="Lucida Console" w:hAnsi="Lucida Console" w:cs="Courier New"/>
          <w:sz w:val="13"/>
          <w:szCs w:val="13"/>
        </w:rPr>
        <w:t>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107.648.615 |          120.160.946 |         12.512.331 |       11,62%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</w:t>
      </w:r>
      <w:r w:rsidR="00F8142C" w:rsidRPr="0065688B">
        <w:rPr>
          <w:rFonts w:ascii="Lucida Console" w:hAnsi="Lucida Console" w:cs="Courier New"/>
          <w:sz w:val="13"/>
          <w:szCs w:val="13"/>
        </w:rPr>
        <w:t>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             PAG.:   </w:t>
      </w:r>
      <w:r w:rsidRPr="0065688B">
        <w:rPr>
          <w:rFonts w:ascii="Lucida Console" w:hAnsi="Lucida Console" w:cs="Courier New"/>
          <w:sz w:val="13"/>
          <w:szCs w:val="13"/>
        </w:rPr>
        <w:t>183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PIRACANJUBA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</w:t>
      </w:r>
      <w:r w:rsidRPr="0065688B">
        <w:rPr>
          <w:rFonts w:ascii="Lucida Console" w:hAnsi="Lucida Console" w:cs="Courier New"/>
          <w:sz w:val="13"/>
          <w:szCs w:val="13"/>
        </w:rPr>
        <w:t>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35.494.926      34.476.122      -1.018.804       -2,88% | Geracao Energia...........:               0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143.576.221     145.721.156       2.144.935        1,49% | Extracao Mineral/Fossil...: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185.070         358.337         173.267       93,62%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641.480.369     807.086.200     165.605.831       25,81% | Outras Ativida</w:t>
      </w:r>
      <w:r w:rsidRPr="0065688B">
        <w:rPr>
          <w:rFonts w:ascii="Lucida Console" w:hAnsi="Lucida Console" w:cs="Courier New"/>
          <w:sz w:val="13"/>
          <w:szCs w:val="13"/>
        </w:rPr>
        <w:t>des.........:      15.005.642       7.066.237      -7.939.405      -52,91%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8.004.365       7.644.523        -3</w:t>
      </w:r>
      <w:r w:rsidR="00F8142C" w:rsidRPr="0065688B">
        <w:rPr>
          <w:rFonts w:ascii="Lucida Console" w:hAnsi="Lucida Console" w:cs="Courier New"/>
          <w:sz w:val="13"/>
          <w:szCs w:val="13"/>
        </w:rPr>
        <w:t>59.842       -4,50% | Auto de Infracao..........:       1.903.376         276.377      -1.626.999      -85,48%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58.429.636      98.</w:t>
      </w:r>
      <w:r w:rsidRPr="0065688B">
        <w:rPr>
          <w:rFonts w:ascii="Lucida Console" w:hAnsi="Lucida Console" w:cs="Courier New"/>
          <w:sz w:val="13"/>
          <w:szCs w:val="13"/>
        </w:rPr>
        <w:t>106.595      39.676.959       67,90% | Geracao Energia (SECIMA)..:       2.922.002       1.986.101        -935.901      -32,03%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       0        0,00% | CELG/CHESP (C.115)........:      27.876.866      29.561.556       1.684.690        6,04%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</w:t>
      </w:r>
      <w:r w:rsidRPr="0065688B">
        <w:rPr>
          <w:rFonts w:ascii="Lucida Console" w:hAnsi="Lucida Console" w:cs="Courier New"/>
          <w:sz w:val="13"/>
          <w:szCs w:val="13"/>
        </w:rPr>
        <w:t>ageiro..:         579.513         531.124         -48.389       -8,35% | CEASA/CEARANA.............:      16.990.836      13.547.551      -3.443.285      -20,27%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</w:t>
      </w:r>
      <w:r w:rsidRPr="0065688B">
        <w:rPr>
          <w:rFonts w:ascii="Lucida Console" w:hAnsi="Lucida Console" w:cs="Courier New"/>
          <w:sz w:val="13"/>
          <w:szCs w:val="13"/>
        </w:rPr>
        <w:t>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</w:t>
      </w:r>
      <w:r w:rsidRPr="0065688B">
        <w:rPr>
          <w:rFonts w:ascii="Lucida Console" w:hAnsi="Lucida Console" w:cs="Courier New"/>
          <w:sz w:val="13"/>
          <w:szCs w:val="13"/>
        </w:rPr>
        <w:t xml:space="preserve">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952.448.827 |        1.146.361.885 |        193.913.058 |       20,35%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</w:t>
      </w:r>
      <w:r w:rsidR="00F8142C" w:rsidRPr="0065688B">
        <w:rPr>
          <w:rFonts w:ascii="Lucida Console" w:hAnsi="Lucida Console" w:cs="Courier New"/>
          <w:sz w:val="13"/>
          <w:szCs w:val="13"/>
        </w:rPr>
        <w:t>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PAG.:   184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PIRANHAS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143.127.383      57.733.327     -85.394.056      -59,67% | Geracao Energia...........:      20.169.165      42.954.198      22.785.033      112,96%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</w:t>
      </w:r>
      <w:r w:rsidRPr="0065688B">
        <w:rPr>
          <w:rFonts w:ascii="Lucida Console" w:hAnsi="Lucida Console" w:cs="Courier New"/>
          <w:sz w:val="13"/>
          <w:szCs w:val="13"/>
        </w:rPr>
        <w:t>...............:      76.095.209      67.979.342      -8.115.867      -10,67% | Extracao Mineral/Fossil...:       1.010.487       6.930.977       5.920.490      585,90%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260.590.349     360.906.526     100.316.177       38,49% | Outras Atividades.........:       5.702.197       4.518.464      -1.183.733      -20,76%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</w:t>
      </w:r>
      <w:r w:rsidR="00F8142C" w:rsidRPr="0065688B">
        <w:rPr>
          <w:rFonts w:ascii="Lucida Console" w:hAnsi="Lucida Console" w:cs="Courier New"/>
          <w:sz w:val="13"/>
          <w:szCs w:val="13"/>
        </w:rPr>
        <w:t>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3.331.816       3.728.963         397.147       11,91% | Auto de Infracao..........:       4.463.398          45.368      -4.418.030      -98,99%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26.248.554      29.827.513       3.578.959       13,63%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13.336.984      14.271.895         934.911        7,00%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211.559         581.352         369.793      174,79% | CEASA/CEARANA.............:          10.517               0         -10.</w:t>
      </w:r>
      <w:r w:rsidRPr="0065688B">
        <w:rPr>
          <w:rFonts w:ascii="Lucida Console" w:hAnsi="Lucida Console" w:cs="Courier New"/>
          <w:sz w:val="13"/>
          <w:szCs w:val="13"/>
        </w:rPr>
        <w:t>517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</w:t>
      </w:r>
      <w:r w:rsidRPr="0065688B">
        <w:rPr>
          <w:rFonts w:ascii="Lucida Console" w:hAnsi="Lucida Console" w:cs="Courier New"/>
          <w:sz w:val="13"/>
          <w:szCs w:val="13"/>
        </w:rPr>
        <w:t>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554.297.624 |          5</w:t>
      </w:r>
      <w:r w:rsidRPr="0065688B">
        <w:rPr>
          <w:rFonts w:ascii="Lucida Console" w:hAnsi="Lucida Console" w:cs="Courier New"/>
          <w:sz w:val="13"/>
          <w:szCs w:val="13"/>
        </w:rPr>
        <w:t>89.477.930 |         35.180.306 |        6,34%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185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</w:t>
      </w:r>
      <w:r w:rsidRPr="0065688B">
        <w:rPr>
          <w:rFonts w:ascii="Lucida Console" w:hAnsi="Lucida Console" w:cs="Courier New"/>
          <w:sz w:val="13"/>
          <w:szCs w:val="13"/>
        </w:rPr>
        <w:t xml:space="preserve"> DOS DOIS ULTIMOS ANOS APURADOS PARA O MUNICIPIO DE PIRENOPOLIS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</w:t>
      </w:r>
      <w:r w:rsidRPr="0065688B">
        <w:rPr>
          <w:rFonts w:ascii="Lucida Console" w:hAnsi="Lucida Console" w:cs="Courier New"/>
          <w:sz w:val="13"/>
          <w:szCs w:val="13"/>
        </w:rPr>
        <w:t xml:space="preserve">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13.194.405      14.629.612       1.435.207       10,87% | Geracao Energia...........:               0               0               0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127.384.891     125.513.119      -1.871.772       -1,47% | Extracao Mineral/Fossil...:       1.732.290       2.395.004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662.714       38,25%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127.994.127     161.678.630      33.684.503       26,31% | Outras Atividades.........:       8.492.724     </w:t>
      </w:r>
      <w:r w:rsidRPr="0065688B">
        <w:rPr>
          <w:rFonts w:ascii="Lucida Console" w:hAnsi="Lucida Console" w:cs="Courier New"/>
          <w:sz w:val="13"/>
          <w:szCs w:val="13"/>
        </w:rPr>
        <w:t xml:space="preserve">  7.594.663        -898.061      -10,58%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6.666.646       6.523.503        -143.143       -2,15% | Auto de Infr</w:t>
      </w:r>
      <w:r w:rsidR="00F8142C" w:rsidRPr="0065688B">
        <w:rPr>
          <w:rFonts w:ascii="Lucida Console" w:hAnsi="Lucida Console" w:cs="Courier New"/>
          <w:sz w:val="13"/>
          <w:szCs w:val="13"/>
        </w:rPr>
        <w:t>acao..........:       4.169.892         658.588      -3.511.304      -84,21%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3.201.328       3.281.894          80.566        2,5</w:t>
      </w:r>
      <w:r w:rsidRPr="0065688B">
        <w:rPr>
          <w:rFonts w:ascii="Lucida Console" w:hAnsi="Lucida Console" w:cs="Courier New"/>
          <w:sz w:val="13"/>
          <w:szCs w:val="13"/>
        </w:rPr>
        <w:t>1%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0,00% | CELG/CHESP (C.115)........:      31.367.811      35.681.426       4.313.615       13,75%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509.404         </w:t>
      </w:r>
      <w:r w:rsidRPr="0065688B">
        <w:rPr>
          <w:rFonts w:ascii="Lucida Console" w:hAnsi="Lucida Console" w:cs="Courier New"/>
          <w:sz w:val="13"/>
          <w:szCs w:val="13"/>
        </w:rPr>
        <w:t>817.968         308.564       60,57% | CEASA/CEARANA.............:      16.912.545      21.731.132       4.818.587       28,49%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</w:t>
      </w:r>
      <w:r w:rsidRPr="0065688B">
        <w:rPr>
          <w:rFonts w:ascii="Lucida Console" w:hAnsi="Lucida Console" w:cs="Courier New"/>
          <w:sz w:val="13"/>
          <w:szCs w:val="13"/>
        </w:rPr>
        <w:t>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341.626.069 |          380.505.545 |         38.879.476 |       11,38%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</w:t>
      </w:r>
      <w:r w:rsidRPr="0065688B">
        <w:rPr>
          <w:rFonts w:ascii="Lucida Console" w:hAnsi="Lucida Console" w:cs="Courier New"/>
          <w:sz w:val="13"/>
          <w:szCs w:val="13"/>
        </w:rPr>
        <w:t>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PAG.:   186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PIRES DO RIO                                                                    INDICE: PROV.</w:t>
      </w: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</w:t>
      </w:r>
      <w:r w:rsidRPr="0065688B">
        <w:rPr>
          <w:rFonts w:ascii="Lucida Console" w:hAnsi="Lucida Console" w:cs="Courier New"/>
          <w:sz w:val="13"/>
          <w:szCs w:val="13"/>
        </w:rPr>
        <w:t>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1.248.615.289   1.154.046.577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-94.568.712       -7,58%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270.809.679  </w:t>
      </w:r>
      <w:r w:rsidRPr="0065688B">
        <w:rPr>
          <w:rFonts w:ascii="Lucida Console" w:hAnsi="Lucida Console" w:cs="Courier New"/>
          <w:sz w:val="13"/>
          <w:szCs w:val="13"/>
        </w:rPr>
        <w:t xml:space="preserve">   243.483.835     -27.325.844      -10,10% | Extracao Mineral/Fossil...:         118.041         136.614          18.573       15,73%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</w:t>
      </w:r>
      <w:r w:rsidRPr="0065688B">
        <w:rPr>
          <w:rFonts w:ascii="Lucida Console" w:hAnsi="Lucida Console" w:cs="Courier New"/>
          <w:sz w:val="13"/>
          <w:szCs w:val="13"/>
        </w:rPr>
        <w:t xml:space="preserve">    320.324.907     310.556.043      -9.768.864       -3,05% | Outras Atividades.........:      16.076.401      17.628.114       1.551.713        9,65%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</w:t>
      </w:r>
      <w:r w:rsidR="00F8142C" w:rsidRPr="0065688B">
        <w:rPr>
          <w:rFonts w:ascii="Lucida Console" w:hAnsi="Lucida Console" w:cs="Courier New"/>
          <w:sz w:val="13"/>
          <w:szCs w:val="13"/>
        </w:rPr>
        <w:t>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13.387.711      11.877.485      -1.510.226      -11,29% | Auto de Infracao..........:       1.252.642         472.594        -780.048      -62,28%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213.053.901     249.378.980      36.325.079       17,04%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50.622.775      53.128.236       2.505.461        4,94%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1.611.314       1.942.698         331.384       20,56% | CEASA/CEARANA.............:          69.784          39.905         -29.879      -42,82%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2.135.942.447 |        2.042.691.086 |        -93.251.361 | </w:t>
      </w:r>
      <w:r w:rsidRPr="0065688B">
        <w:rPr>
          <w:rFonts w:ascii="Lucida Console" w:hAnsi="Lucida Console" w:cs="Courier New"/>
          <w:sz w:val="13"/>
          <w:szCs w:val="13"/>
        </w:rPr>
        <w:t xml:space="preserve">      -4,37%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</w:t>
      </w:r>
      <w:r w:rsidRPr="0065688B">
        <w:rPr>
          <w:rFonts w:ascii="Lucida Console" w:hAnsi="Lucida Console" w:cs="Courier New"/>
          <w:sz w:val="13"/>
          <w:szCs w:val="13"/>
        </w:rPr>
        <w:t>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187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</w:t>
      </w:r>
      <w:r w:rsidRPr="0065688B">
        <w:rPr>
          <w:rFonts w:ascii="Lucida Console" w:hAnsi="Lucida Console" w:cs="Courier New"/>
          <w:sz w:val="13"/>
          <w:szCs w:val="13"/>
        </w:rPr>
        <w:t xml:space="preserve">RA O MUNICIPIO DE PLANALTINA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</w:t>
      </w:r>
      <w:r w:rsidRPr="0065688B">
        <w:rPr>
          <w:rFonts w:ascii="Lucida Console" w:hAnsi="Lucida Console" w:cs="Courier New"/>
          <w:sz w:val="13"/>
          <w:szCs w:val="13"/>
        </w:rPr>
        <w:t>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</w:t>
      </w:r>
      <w:r w:rsidR="00F8142C" w:rsidRPr="0065688B">
        <w:rPr>
          <w:rFonts w:ascii="Lucida Console" w:hAnsi="Lucida Console" w:cs="Courier New"/>
          <w:sz w:val="13"/>
          <w:szCs w:val="13"/>
        </w:rPr>
        <w:t>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159.477.143     158.570.189        -906.954       -0,57%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414.022.976     484.511.383      70.488.407       17,02% | Extracao Mineral/Fossil...:      23.283.118      26.609.168       3.326.050       14,28%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289.887.860     359.952.207      70.064.347       24,16% | Outras Atividades.........:      34.204.815      54.691.516      20.486.701       </w:t>
      </w:r>
      <w:r w:rsidRPr="0065688B">
        <w:rPr>
          <w:rFonts w:ascii="Lucida Console" w:hAnsi="Lucida Console" w:cs="Courier New"/>
          <w:sz w:val="13"/>
          <w:szCs w:val="13"/>
        </w:rPr>
        <w:t>59,89%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13.356.120       9.993.152      -3.362.968      -25,18% | Auto de Infracao..........:       2.437.151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25.096.268      22.659.117      929,73%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86.457.212      97.933.463      11.476.251       13,27% | Geracao Energia (SECIMA)..: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</w:t>
      </w:r>
      <w:r w:rsidRPr="0065688B">
        <w:rPr>
          <w:rFonts w:ascii="Lucida Console" w:hAnsi="Lucida Console" w:cs="Courier New"/>
          <w:sz w:val="13"/>
          <w:szCs w:val="13"/>
        </w:rPr>
        <w:t>C.115)........:      64.722.891      71.880.275       7.157.384       11,05%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29.422          15.327         -14.095      -47,9</w:t>
      </w:r>
      <w:r w:rsidRPr="0065688B">
        <w:rPr>
          <w:rFonts w:ascii="Lucida Console" w:hAnsi="Lucida Console" w:cs="Courier New"/>
          <w:sz w:val="13"/>
          <w:szCs w:val="13"/>
        </w:rPr>
        <w:t>1% | CEASA/CEARANA.............:       5.572.750       4.547.470      -1.025.280      -18,40%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 * ADIC. TOTAL DO MUNICIPIO: |            1.093.451.462 |        1.293.800.422 |        200.348.960 |       18,32%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</w:t>
      </w:r>
      <w:r w:rsidRPr="0065688B">
        <w:rPr>
          <w:rFonts w:ascii="Lucida Console" w:hAnsi="Lucida Console" w:cs="Courier New"/>
          <w:sz w:val="13"/>
          <w:szCs w:val="13"/>
        </w:rPr>
        <w:t>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PAG.:   188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PONTALINA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</w:t>
      </w:r>
      <w:r w:rsidRPr="0065688B">
        <w:rPr>
          <w:rFonts w:ascii="Lucida Console" w:hAnsi="Lucida Console" w:cs="Courier New"/>
          <w:sz w:val="13"/>
          <w:szCs w:val="13"/>
        </w:rPr>
        <w:t>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</w:t>
      </w:r>
      <w:r w:rsidRPr="0065688B">
        <w:rPr>
          <w:rFonts w:ascii="Lucida Console" w:hAnsi="Lucida Console" w:cs="Courier New"/>
          <w:sz w:val="13"/>
          <w:szCs w:val="13"/>
        </w:rPr>
        <w:t>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20.145.509      24.783.514       4.638.005       23,02% | Gerac</w:t>
      </w:r>
      <w:r w:rsidR="00F8142C" w:rsidRPr="0065688B">
        <w:rPr>
          <w:rFonts w:ascii="Lucida Console" w:hAnsi="Lucida Console" w:cs="Courier New"/>
          <w:sz w:val="13"/>
          <w:szCs w:val="13"/>
        </w:rPr>
        <w:t>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75.104.595      89.197.816      14.093.221    </w:t>
      </w:r>
      <w:r w:rsidRPr="0065688B">
        <w:rPr>
          <w:rFonts w:ascii="Lucida Console" w:hAnsi="Lucida Console" w:cs="Courier New"/>
          <w:sz w:val="13"/>
          <w:szCs w:val="13"/>
        </w:rPr>
        <w:t xml:space="preserve">   18,76% | Extracao Mineral/Fossil...:               0           5.760           5.760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468.427.689     545.608.944   </w:t>
      </w:r>
      <w:r w:rsidRPr="0065688B">
        <w:rPr>
          <w:rFonts w:ascii="Lucida Console" w:hAnsi="Lucida Console" w:cs="Courier New"/>
          <w:sz w:val="13"/>
          <w:szCs w:val="13"/>
        </w:rPr>
        <w:t xml:space="preserve">   77.181.255       16,47% | Outras Atividades.........:      16.251.173       9.778.902      -6.472.271      -39,83%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</w:t>
      </w:r>
      <w:r w:rsidR="00F8142C" w:rsidRPr="0065688B">
        <w:rPr>
          <w:rFonts w:ascii="Lucida Console" w:hAnsi="Lucida Console" w:cs="Courier New"/>
          <w:sz w:val="13"/>
          <w:szCs w:val="13"/>
        </w:rPr>
        <w:t>:       4.876.388       5.441.603         565.215       11,59% | Auto de Infracao..........:      19.376.037       8.920.873     -10.455.164      -53,96%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</w:t>
      </w:r>
      <w:r w:rsidRPr="0065688B">
        <w:rPr>
          <w:rFonts w:ascii="Lucida Console" w:hAnsi="Lucida Console" w:cs="Courier New"/>
          <w:sz w:val="13"/>
          <w:szCs w:val="13"/>
        </w:rPr>
        <w:t>nsp. (CTE).......:      27.222.486      42.478.156      15.255.670       56,04%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19.665.271      20.651.396         986.125        5,01%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276.949         238.250         -38.699      -13,98% | CEASA/CEARANA.............:       1.435.353          18.600      -1.416.753      -98,71%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</w:t>
      </w:r>
      <w:r w:rsidRPr="0065688B">
        <w:rPr>
          <w:rFonts w:ascii="Lucida Console" w:hAnsi="Lucida Console" w:cs="Courier New"/>
          <w:sz w:val="13"/>
          <w:szCs w:val="13"/>
        </w:rPr>
        <w:t>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652.781.453 |          747.123.818 |         94.342.365 |       14,45%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</w:t>
      </w:r>
      <w:r w:rsidRPr="0065688B">
        <w:rPr>
          <w:rFonts w:ascii="Lucida Console" w:hAnsi="Lucida Console" w:cs="Courier New"/>
          <w:sz w:val="13"/>
          <w:szCs w:val="13"/>
        </w:rPr>
        <w:t>VA DA COINDICE/ICMS                                                                                                                               PAG.:   189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PORANGATU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</w:t>
      </w:r>
      <w:r w:rsidR="00F8142C" w:rsidRPr="0065688B">
        <w:rPr>
          <w:rFonts w:ascii="Lucida Console" w:hAnsi="Lucida Console" w:cs="Courier New"/>
          <w:sz w:val="13"/>
          <w:szCs w:val="13"/>
        </w:rPr>
        <w:t>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271.549.247     222.970.616     -48.578.631      -17,89%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339.884.923     394.007.541      54.122.618       15,92% | Extracao Mineral/Fossil...:       3.708.828       2.975.125        -733.703      -19,79%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456.988.548     678.697.401     221.708.853       48,51% | Outras Atividades.........:      21.466.736      26.608.273       5.141.537       23,95%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11.807.484      11.992.273         184.789        1,56% | Auto de Infracao..........:      23.672.071       2.598.672     -21.073.399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-89,03%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169.292.986     220.029.749      50.736.763       29,96% | Geracao Energia (SECIMA)..: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-547.214               0         547.214     -100,00% | CELG/CHESP (C.115)........:      48.044.608   </w:t>
      </w:r>
      <w:r w:rsidRPr="0065688B">
        <w:rPr>
          <w:rFonts w:ascii="Lucida Console" w:hAnsi="Lucida Console" w:cs="Courier New"/>
          <w:sz w:val="13"/>
          <w:szCs w:val="13"/>
        </w:rPr>
        <w:t xml:space="preserve">   52.455.875       4.411.267        9,18%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8.491.956       5.503.000      -2.988.956      -35,20% | CEASA/CEARANA.............:  </w:t>
      </w:r>
      <w:r w:rsidRPr="0065688B">
        <w:rPr>
          <w:rFonts w:ascii="Lucida Console" w:hAnsi="Lucida Console" w:cs="Courier New"/>
          <w:sz w:val="13"/>
          <w:szCs w:val="13"/>
        </w:rPr>
        <w:t xml:space="preserve">     3.055.794         959.125      -2.096.669      -68,62%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</w:t>
      </w:r>
      <w:r w:rsidRPr="0065688B">
        <w:rPr>
          <w:rFonts w:ascii="Lucida Console" w:hAnsi="Lucida Console" w:cs="Courier New"/>
          <w:sz w:val="13"/>
          <w:szCs w:val="13"/>
        </w:rPr>
        <w:t>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</w:t>
      </w:r>
      <w:r w:rsidRPr="0065688B">
        <w:rPr>
          <w:rFonts w:ascii="Lucida Console" w:hAnsi="Lucida Console" w:cs="Courier New"/>
          <w:sz w:val="13"/>
          <w:szCs w:val="13"/>
        </w:rPr>
        <w:t>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</w:t>
      </w:r>
      <w:r w:rsidRPr="0065688B">
        <w:rPr>
          <w:rFonts w:ascii="Lucida Console" w:hAnsi="Lucida Console" w:cs="Courier New"/>
          <w:sz w:val="13"/>
          <w:szCs w:val="13"/>
        </w:rPr>
        <w:t>IO: |            1.357.415.972 |        1.618.797.654 |        261.381.682 |       19,25%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</w:t>
      </w:r>
      <w:r w:rsidR="00F8142C" w:rsidRPr="0065688B">
        <w:rPr>
          <w:rFonts w:ascii="Lucida Console" w:hAnsi="Lucida Console" w:cs="Courier New"/>
          <w:sz w:val="13"/>
          <w:szCs w:val="13"/>
        </w:rPr>
        <w:t>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PAG.:   190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PORTEIRAO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</w:t>
      </w:r>
      <w:r w:rsidRPr="0065688B">
        <w:rPr>
          <w:rFonts w:ascii="Lucida Console" w:hAnsi="Lucida Console" w:cs="Courier New"/>
          <w:sz w:val="13"/>
          <w:szCs w:val="13"/>
        </w:rPr>
        <w:t>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4.065.356         277.520      -3.787.836      -93,18% | Geracao Energia...........: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9.855.747      12.311.105       2.455.358       24,91% | Extracao Mineral/Fossi</w:t>
      </w:r>
      <w:r w:rsidRPr="0065688B">
        <w:rPr>
          <w:rFonts w:ascii="Lucida Console" w:hAnsi="Lucida Console" w:cs="Courier New"/>
          <w:sz w:val="13"/>
          <w:szCs w:val="13"/>
        </w:rPr>
        <w:t>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322.275.873     282.392.082     -39.883.791      -12,38% | Outra</w:t>
      </w:r>
      <w:r w:rsidRPr="0065688B">
        <w:rPr>
          <w:rFonts w:ascii="Lucida Console" w:hAnsi="Lucida Console" w:cs="Courier New"/>
          <w:sz w:val="13"/>
          <w:szCs w:val="13"/>
        </w:rPr>
        <w:t>s Atividades.........:       9.911.945       5.655.583      -4.256.362      -42,95%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1.194.362       1.189.086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-5.276       -0,45% | Auto de Infracao..........:         659.367         580.988         -78.379      -11,89%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7.493.650</w:t>
      </w:r>
      <w:r w:rsidRPr="0065688B">
        <w:rPr>
          <w:rFonts w:ascii="Lucida Console" w:hAnsi="Lucida Console" w:cs="Courier New"/>
          <w:sz w:val="13"/>
          <w:szCs w:val="13"/>
        </w:rPr>
        <w:t xml:space="preserve">      15.325.311       7.831.661      104,51%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</w:t>
      </w:r>
      <w:r w:rsidRPr="0065688B">
        <w:rPr>
          <w:rFonts w:ascii="Lucida Console" w:hAnsi="Lucida Console" w:cs="Courier New"/>
          <w:sz w:val="13"/>
          <w:szCs w:val="13"/>
        </w:rPr>
        <w:t>:               0               0               0        0,00% | CELG/CHESP (C.115)........:       4.686.062       4.950.707         264.645        5,64%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</w:t>
      </w:r>
      <w:r w:rsidRPr="0065688B">
        <w:rPr>
          <w:rFonts w:ascii="Lucida Console" w:hAnsi="Lucida Console" w:cs="Courier New"/>
          <w:sz w:val="13"/>
          <w:szCs w:val="13"/>
        </w:rPr>
        <w:t>nsp. Passageiro..:          10.461           2.099          -8.362      -79,94%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</w:t>
      </w:r>
      <w:r w:rsidRPr="0065688B">
        <w:rPr>
          <w:rFonts w:ascii="Lucida Console" w:hAnsi="Lucida Console" w:cs="Courier New"/>
          <w:sz w:val="13"/>
          <w:szCs w:val="13"/>
        </w:rPr>
        <w:t>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360.152.826 |          322.684.485 |        -37.468.341 |      -10,41%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PAG.:   191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PORTELANDIA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</w:t>
      </w:r>
      <w:r w:rsidR="00F8142C" w:rsidRPr="0065688B">
        <w:rPr>
          <w:rFonts w:ascii="Lucida Console" w:hAnsi="Lucida Console" w:cs="Courier New"/>
          <w:sz w:val="13"/>
          <w:szCs w:val="13"/>
        </w:rPr>
        <w:t>.......:       1.232.675         241.202        -991.473      -80,44%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</w:t>
      </w:r>
      <w:r w:rsidRPr="0065688B">
        <w:rPr>
          <w:rFonts w:ascii="Lucida Console" w:hAnsi="Lucida Console" w:cs="Courier New"/>
          <w:sz w:val="13"/>
          <w:szCs w:val="13"/>
        </w:rPr>
        <w:t>mercio..................:      23.545.684      22.879.630        -666.054       -2,83% | Extracao Mineral/Fossil...:      54.484.138      56.207.151       1.723.013        3,16%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264.956.207     286.392.380      21.436.173        8,09% | Outras Atividades.........:         397.657       6.877.356       6.479.699    1.629,46%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</w:t>
      </w:r>
      <w:r w:rsidR="00F8142C" w:rsidRPr="0065688B">
        <w:rPr>
          <w:rFonts w:ascii="Lucida Console" w:hAnsi="Lucida Console" w:cs="Courier New"/>
          <w:sz w:val="13"/>
          <w:szCs w:val="13"/>
        </w:rPr>
        <w:t>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995.694         921.506         -74.188       -7,46%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48.167.025      61.783.179      13.616.154       28,26%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5.785.931       6.088.933         303.002     </w:t>
      </w:r>
      <w:r w:rsidRPr="0065688B">
        <w:rPr>
          <w:rFonts w:ascii="Lucida Console" w:hAnsi="Lucida Console" w:cs="Courier New"/>
          <w:sz w:val="13"/>
          <w:szCs w:val="13"/>
        </w:rPr>
        <w:t xml:space="preserve">   5,23%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89.781          90.413             632        0,70% | CEASA/CEARANA.............: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</w:t>
      </w:r>
      <w:r w:rsidRPr="0065688B">
        <w:rPr>
          <w:rFonts w:ascii="Lucida Console" w:hAnsi="Lucida Console" w:cs="Courier New"/>
          <w:sz w:val="13"/>
          <w:szCs w:val="13"/>
        </w:rPr>
        <w:t>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399.654.797 |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441.481.752 |         41.826.955 |       10,46%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</w:t>
      </w:r>
      <w:r w:rsidR="00F8142C" w:rsidRPr="0065688B">
        <w:rPr>
          <w:rFonts w:ascii="Lucida Console" w:hAnsi="Lucida Console" w:cs="Courier New"/>
          <w:sz w:val="13"/>
          <w:szCs w:val="13"/>
        </w:rPr>
        <w:t>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192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</w:t>
      </w:r>
      <w:r w:rsidRPr="0065688B">
        <w:rPr>
          <w:rFonts w:ascii="Lucida Console" w:hAnsi="Lucida Console" w:cs="Courier New"/>
          <w:sz w:val="13"/>
          <w:szCs w:val="13"/>
        </w:rPr>
        <w:t xml:space="preserve">ACUMULADO DOS DOIS ULTIMOS ANOS APURADOS PARA O MUNICIPIO DE POSSE 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</w:t>
      </w:r>
      <w:r w:rsidRPr="0065688B">
        <w:rPr>
          <w:rFonts w:ascii="Lucida Console" w:hAnsi="Lucida Console" w:cs="Courier New"/>
          <w:sz w:val="13"/>
          <w:szCs w:val="13"/>
        </w:rPr>
        <w:t>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43.547.710      37.088.394      -6.459.316      -14,84% | Geracao Energia...........:               0               0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197.136.669     190.483.328      -6.653.341       -3,38% | Extracao Mineral/Fossil...:      36.924.271      44.085.</w:t>
      </w:r>
      <w:r w:rsidRPr="0065688B">
        <w:rPr>
          <w:rFonts w:ascii="Lucida Console" w:hAnsi="Lucida Console" w:cs="Courier New"/>
          <w:sz w:val="13"/>
          <w:szCs w:val="13"/>
        </w:rPr>
        <w:t>387       7.161.116       19,39%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95.175.497     126.351.433      31.175.936       32,75% | Outras Atividades.........:      20.502</w:t>
      </w:r>
      <w:r w:rsidRPr="0065688B">
        <w:rPr>
          <w:rFonts w:ascii="Lucida Console" w:hAnsi="Lucida Console" w:cs="Courier New"/>
          <w:sz w:val="13"/>
          <w:szCs w:val="13"/>
        </w:rPr>
        <w:t>.860      16.614.233      -3.888.627      -18,97%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8.943.812       9.033.588          89.776        1,00% | Aut</w:t>
      </w:r>
      <w:r w:rsidR="00F8142C" w:rsidRPr="0065688B">
        <w:rPr>
          <w:rFonts w:ascii="Lucida Console" w:hAnsi="Lucida Console" w:cs="Courier New"/>
          <w:sz w:val="13"/>
          <w:szCs w:val="13"/>
        </w:rPr>
        <w:t>o de Infracao..........:       6.330.560       1.913.693      -4.416.867      -69,78%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20.207.008      22.026.924       1.819.916  </w:t>
      </w:r>
      <w:r w:rsidRPr="0065688B">
        <w:rPr>
          <w:rFonts w:ascii="Lucida Console" w:hAnsi="Lucida Console" w:cs="Courier New"/>
          <w:sz w:val="13"/>
          <w:szCs w:val="13"/>
        </w:rPr>
        <w:t xml:space="preserve">      9,00%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0,00% | CELG/CHESP (C.115)........:      26.275.229      29.790.460       3.515.231       13,37%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3.148.529</w:t>
      </w:r>
      <w:r w:rsidRPr="0065688B">
        <w:rPr>
          <w:rFonts w:ascii="Lucida Console" w:hAnsi="Lucida Console" w:cs="Courier New"/>
          <w:sz w:val="13"/>
          <w:szCs w:val="13"/>
        </w:rPr>
        <w:t xml:space="preserve">       4.499.069       1.350.540       42,89%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</w:t>
      </w:r>
      <w:r w:rsidRPr="0065688B">
        <w:rPr>
          <w:rFonts w:ascii="Lucida Console" w:hAnsi="Lucida Console" w:cs="Courier New"/>
          <w:sz w:val="13"/>
          <w:szCs w:val="13"/>
        </w:rPr>
        <w:t>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</w:t>
      </w:r>
      <w:r w:rsidRPr="0065688B">
        <w:rPr>
          <w:rFonts w:ascii="Lucida Console" w:hAnsi="Lucida Console" w:cs="Courier New"/>
          <w:sz w:val="13"/>
          <w:szCs w:val="13"/>
        </w:rPr>
        <w:t>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458.192.149 |          481.886.513 |         23.694.364 |        5,17%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</w:t>
      </w:r>
      <w:r w:rsidRPr="0065688B">
        <w:rPr>
          <w:rFonts w:ascii="Lucida Console" w:hAnsi="Lucida Console" w:cs="Courier New"/>
          <w:sz w:val="13"/>
          <w:szCs w:val="13"/>
        </w:rPr>
        <w:t>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PAG.:   193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PROFESSOR JAMIL                                                                 INDI</w:t>
      </w:r>
      <w:r w:rsidRPr="0065688B">
        <w:rPr>
          <w:rFonts w:ascii="Lucida Console" w:hAnsi="Lucida Console" w:cs="Courier New"/>
          <w:sz w:val="13"/>
          <w:szCs w:val="13"/>
        </w:rPr>
        <w:t xml:space="preserve">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</w:t>
      </w:r>
      <w:r w:rsidRPr="0065688B">
        <w:rPr>
          <w:rFonts w:ascii="Lucida Console" w:hAnsi="Lucida Console" w:cs="Courier New"/>
          <w:sz w:val="13"/>
          <w:szCs w:val="13"/>
        </w:rPr>
        <w:t>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73.649         1</w:t>
      </w:r>
      <w:r w:rsidR="00F8142C" w:rsidRPr="0065688B">
        <w:rPr>
          <w:rFonts w:ascii="Lucida Console" w:hAnsi="Lucida Console" w:cs="Courier New"/>
          <w:sz w:val="13"/>
          <w:szCs w:val="13"/>
        </w:rPr>
        <w:t>34.469          60.820       82,58%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7.</w:t>
      </w:r>
      <w:r w:rsidRPr="0065688B">
        <w:rPr>
          <w:rFonts w:ascii="Lucida Console" w:hAnsi="Lucida Console" w:cs="Courier New"/>
          <w:sz w:val="13"/>
          <w:szCs w:val="13"/>
        </w:rPr>
        <w:t>013.291       8.400.546       1.387.255       19,78% | Extracao Mineral/Fossil...:      12.263.426      14.525.587       2.262.161       18,44%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</w:t>
      </w:r>
      <w:r w:rsidRPr="0065688B">
        <w:rPr>
          <w:rFonts w:ascii="Lucida Console" w:hAnsi="Lucida Console" w:cs="Courier New"/>
          <w:sz w:val="13"/>
          <w:szCs w:val="13"/>
        </w:rPr>
        <w:t>.......:      49.747.728      67.123.267      17.375.539       34,92% | Outras Atividades.........:         310.072         310.305             233        0,07%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</w:t>
      </w:r>
      <w:r w:rsidR="00F8142C" w:rsidRPr="0065688B">
        <w:rPr>
          <w:rFonts w:ascii="Lucida Console" w:hAnsi="Lucida Console" w:cs="Courier New"/>
          <w:sz w:val="13"/>
          <w:szCs w:val="13"/>
        </w:rPr>
        <w:t>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827.941         818.876          -9.065       -1,10% | Auto de Infracao..........:         394.307       2.575.476       2.181.169      553,16%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2.029.674       1.634.071        -395.603      -19,50%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3.561.660       4.064.709         503.049       14,12%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134.520         870.684         736.164      547,25% | CEASA/CEARANA.............:          55.827          24.267         -31.560      -56,54%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76.412.100 |          100.482.261 |         24.0</w:t>
      </w:r>
      <w:r w:rsidRPr="0065688B">
        <w:rPr>
          <w:rFonts w:ascii="Lucida Console" w:hAnsi="Lucida Console" w:cs="Courier New"/>
          <w:sz w:val="13"/>
          <w:szCs w:val="13"/>
        </w:rPr>
        <w:t>70.161 |       31,50%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194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</w:t>
      </w:r>
      <w:r w:rsidRPr="0065688B">
        <w:rPr>
          <w:rFonts w:ascii="Lucida Console" w:hAnsi="Lucida Console" w:cs="Courier New"/>
          <w:sz w:val="13"/>
          <w:szCs w:val="13"/>
        </w:rPr>
        <w:t xml:space="preserve">URADOS PARA O MUNICIPIO DE QUIRINOPOLIS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</w:t>
      </w:r>
      <w:r w:rsidRPr="0065688B">
        <w:rPr>
          <w:rFonts w:ascii="Lucida Console" w:hAnsi="Lucida Console" w:cs="Courier New"/>
          <w:sz w:val="13"/>
          <w:szCs w:val="13"/>
        </w:rPr>
        <w:t>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</w:t>
      </w:r>
      <w:r w:rsidR="00F8142C" w:rsidRPr="0065688B">
        <w:rPr>
          <w:rFonts w:ascii="Lucida Console" w:hAnsi="Lucida Console" w:cs="Courier New"/>
          <w:sz w:val="13"/>
          <w:szCs w:val="13"/>
        </w:rPr>
        <w:t>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1.495.825.552   1.343.696.396    -152.129.156      -10,18% | Geracao Energia...........:      58.410.089      53.200.647      -5.209.442       -8,92%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391.144.817     351.910.287     -39.234.530      -10,04% | Extracao Mineral/Fossil...:         106.589         174.892          68.303       64,08%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1.326.175.415   1.642.242.715     316.067.300       23,83% | Outras Atividades.........:      65.661.821     101.132.743      35.470.9</w:t>
      </w:r>
      <w:r w:rsidRPr="0065688B">
        <w:rPr>
          <w:rFonts w:ascii="Lucida Console" w:hAnsi="Lucida Console" w:cs="Courier New"/>
          <w:sz w:val="13"/>
          <w:szCs w:val="13"/>
        </w:rPr>
        <w:t>22       54,02%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16.969.253      15.181.947      -1.787.306      -10,54% | Auto de Infracao..........:      14.6</w:t>
      </w:r>
      <w:r w:rsidR="00F8142C" w:rsidRPr="0065688B">
        <w:rPr>
          <w:rFonts w:ascii="Lucida Console" w:hAnsi="Lucida Console" w:cs="Courier New"/>
          <w:sz w:val="13"/>
          <w:szCs w:val="13"/>
        </w:rPr>
        <w:t>03.832       4.130.240     -10.473.592      -71,72%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350.434.556     423.829.247      73.394.691       20,94% | Geracao Energia (SEC</w:t>
      </w:r>
      <w:r w:rsidRPr="0065688B">
        <w:rPr>
          <w:rFonts w:ascii="Lucida Console" w:hAnsi="Lucida Console" w:cs="Courier New"/>
          <w:sz w:val="13"/>
          <w:szCs w:val="13"/>
        </w:rPr>
        <w:t>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-5.060.993               0       5.060.993     -100,00% | CEL</w:t>
      </w:r>
      <w:r w:rsidRPr="0065688B">
        <w:rPr>
          <w:rFonts w:ascii="Lucida Console" w:hAnsi="Lucida Console" w:cs="Courier New"/>
          <w:sz w:val="13"/>
          <w:szCs w:val="13"/>
        </w:rPr>
        <w:t>G/CHESP (C.115)........:      60.505.298      62.985.182       2.479.884        4,09%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1.727.890       1.340.263        -387.627  </w:t>
      </w:r>
      <w:r w:rsidRPr="0065688B">
        <w:rPr>
          <w:rFonts w:ascii="Lucida Console" w:hAnsi="Lucida Console" w:cs="Courier New"/>
          <w:sz w:val="13"/>
          <w:szCs w:val="13"/>
        </w:rPr>
        <w:t xml:space="preserve">    -22,44%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| * ADIC. TOTAL DO MUNICIPIO: |            3.776.504.124 |        3.999.824.564 |        223.320.440 |        5,91%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</w:t>
      </w:r>
      <w:r w:rsidRPr="0065688B">
        <w:rPr>
          <w:rFonts w:ascii="Lucida Console" w:hAnsi="Lucida Console" w:cs="Courier New"/>
          <w:sz w:val="13"/>
          <w:szCs w:val="13"/>
        </w:rPr>
        <w:t>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PAG.:   195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RIALMA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</w:t>
      </w:r>
      <w:r w:rsidRPr="0065688B">
        <w:rPr>
          <w:rFonts w:ascii="Lucida Console" w:hAnsi="Lucida Console" w:cs="Courier New"/>
          <w:sz w:val="13"/>
          <w:szCs w:val="13"/>
        </w:rPr>
        <w:t>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</w:t>
      </w:r>
      <w:r w:rsidRPr="0065688B">
        <w:rPr>
          <w:rFonts w:ascii="Lucida Console" w:hAnsi="Lucida Console" w:cs="Courier New"/>
          <w:sz w:val="13"/>
          <w:szCs w:val="13"/>
        </w:rPr>
        <w:t>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179.691.556     180.248.708         557.152        0,31</w:t>
      </w:r>
      <w:r w:rsidR="00F8142C" w:rsidRPr="0065688B">
        <w:rPr>
          <w:rFonts w:ascii="Lucida Console" w:hAnsi="Lucida Console" w:cs="Courier New"/>
          <w:sz w:val="13"/>
          <w:szCs w:val="13"/>
        </w:rPr>
        <w:t>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143.978.320     100.933.448     -43.04</w:t>
      </w:r>
      <w:r w:rsidRPr="0065688B">
        <w:rPr>
          <w:rFonts w:ascii="Lucida Console" w:hAnsi="Lucida Console" w:cs="Courier New"/>
          <w:sz w:val="13"/>
          <w:szCs w:val="13"/>
        </w:rPr>
        <w:t>4.872      -29,90% | Extracao Mineral/Fossil...:         376.195         136.256        -239.939      -63,79%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50.975.838      65.3</w:t>
      </w:r>
      <w:r w:rsidRPr="0065688B">
        <w:rPr>
          <w:rFonts w:ascii="Lucida Console" w:hAnsi="Lucida Console" w:cs="Courier New"/>
          <w:sz w:val="13"/>
          <w:szCs w:val="13"/>
        </w:rPr>
        <w:t>17.736      14.341.898       28,13% | Outras Atividades.........:       3.702.847       3.597.513        -105.334       -2,85%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(C.115).:       3.780.644       3.785.727           5.083        0,13% | Auto de Infracao..........:       1.168.244          22.491      -1.145.753      -98,08%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>Serv. Transp. (CTE).......:      25.666.672      21.228.021      -4.438.651      -17,30%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14.354.827      14.993.801         638.974        4,45%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996.312       1.004.860           8.548        0,85% | CEASA/CEARANA.............:          61.265          12.500         -48.765      -79,60%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424.752.724 |          391.281.066 |        -33.471.658 |       -7,89%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</w:t>
      </w:r>
      <w:r w:rsidRPr="0065688B">
        <w:rPr>
          <w:rFonts w:ascii="Lucida Console" w:hAnsi="Lucida Console" w:cs="Courier New"/>
          <w:sz w:val="13"/>
          <w:szCs w:val="13"/>
        </w:rPr>
        <w:t>A EXECUTIVA DA COINDICE/ICMS                                                                                                                               PAG.:   196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RIANAPO</w:t>
      </w:r>
      <w:r w:rsidRPr="0065688B">
        <w:rPr>
          <w:rFonts w:ascii="Lucida Console" w:hAnsi="Lucida Console" w:cs="Courier New"/>
          <w:sz w:val="13"/>
          <w:szCs w:val="13"/>
        </w:rPr>
        <w:t xml:space="preserve">LIS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740.777       2.918.849       2.178.072      294,02%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20.640.457      17.929.835      -2.710.622      -13,14%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26.399.593      32.038.962       5.639.369       21,36% | Outras Atividades.........:         721.524         439.635        -281.889      -39,07%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1.265.273       1.442.088         176.815       13,97% | Auto de Infracao..........:       1.378.299               0      -1.378</w:t>
      </w:r>
      <w:r w:rsidR="00F8142C" w:rsidRPr="0065688B">
        <w:rPr>
          <w:rFonts w:ascii="Lucida Console" w:hAnsi="Lucida Console" w:cs="Courier New"/>
          <w:sz w:val="13"/>
          <w:szCs w:val="13"/>
        </w:rPr>
        <w:t>.299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614.001         545.802         -68.199      -11,11% | Geracao Energia (SECIMA)..:       2.947.475       2.42</w:t>
      </w:r>
      <w:r w:rsidRPr="0065688B">
        <w:rPr>
          <w:rFonts w:ascii="Lucida Console" w:hAnsi="Lucida Console" w:cs="Courier New"/>
          <w:sz w:val="13"/>
          <w:szCs w:val="13"/>
        </w:rPr>
        <w:t>8.253        -519.222      -17,62%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4.4</w:t>
      </w:r>
      <w:r w:rsidRPr="0065688B">
        <w:rPr>
          <w:rFonts w:ascii="Lucida Console" w:hAnsi="Lucida Console" w:cs="Courier New"/>
          <w:sz w:val="13"/>
          <w:szCs w:val="13"/>
        </w:rPr>
        <w:t>78.825       4.430.616         -48.209       -1,08%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286.258         322.323          36.065       12,59% | CEASA/CEARANA.......</w:t>
      </w:r>
      <w:r w:rsidRPr="0065688B">
        <w:rPr>
          <w:rFonts w:ascii="Lucida Console" w:hAnsi="Lucida Console" w:cs="Courier New"/>
          <w:sz w:val="13"/>
          <w:szCs w:val="13"/>
        </w:rPr>
        <w:t>......:       6.775.153         314.075      -6.461.078      -95,37%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</w:t>
      </w:r>
      <w:r w:rsidRPr="0065688B">
        <w:rPr>
          <w:rFonts w:ascii="Lucida Console" w:hAnsi="Lucida Console" w:cs="Courier New"/>
          <w:sz w:val="13"/>
          <w:szCs w:val="13"/>
        </w:rPr>
        <w:t>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</w:t>
      </w:r>
      <w:r w:rsidRPr="0065688B">
        <w:rPr>
          <w:rFonts w:ascii="Lucida Console" w:hAnsi="Lucida Console" w:cs="Courier New"/>
          <w:sz w:val="13"/>
          <w:szCs w:val="13"/>
        </w:rPr>
        <w:t>O MUNICIPIO: |               66.247.641 |           62.810.443 |         -3.437.198 |       -5,19%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</w:t>
      </w:r>
      <w:r w:rsidR="00F8142C" w:rsidRPr="0065688B">
        <w:rPr>
          <w:rFonts w:ascii="Lucida Console" w:hAnsi="Lucida Console" w:cs="Courier New"/>
          <w:sz w:val="13"/>
          <w:szCs w:val="13"/>
        </w:rPr>
        <w:t>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</w:t>
      </w:r>
      <w:r w:rsidRPr="0065688B">
        <w:rPr>
          <w:rFonts w:ascii="Lucida Console" w:hAnsi="Lucida Console" w:cs="Courier New"/>
          <w:sz w:val="13"/>
          <w:szCs w:val="13"/>
        </w:rPr>
        <w:t>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PAG.:   197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RIO QUENTE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</w:t>
      </w:r>
      <w:r w:rsidRPr="0065688B">
        <w:rPr>
          <w:rFonts w:ascii="Lucida Console" w:hAnsi="Lucida Console" w:cs="Courier New"/>
          <w:sz w:val="13"/>
          <w:szCs w:val="13"/>
        </w:rPr>
        <w:t>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69.273          68.063          -1.210       -1,75% | Geracao Energia...........: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21.280.886      23.813.926       2.533.040       11,90% | Extracao Mine</w:t>
      </w:r>
      <w:r w:rsidRPr="0065688B">
        <w:rPr>
          <w:rFonts w:ascii="Lucida Console" w:hAnsi="Lucida Console" w:cs="Courier New"/>
          <w:sz w:val="13"/>
          <w:szCs w:val="13"/>
        </w:rPr>
        <w:t>ral/Fossil...:          41.980          99.484          57.504      136,97%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25.497.521      26.401.159         903.638        3,54</w:t>
      </w:r>
      <w:r w:rsidRPr="0065688B">
        <w:rPr>
          <w:rFonts w:ascii="Lucida Console" w:hAnsi="Lucida Console" w:cs="Courier New"/>
          <w:sz w:val="13"/>
          <w:szCs w:val="13"/>
        </w:rPr>
        <w:t>% | Outras Atividades.........:      65.173.129      54.169.331     -11.003.798      -16,89%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1.627.931       1</w:t>
      </w:r>
      <w:r w:rsidR="00F8142C" w:rsidRPr="0065688B">
        <w:rPr>
          <w:rFonts w:ascii="Lucida Console" w:hAnsi="Lucida Console" w:cs="Courier New"/>
          <w:sz w:val="13"/>
          <w:szCs w:val="13"/>
        </w:rPr>
        <w:t>.544.187         -83.744       -5,15% | Auto de Infracao..........:       1.067.133       1.034.482         -32.651       -3,06%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</w:t>
      </w:r>
      <w:r w:rsidRPr="0065688B">
        <w:rPr>
          <w:rFonts w:ascii="Lucida Console" w:hAnsi="Lucida Console" w:cs="Courier New"/>
          <w:sz w:val="13"/>
          <w:szCs w:val="13"/>
        </w:rPr>
        <w:t>1.008.324         946.517         -61.807       -6,13%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</w:t>
      </w:r>
      <w:r w:rsidRPr="0065688B">
        <w:rPr>
          <w:rFonts w:ascii="Lucida Console" w:hAnsi="Lucida Console" w:cs="Courier New"/>
          <w:sz w:val="13"/>
          <w:szCs w:val="13"/>
        </w:rPr>
        <w:t>.........:               0               0               0        0,00% | CELG/CHESP (C.115)........:      10.356.597      10.729.059         372.462        3,59%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>Serv. Transp. Passageiro..:           5.923           7.764           1.841       31,08%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</w:t>
      </w:r>
      <w:r w:rsidRPr="0065688B">
        <w:rPr>
          <w:rFonts w:ascii="Lucida Console" w:hAnsi="Lucida Console" w:cs="Courier New"/>
          <w:sz w:val="13"/>
          <w:szCs w:val="13"/>
        </w:rPr>
        <w:t>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126.128.701 |          118.813.975 |         -7.314.726 |       -5,80%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PAG.:   198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RIO VERDE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</w:t>
      </w:r>
      <w:r w:rsidRPr="0065688B">
        <w:rPr>
          <w:rFonts w:ascii="Lucida Console" w:hAnsi="Lucida Console" w:cs="Courier New"/>
          <w:sz w:val="13"/>
          <w:szCs w:val="13"/>
        </w:rPr>
        <w:t>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</w:t>
      </w:r>
      <w:r w:rsidR="00F8142C" w:rsidRPr="0065688B">
        <w:rPr>
          <w:rFonts w:ascii="Lucida Console" w:hAnsi="Lucida Console" w:cs="Courier New"/>
          <w:sz w:val="13"/>
          <w:szCs w:val="13"/>
        </w:rPr>
        <w:t>................:   7.157.053.954   8.055.877.809     898.823.855       12,55% | Geracao Energia...........:         539.853      23.587.171      23.047.318    4.269,18%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6.172.269.938   6.452.836.389     280.566.451        4,54% | Extracao Mineral/Fossil...:      63.516.436      77.674.524      14.158.088       22,29%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4.865.797.706   5.205.771.151     339.973.445        6,98% | Outras Atividades.........:     897.708.311   1.177.741.410     280.033.099       31,19%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134.178.444     127.366.341      -6.812.103       -5,08% | Auto de Infracao..........:     311.982.397      64.573.009    -247.409.388      -79,31%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2.937.366.646   3.389.685.229     452.318.583       15,39% | Geracao Energia (SECIMA)..:          39.575               0         -39.575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-9.616.000               0       9.616.000     -100,00% | CELG/CHESP (C.115)........:     332.227.621     352.619.165      20.391</w:t>
      </w:r>
      <w:r w:rsidRPr="0065688B">
        <w:rPr>
          <w:rFonts w:ascii="Lucida Console" w:hAnsi="Lucida Console" w:cs="Courier New"/>
          <w:sz w:val="13"/>
          <w:szCs w:val="13"/>
        </w:rPr>
        <w:t>.544        6,13%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14.927.546      13.988.798        -938.748       -6,29% | CEASA/CEARANA.............:       2.801.634         26</w:t>
      </w:r>
      <w:r w:rsidRPr="0065688B">
        <w:rPr>
          <w:rFonts w:ascii="Lucida Console" w:hAnsi="Lucida Console" w:cs="Courier New"/>
          <w:sz w:val="13"/>
          <w:szCs w:val="13"/>
        </w:rPr>
        <w:t>0.982      -2.540.652      -90,69%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</w:t>
      </w:r>
      <w:r w:rsidRPr="0065688B">
        <w:rPr>
          <w:rFonts w:ascii="Lucida Console" w:hAnsi="Lucida Console" w:cs="Courier New"/>
          <w:sz w:val="13"/>
          <w:szCs w:val="13"/>
        </w:rPr>
        <w:t>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</w:t>
      </w:r>
      <w:r w:rsidRPr="0065688B">
        <w:rPr>
          <w:rFonts w:ascii="Lucida Console" w:hAnsi="Lucida Console" w:cs="Courier New"/>
          <w:sz w:val="13"/>
          <w:szCs w:val="13"/>
        </w:rPr>
        <w:t>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22.880.79</w:t>
      </w:r>
      <w:r w:rsidRPr="0065688B">
        <w:rPr>
          <w:rFonts w:ascii="Lucida Console" w:hAnsi="Lucida Console" w:cs="Courier New"/>
          <w:sz w:val="13"/>
          <w:szCs w:val="13"/>
        </w:rPr>
        <w:t>4.066 |       24.941.981.984 |      2.061.187.918 |        9,00%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199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</w:t>
      </w:r>
      <w:r w:rsidRPr="0065688B">
        <w:rPr>
          <w:rFonts w:ascii="Lucida Console" w:hAnsi="Lucida Console" w:cs="Courier New"/>
          <w:sz w:val="13"/>
          <w:szCs w:val="13"/>
        </w:rPr>
        <w:t xml:space="preserve">DO VALOR ACUMULADO DOS DOIS ULTIMOS ANOS APURADOS PARA O MUNICIPIO DE RUBIATABA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249.767.380     259.315.573       9.548.193        3,82% | Geracao Energia...........:               0               0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84.034.991     106.043.767      22.008.776       26,19% | Extracao Mineral/Fossil...: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290.867.900     158.239.001    -132.628.899      -45,60% | Outras Atividades.........:   </w:t>
      </w:r>
      <w:r w:rsidRPr="0065688B">
        <w:rPr>
          <w:rFonts w:ascii="Lucida Console" w:hAnsi="Lucida Console" w:cs="Courier New"/>
          <w:sz w:val="13"/>
          <w:szCs w:val="13"/>
        </w:rPr>
        <w:t xml:space="preserve">    4.826.509       6.401.448       1.574.939       32,63%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5.056.478       5.291.408         234.930        4,</w:t>
      </w:r>
      <w:r w:rsidR="00F8142C" w:rsidRPr="0065688B">
        <w:rPr>
          <w:rFonts w:ascii="Lucida Console" w:hAnsi="Lucida Console" w:cs="Courier New"/>
          <w:sz w:val="13"/>
          <w:szCs w:val="13"/>
        </w:rPr>
        <w:t>64% | Auto de Infracao..........:      10.408.757         507.211      -9.901.546      -95,13%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51.535.017      53.803.733       2.</w:t>
      </w:r>
      <w:r w:rsidRPr="0065688B">
        <w:rPr>
          <w:rFonts w:ascii="Lucida Console" w:hAnsi="Lucida Console" w:cs="Courier New"/>
          <w:sz w:val="13"/>
          <w:szCs w:val="13"/>
        </w:rPr>
        <w:t>268.716        4,40%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0,00% | CELG/CHESP (C.115)........:      16.821.412      18.489.986       1.668.574        9,91%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553.754         593.816          40.062        7,23% | CEASA/CEARANA.............:         180.542         516.996         336.454      186,35%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</w:t>
      </w:r>
      <w:r w:rsidRPr="0065688B">
        <w:rPr>
          <w:rFonts w:ascii="Lucida Console" w:hAnsi="Lucida Console" w:cs="Courier New"/>
          <w:sz w:val="13"/>
          <w:szCs w:val="13"/>
        </w:rPr>
        <w:t>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>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714.052.744 |          609.202.945 |       -104.849.799 |      -14,69%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</w:t>
      </w:r>
      <w:r w:rsidRPr="0065688B">
        <w:rPr>
          <w:rFonts w:ascii="Lucida Console" w:hAnsi="Lucida Console" w:cs="Courier New"/>
          <w:sz w:val="13"/>
          <w:szCs w:val="13"/>
        </w:rPr>
        <w:t>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PAG.:   200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SANCLERLANDIA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</w:t>
      </w:r>
      <w:r w:rsidRPr="0065688B">
        <w:rPr>
          <w:rFonts w:ascii="Lucida Console" w:hAnsi="Lucida Console" w:cs="Courier New"/>
          <w:sz w:val="13"/>
          <w:szCs w:val="13"/>
        </w:rPr>
        <w:t>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</w:t>
      </w:r>
      <w:r w:rsidRPr="0065688B">
        <w:rPr>
          <w:rFonts w:ascii="Lucida Console" w:hAnsi="Lucida Console" w:cs="Courier New"/>
          <w:sz w:val="13"/>
          <w:szCs w:val="13"/>
        </w:rPr>
        <w:t>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12.281.893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16.505.290       4.223.397       34,38%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</w:t>
      </w:r>
      <w:r w:rsidRPr="0065688B">
        <w:rPr>
          <w:rFonts w:ascii="Lucida Console" w:hAnsi="Lucida Console" w:cs="Courier New"/>
          <w:sz w:val="13"/>
          <w:szCs w:val="13"/>
        </w:rPr>
        <w:t xml:space="preserve">      26.348.604      32.028.409       5.679.805       21,55% | Extracao Mineral/Fossil...:         432.072         546.564         114.492       26,49%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</w:t>
      </w:r>
      <w:r w:rsidRPr="0065688B">
        <w:rPr>
          <w:rFonts w:ascii="Lucida Console" w:hAnsi="Lucida Console" w:cs="Courier New"/>
          <w:sz w:val="13"/>
          <w:szCs w:val="13"/>
        </w:rPr>
        <w:t>ia..............:      78.340.775     111.178.189      32.837.414       41,91% | Outras Atividades.........:       7.966.592       8.808.774         842.182       10,57%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</w:t>
      </w:r>
      <w:r w:rsidR="00F8142C" w:rsidRPr="0065688B">
        <w:rPr>
          <w:rFonts w:ascii="Lucida Console" w:hAnsi="Lucida Console" w:cs="Courier New"/>
          <w:sz w:val="13"/>
          <w:szCs w:val="13"/>
        </w:rPr>
        <w:t>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4.816.372       5.342.933         526.561       10,93% | Auto de Infracao..........:          10.992       9.294.160       9.283.168   84.453,85%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1.009.324       1.579.959         570.635       56,53%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8.540.392       9.134.029         593.637        6,95%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108.612         371.324         262.712      241,88%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139.855.631 |          194.789.635 |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54.934.004 |       39,27%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201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</w:t>
      </w:r>
      <w:r w:rsidRPr="0065688B">
        <w:rPr>
          <w:rFonts w:ascii="Lucida Console" w:hAnsi="Lucida Console" w:cs="Courier New"/>
          <w:sz w:val="13"/>
          <w:szCs w:val="13"/>
        </w:rPr>
        <w:t xml:space="preserve">S ANOS APURADOS PARA O MUNICIPIO DE SANTA BARBARA DE GOIAS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</w:t>
      </w:r>
      <w:r w:rsidRPr="0065688B">
        <w:rPr>
          <w:rFonts w:ascii="Lucida Console" w:hAnsi="Lucida Console" w:cs="Courier New"/>
          <w:sz w:val="13"/>
          <w:szCs w:val="13"/>
        </w:rPr>
        <w:t>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23.360.128      34.983.375      11.623.247       49,75%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16.130.350      15.452.649        -677.701       -4,21% | Extracao Mineral/Fossil...:      31.475.934      49.501.232      18.025.298      </w:t>
      </w:r>
      <w:r w:rsidRPr="0065688B">
        <w:rPr>
          <w:rFonts w:ascii="Lucida Console" w:hAnsi="Lucida Console" w:cs="Courier New"/>
          <w:sz w:val="13"/>
          <w:szCs w:val="13"/>
        </w:rPr>
        <w:t xml:space="preserve"> 57,26%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53.034.582      67.065.493      14.030.911       26,45% | Outras Atividades.........:       9.152.277       6.539.057     </w:t>
      </w:r>
      <w:r w:rsidRPr="0065688B">
        <w:rPr>
          <w:rFonts w:ascii="Lucida Console" w:hAnsi="Lucida Console" w:cs="Courier New"/>
          <w:sz w:val="13"/>
          <w:szCs w:val="13"/>
        </w:rPr>
        <w:t xml:space="preserve"> -2.613.220      -28,56%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1.231.367       1.436.407         205.040       16,65% | Auto de Infracao..........: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20.534.402               0     -20.534.402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4.247.033       6.152.055       1.905.022       44,85% | Geracao Ene</w:t>
      </w:r>
      <w:r w:rsidRPr="0065688B">
        <w:rPr>
          <w:rFonts w:ascii="Lucida Console" w:hAnsi="Lucida Console" w:cs="Courier New"/>
          <w:sz w:val="13"/>
          <w:szCs w:val="13"/>
        </w:rPr>
        <w:t>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</w:t>
      </w:r>
      <w:r w:rsidRPr="0065688B">
        <w:rPr>
          <w:rFonts w:ascii="Lucida Console" w:hAnsi="Lucida Console" w:cs="Courier New"/>
          <w:sz w:val="13"/>
          <w:szCs w:val="13"/>
        </w:rPr>
        <w:t>00% | CELG/CHESP (C.115)........:       5.983.087       6.716.200         733.113       12,25%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68.284          75.349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7.065       10,34% | CEASA/CEARANA.............:       2.827.822         882.093      -1.945.729      -68,81%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| * ADIC. TOTAL DO MUNICIPIO: |              168.045.272 |          188.803.916 |         20.758.644 |       12,35%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</w:t>
      </w:r>
      <w:r w:rsidRPr="0065688B">
        <w:rPr>
          <w:rFonts w:ascii="Lucida Console" w:hAnsi="Lucida Console" w:cs="Courier New"/>
          <w:sz w:val="13"/>
          <w:szCs w:val="13"/>
        </w:rPr>
        <w:t xml:space="preserve">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PAG.:   202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SANTA CRUZ DE GOIAS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</w:t>
      </w:r>
      <w:r w:rsidRPr="0065688B">
        <w:rPr>
          <w:rFonts w:ascii="Lucida Console" w:hAnsi="Lucida Console" w:cs="Courier New"/>
          <w:sz w:val="13"/>
          <w:szCs w:val="13"/>
        </w:rPr>
        <w:t>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534.452         507.942         -26.510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-4,97%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4.021.426       4.858.090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836.664       20,80% | Extracao Mineral/Fossil...:         100.775          76.124         -24.651      -24,47%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195.461.053 </w:t>
      </w:r>
      <w:r w:rsidRPr="0065688B">
        <w:rPr>
          <w:rFonts w:ascii="Lucida Console" w:hAnsi="Lucida Console" w:cs="Courier New"/>
          <w:sz w:val="13"/>
          <w:szCs w:val="13"/>
        </w:rPr>
        <w:t xml:space="preserve">    235.373.724      39.912.671       20,41% | Outras Atividades.........:         136.082         125.615         -10.467       -7,70%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</w:t>
      </w:r>
      <w:r w:rsidR="00F8142C" w:rsidRPr="0065688B">
        <w:rPr>
          <w:rFonts w:ascii="Lucida Console" w:hAnsi="Lucida Console" w:cs="Courier New"/>
          <w:sz w:val="13"/>
          <w:szCs w:val="13"/>
        </w:rPr>
        <w:t>municacao (C.115).:         551.064         600.039          48.975        8,88% | Auto de Infracao..........:         630.204               0        -630.204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22.871.582      18.782.121      -4.089.461      -17,89%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5.103.696       5.347.003         243.307        4,76%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48.925          21.890         -27.035      -55,26% | CEASA/CEARANA.............:      12.305.639       2.669.909      -9.635.730      -78,31%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</w:t>
      </w:r>
      <w:r w:rsidRPr="0065688B">
        <w:rPr>
          <w:rFonts w:ascii="Lucida Console" w:hAnsi="Lucida Console" w:cs="Courier New"/>
          <w:sz w:val="13"/>
          <w:szCs w:val="13"/>
        </w:rPr>
        <w:t>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241.764.904 |          268.362.462 |         26.597.558 |       11,00%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203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</w:t>
      </w:r>
      <w:r w:rsidRPr="0065688B">
        <w:rPr>
          <w:rFonts w:ascii="Lucida Console" w:hAnsi="Lucida Console" w:cs="Courier New"/>
          <w:sz w:val="13"/>
          <w:szCs w:val="13"/>
        </w:rPr>
        <w:t xml:space="preserve">E SANTA FE DE GOIAS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135.869.266     160.135.743      24.266.477       17,86%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19.615.997      19.748.459         132.462        0,67%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187.542.242     237.891.831      50.349.589       26,84% | Outras Atividades.........:       4.169.432      24.433.217      20.263.785      486,00%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807.683         788.053         -19.630       -2,44% | Auto de Infracao..........:               0         496.010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496.010      100,00%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29.635.647      48.911.503      19.275.856       65,04% | Geracao Energia (SECIMA)..: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</w:t>
      </w:r>
      <w:r w:rsidRPr="0065688B">
        <w:rPr>
          <w:rFonts w:ascii="Lucida Console" w:hAnsi="Lucida Console" w:cs="Courier New"/>
          <w:sz w:val="13"/>
          <w:szCs w:val="13"/>
        </w:rPr>
        <w:t xml:space="preserve">     10.518.484      12.264.207       1.745.723       16,59%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88.693         207.054         118.361      133,45% | CEASA/CEARA</w:t>
      </w:r>
      <w:r w:rsidRPr="0065688B">
        <w:rPr>
          <w:rFonts w:ascii="Lucida Console" w:hAnsi="Lucida Console" w:cs="Courier New"/>
          <w:sz w:val="13"/>
          <w:szCs w:val="13"/>
        </w:rPr>
        <w:t>NA.............:         801.327          48.980        -752.347      -93,89%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</w:t>
      </w:r>
      <w:r w:rsidRPr="0065688B">
        <w:rPr>
          <w:rFonts w:ascii="Lucida Console" w:hAnsi="Lucida Console" w:cs="Courier New"/>
          <w:sz w:val="13"/>
          <w:szCs w:val="13"/>
        </w:rPr>
        <w:t>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</w:t>
      </w:r>
      <w:r w:rsidRPr="0065688B">
        <w:rPr>
          <w:rFonts w:ascii="Lucida Console" w:hAnsi="Lucida Console" w:cs="Courier New"/>
          <w:sz w:val="13"/>
          <w:szCs w:val="13"/>
        </w:rPr>
        <w:t>. TOTAL DO MUNICIPIO: |              389.048.774 |          504.925.061 |        115.876.287 |       29,78%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</w:t>
      </w:r>
      <w:r w:rsidRPr="0065688B">
        <w:rPr>
          <w:rFonts w:ascii="Lucida Console" w:hAnsi="Lucida Console" w:cs="Courier New"/>
          <w:sz w:val="13"/>
          <w:szCs w:val="13"/>
        </w:rPr>
        <w:t>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PAG.:   204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SANTA HELENA DE GOIAS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</w:t>
      </w:r>
      <w:r w:rsidRPr="0065688B">
        <w:rPr>
          <w:rFonts w:ascii="Lucida Console" w:hAnsi="Lucida Console" w:cs="Courier New"/>
          <w:sz w:val="13"/>
          <w:szCs w:val="13"/>
        </w:rPr>
        <w:t>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219.451.754     176.823.521     -42.628.233      -19,43% | Geracao Energia......</w:t>
      </w:r>
      <w:r w:rsidR="00F8142C" w:rsidRPr="0065688B">
        <w:rPr>
          <w:rFonts w:ascii="Lucida Console" w:hAnsi="Lucida Console" w:cs="Courier New"/>
          <w:sz w:val="13"/>
          <w:szCs w:val="13"/>
        </w:rPr>
        <w:t>.....:      39.648.919      43.669.314       4.020.395       10,13%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207.201.744     285.827.033      78.625.289       37,94% | Extr</w:t>
      </w:r>
      <w:r w:rsidRPr="0065688B">
        <w:rPr>
          <w:rFonts w:ascii="Lucida Console" w:hAnsi="Lucida Console" w:cs="Courier New"/>
          <w:sz w:val="13"/>
          <w:szCs w:val="13"/>
        </w:rPr>
        <w:t>acao Mineral/Fossil...:      11.391.968      15.304.725       3.912.757       34,34%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1.243.082.381   1.471.519.514     228.437.133   </w:t>
      </w:r>
      <w:r w:rsidRPr="0065688B">
        <w:rPr>
          <w:rFonts w:ascii="Lucida Console" w:hAnsi="Lucida Console" w:cs="Courier New"/>
          <w:sz w:val="13"/>
          <w:szCs w:val="13"/>
        </w:rPr>
        <w:t xml:space="preserve">    18,37% | Outras Atividades.........:      49.569.634     132.608.727      83.039.093      167,52%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13.765.73</w:t>
      </w:r>
      <w:r w:rsidR="00F8142C" w:rsidRPr="0065688B">
        <w:rPr>
          <w:rFonts w:ascii="Lucida Console" w:hAnsi="Lucida Console" w:cs="Courier New"/>
          <w:sz w:val="13"/>
          <w:szCs w:val="13"/>
        </w:rPr>
        <w:t>5      14.085.041         319.306        2,31% | Auto de Infracao..........:       6.870.582       2.841.356      -4.029.226      -58,65%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</w:t>
      </w:r>
      <w:r w:rsidRPr="0065688B">
        <w:rPr>
          <w:rFonts w:ascii="Lucida Console" w:hAnsi="Lucida Console" w:cs="Courier New"/>
          <w:sz w:val="13"/>
          <w:szCs w:val="13"/>
        </w:rPr>
        <w:t>.:     145.359.917     189.875.725      44.515.808       30,62%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</w:t>
      </w:r>
      <w:r w:rsidRPr="0065688B">
        <w:rPr>
          <w:rFonts w:ascii="Lucida Console" w:hAnsi="Lucida Console" w:cs="Courier New"/>
          <w:sz w:val="13"/>
          <w:szCs w:val="13"/>
        </w:rPr>
        <w:t>genciado..........:               0               0               0        0,00% | CELG/CHESP (C.115)........:      48.259.461      51.418.247       3.158.786        6,54%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1.105.887       1.069.575         -36.312       -3,29% | CEASA/CEARANA.............:       1.784.066         743.290      -1.040.776      -58,34%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1.987.492.055 |        2.385.786.074 |        398.294.019 |       20,04%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</w:t>
      </w:r>
      <w:r w:rsidRPr="0065688B">
        <w:rPr>
          <w:rFonts w:ascii="Lucida Console" w:hAnsi="Lucida Console" w:cs="Courier New"/>
          <w:sz w:val="13"/>
          <w:szCs w:val="13"/>
        </w:rPr>
        <w:t>CMS                                                                                                                               PAG.:   205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SANTA ISABEL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</w:t>
      </w:r>
      <w:r w:rsidRPr="0065688B">
        <w:rPr>
          <w:rFonts w:ascii="Lucida Console" w:hAnsi="Lucida Console" w:cs="Courier New"/>
          <w:sz w:val="13"/>
          <w:szCs w:val="13"/>
        </w:rPr>
        <w:t>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</w:t>
      </w:r>
      <w:r w:rsidR="00F8142C" w:rsidRPr="0065688B">
        <w:rPr>
          <w:rFonts w:ascii="Lucida Console" w:hAnsi="Lucida Console" w:cs="Courier New"/>
          <w:sz w:val="13"/>
          <w:szCs w:val="13"/>
        </w:rPr>
        <w:t>ndustria.................:          40.007          54.127          14.120       35,29%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4.855.673       5.756.445         900.772       18,55% | Extracao Mineral/Fossil...:               0      13.037.115      13.037.115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163.181.681     237.127.419      73.945.738       45,31% | Outras Atividades.........:         178.780         396.768         217.988      121,93%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295.128         339.494          44.366       15,03% | Auto de Infracao..........:      21.484.192          35.941     -21.448.251      -99,84%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10.057.157     182.550.525     172.493.368    1.715,13% | Geracao Energia (SECIMA)..:               0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3.918.217       3.727.088   </w:t>
      </w:r>
      <w:r w:rsidRPr="0065688B">
        <w:rPr>
          <w:rFonts w:ascii="Lucida Console" w:hAnsi="Lucida Console" w:cs="Courier New"/>
          <w:sz w:val="13"/>
          <w:szCs w:val="13"/>
        </w:rPr>
        <w:t xml:space="preserve">     -191.129       -4,88%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16.064          17.908           1.844       11,47% | CEASA/CEARANA.............:         131.142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550.986         419.844      320,14%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</w:t>
      </w:r>
      <w:r w:rsidRPr="0065688B">
        <w:rPr>
          <w:rFonts w:ascii="Lucida Console" w:hAnsi="Lucida Console" w:cs="Courier New"/>
          <w:sz w:val="13"/>
          <w:szCs w:val="13"/>
        </w:rPr>
        <w:t>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204.158.044 |          443.593.822 |        239.435.778 |      117,27%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</w:t>
      </w:r>
      <w:r w:rsidR="00F8142C" w:rsidRPr="0065688B">
        <w:rPr>
          <w:rFonts w:ascii="Lucida Console" w:hAnsi="Lucida Console" w:cs="Courier New"/>
          <w:sz w:val="13"/>
          <w:szCs w:val="13"/>
        </w:rPr>
        <w:t>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206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</w:t>
      </w:r>
      <w:r w:rsidRPr="0065688B">
        <w:rPr>
          <w:rFonts w:ascii="Lucida Console" w:hAnsi="Lucida Console" w:cs="Courier New"/>
          <w:sz w:val="13"/>
          <w:szCs w:val="13"/>
        </w:rPr>
        <w:t xml:space="preserve">PARATIVO DO VALOR ACUMULADO DOS DOIS ULTIMOS ANOS APURADOS PARA O MUNICIPIO DE SANTA RITA DO ARAGUAIA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1.690.723       2.441.515         750.792       44,40% | Geracao Energia...........:               0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17.817.911      19.161.137       1.343.226        7,53% | Extracao Mineral/Fossil...: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0          46.670          46.670      100,00%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138.023.910     161.722.778      23.698.868       17,17% | Outras Atividades....</w:t>
      </w:r>
      <w:r w:rsidRPr="0065688B">
        <w:rPr>
          <w:rFonts w:ascii="Lucida Console" w:hAnsi="Lucida Console" w:cs="Courier New"/>
          <w:sz w:val="13"/>
          <w:szCs w:val="13"/>
        </w:rPr>
        <w:t>.....:       1.379.750       1.947.733         567.983       41,16%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356.183         229.844        -126.339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-35,48% | Auto de Infracao..........:         790.927               0        -790.927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15.451.330      28.891.102</w:t>
      </w:r>
      <w:r w:rsidRPr="0065688B">
        <w:rPr>
          <w:rFonts w:ascii="Lucida Console" w:hAnsi="Lucida Console" w:cs="Courier New"/>
          <w:sz w:val="13"/>
          <w:szCs w:val="13"/>
        </w:rPr>
        <w:t xml:space="preserve">      13.439.772       86,98%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</w:t>
      </w:r>
      <w:r w:rsidRPr="0065688B">
        <w:rPr>
          <w:rFonts w:ascii="Lucida Console" w:hAnsi="Lucida Console" w:cs="Courier New"/>
          <w:sz w:val="13"/>
          <w:szCs w:val="13"/>
        </w:rPr>
        <w:t>0               0               0        0,00% | CELG/CHESP (C.115)........:       5.662.945       6.014.362         351.417        6,20%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</w:t>
      </w:r>
      <w:r w:rsidRPr="0065688B">
        <w:rPr>
          <w:rFonts w:ascii="Lucida Console" w:hAnsi="Lucida Console" w:cs="Courier New"/>
          <w:sz w:val="13"/>
          <w:szCs w:val="13"/>
        </w:rPr>
        <w:t>.:       1.960.475       1.913.566         -46.909       -2,40% | CEASA/CEARANA.............:           4.473               0          -4.473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</w:t>
      </w:r>
      <w:r w:rsidRPr="0065688B">
        <w:rPr>
          <w:rFonts w:ascii="Lucida Console" w:hAnsi="Lucida Console" w:cs="Courier New"/>
          <w:sz w:val="13"/>
          <w:szCs w:val="13"/>
        </w:rPr>
        <w:t>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183.138.630 |          222.368.712 |         39.230.082 |       21,42%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</w:t>
      </w:r>
      <w:r w:rsidR="00F8142C" w:rsidRPr="0065688B">
        <w:rPr>
          <w:rFonts w:ascii="Lucida Console" w:hAnsi="Lucida Console" w:cs="Courier New"/>
          <w:sz w:val="13"/>
          <w:szCs w:val="13"/>
        </w:rPr>
        <w:t>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PAG.:   207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SANTA RITA DO NOVO DESTINO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26.687             960         -25.727      -96,41%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</w:t>
      </w:r>
      <w:r w:rsidRPr="0065688B">
        <w:rPr>
          <w:rFonts w:ascii="Lucida Console" w:hAnsi="Lucida Console" w:cs="Courier New"/>
          <w:sz w:val="13"/>
          <w:szCs w:val="13"/>
        </w:rPr>
        <w:t>........:       1.399.822       1.997.127         597.305       42,67% | Extracao Mineral/Fossil...:       3.493.993      31.951.801      28.457.808      814,47%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</w:t>
      </w:r>
      <w:r w:rsidRPr="0065688B">
        <w:rPr>
          <w:rFonts w:ascii="Lucida Console" w:hAnsi="Lucida Console" w:cs="Courier New"/>
          <w:sz w:val="13"/>
          <w:szCs w:val="13"/>
        </w:rPr>
        <w:t>gropecuaria..............:     106.208.332     136.438.421      30.230.089       28,46% | Outras Atividades.........:       3.420.417         895.040      -2.525.377      -73,84%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</w:t>
      </w:r>
      <w:r w:rsidR="00F8142C" w:rsidRPr="0065688B">
        <w:rPr>
          <w:rFonts w:ascii="Lucida Console" w:hAnsi="Lucida Console" w:cs="Courier New"/>
          <w:sz w:val="13"/>
          <w:szCs w:val="13"/>
        </w:rPr>
        <w:t>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205.774         194.893         -10.881       -5,29%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6.555.811       7.609.113       1.053.302       16,06%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3.623.405       4.012.366         388.961       10,73%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26.314               0         -26.314    </w:t>
      </w:r>
      <w:r w:rsidRPr="0065688B">
        <w:rPr>
          <w:rFonts w:ascii="Lucida Console" w:hAnsi="Lucida Console" w:cs="Courier New"/>
          <w:sz w:val="13"/>
          <w:szCs w:val="13"/>
        </w:rPr>
        <w:t xml:space="preserve">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124.960.559 |          183.099.</w:t>
      </w:r>
      <w:r w:rsidRPr="0065688B">
        <w:rPr>
          <w:rFonts w:ascii="Lucida Console" w:hAnsi="Lucida Console" w:cs="Courier New"/>
          <w:sz w:val="13"/>
          <w:szCs w:val="13"/>
        </w:rPr>
        <w:t>725 |         58.139.166 |       46,52%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208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</w:t>
      </w:r>
      <w:r w:rsidRPr="0065688B">
        <w:rPr>
          <w:rFonts w:ascii="Lucida Console" w:hAnsi="Lucida Console" w:cs="Courier New"/>
          <w:sz w:val="13"/>
          <w:szCs w:val="13"/>
        </w:rPr>
        <w:t xml:space="preserve">IS ULTIMOS ANOS APURADOS PARA O MUNICIPIO DE SANTA ROSA DE GOIAS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</w:t>
      </w:r>
      <w:r w:rsidRPr="0065688B">
        <w:rPr>
          <w:rFonts w:ascii="Lucida Console" w:hAnsi="Lucida Console" w:cs="Courier New"/>
          <w:sz w:val="13"/>
          <w:szCs w:val="13"/>
        </w:rPr>
        <w:t>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1.264.095       1.227.262         -36.833       -2,92%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6.323.501       8.331.875       2.008.374       31,76% | Extracao Mineral/Fossil...:               0               0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39.446.589      51.930.803      12.484.214       31,64% | Outras Atividades.........:         577.498         414</w:t>
      </w:r>
      <w:r w:rsidRPr="0065688B">
        <w:rPr>
          <w:rFonts w:ascii="Lucida Console" w:hAnsi="Lucida Console" w:cs="Courier New"/>
          <w:sz w:val="13"/>
          <w:szCs w:val="13"/>
        </w:rPr>
        <w:t>.370        -163.128      -28,25%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730.388         794.447          64.059        8,77% | Auto de Infracao...</w:t>
      </w:r>
      <w:r w:rsidR="00F8142C" w:rsidRPr="0065688B">
        <w:rPr>
          <w:rFonts w:ascii="Lucida Console" w:hAnsi="Lucida Console" w:cs="Courier New"/>
          <w:sz w:val="13"/>
          <w:szCs w:val="13"/>
        </w:rPr>
        <w:t>.......:          11.127       1.084.911       1.073.784    9.650,25%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767.901         323.237        -444.664      -57,91% | Ge</w:t>
      </w:r>
      <w:r w:rsidRPr="0065688B">
        <w:rPr>
          <w:rFonts w:ascii="Lucida Console" w:hAnsi="Lucida Console" w:cs="Courier New"/>
          <w:sz w:val="13"/>
          <w:szCs w:val="13"/>
        </w:rPr>
        <w:t>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0,00% | CELG/CHESP (C.115)........:       3.471.913       3.851.832         379.919       10,94%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0,00% | CEASA/CEARANA.............:         590.105         306.469        -283.636      -48,07%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</w:t>
      </w:r>
      <w:r w:rsidRPr="0065688B">
        <w:rPr>
          <w:rFonts w:ascii="Lucida Console" w:hAnsi="Lucida Console" w:cs="Courier New"/>
          <w:sz w:val="13"/>
          <w:szCs w:val="13"/>
        </w:rPr>
        <w:t>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</w:t>
      </w:r>
      <w:r w:rsidRPr="0065688B">
        <w:rPr>
          <w:rFonts w:ascii="Lucida Console" w:hAnsi="Lucida Console" w:cs="Courier New"/>
          <w:sz w:val="13"/>
          <w:szCs w:val="13"/>
        </w:rPr>
        <w:t>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53.183.122 |           68.265.211 |         15.082.089 |       28,35%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</w:t>
      </w:r>
      <w:r w:rsidRPr="0065688B">
        <w:rPr>
          <w:rFonts w:ascii="Lucida Console" w:hAnsi="Lucida Console" w:cs="Courier New"/>
          <w:sz w:val="13"/>
          <w:szCs w:val="13"/>
        </w:rPr>
        <w:t>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PAG.:   209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SANTA TEREZA DE GOIAS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</w:t>
      </w:r>
      <w:r w:rsidRPr="0065688B">
        <w:rPr>
          <w:rFonts w:ascii="Lucida Console" w:hAnsi="Lucida Console" w:cs="Courier New"/>
          <w:sz w:val="13"/>
          <w:szCs w:val="13"/>
        </w:rPr>
        <w:t xml:space="preserve">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888.615         502.183        -3</w:t>
      </w:r>
      <w:r w:rsidR="00F8142C" w:rsidRPr="0065688B">
        <w:rPr>
          <w:rFonts w:ascii="Lucida Console" w:hAnsi="Lucida Console" w:cs="Courier New"/>
          <w:sz w:val="13"/>
          <w:szCs w:val="13"/>
        </w:rPr>
        <w:t>86.432      -43,49%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7.748.013       8.</w:t>
      </w:r>
      <w:r w:rsidRPr="0065688B">
        <w:rPr>
          <w:rFonts w:ascii="Lucida Console" w:hAnsi="Lucida Console" w:cs="Courier New"/>
          <w:sz w:val="13"/>
          <w:szCs w:val="13"/>
        </w:rPr>
        <w:t>472.715         724.702        9,35% | Extracao Mineral/Fossil...:       1.253.285         651.103        -602.182      -48,05%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79</w:t>
      </w:r>
      <w:r w:rsidRPr="0065688B">
        <w:rPr>
          <w:rFonts w:ascii="Lucida Console" w:hAnsi="Lucida Console" w:cs="Courier New"/>
          <w:sz w:val="13"/>
          <w:szCs w:val="13"/>
        </w:rPr>
        <w:t>.197.142     107.720.774      28.523.632       36,01% | Outras Atividades.........:       2.275.785       2.518.284         242.499       10,65%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1.076.367       1.170.740          94.373        8,76% | Auto de Infracao..........:         748.986               0        -748.986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1.367.574       1.971.781         604.207       44,18%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2.781.760       3.235.394         453.634       16,30%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132.044         167.406          35.362       26,78% | CEASA/CEARANA.............:       1.276.273         462.875        -813.398      -63,74%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98.745.850 |          126.873.259 |         28.127.409 |       2</w:t>
      </w:r>
      <w:r w:rsidRPr="0065688B">
        <w:rPr>
          <w:rFonts w:ascii="Lucida Console" w:hAnsi="Lucida Console" w:cs="Courier New"/>
          <w:sz w:val="13"/>
          <w:szCs w:val="13"/>
        </w:rPr>
        <w:t>8,48%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</w:t>
      </w:r>
      <w:r w:rsidRPr="0065688B">
        <w:rPr>
          <w:rFonts w:ascii="Lucida Console" w:hAnsi="Lucida Console" w:cs="Courier New"/>
          <w:sz w:val="13"/>
          <w:szCs w:val="13"/>
        </w:rPr>
        <w:t>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210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</w:t>
      </w:r>
      <w:r w:rsidRPr="0065688B">
        <w:rPr>
          <w:rFonts w:ascii="Lucida Console" w:hAnsi="Lucida Console" w:cs="Courier New"/>
          <w:sz w:val="13"/>
          <w:szCs w:val="13"/>
        </w:rPr>
        <w:t xml:space="preserve">NICIPIO DE SANTA TEREZINHA DE GOIAS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</w:t>
      </w:r>
      <w:r w:rsidRPr="0065688B">
        <w:rPr>
          <w:rFonts w:ascii="Lucida Console" w:hAnsi="Lucida Console" w:cs="Courier New"/>
          <w:sz w:val="13"/>
          <w:szCs w:val="13"/>
        </w:rPr>
        <w:t>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</w:t>
      </w:r>
      <w:r w:rsidR="00F8142C" w:rsidRPr="0065688B">
        <w:rPr>
          <w:rFonts w:ascii="Lucida Console" w:hAnsi="Lucida Console" w:cs="Courier New"/>
          <w:sz w:val="13"/>
          <w:szCs w:val="13"/>
        </w:rPr>
        <w:t>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942.482       1.127.200         184.718       19,59%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41.818.908      48.170.350       6.351.442       15,18% | Extracao Mineral/Fossil...:      14.102.378      16.213.119       2.110.741       14,96%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92.881.032     140.062.973      47.181.941       50,79% | Outras Atividades.........:       2.729.369       6.541.138       3.811.769      139,65%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1.584.484       1.554.262         -30.222       -1,91% | Auto de Infracao..........:          33.873         3</w:t>
      </w:r>
      <w:r w:rsidR="00F8142C" w:rsidRPr="0065688B">
        <w:rPr>
          <w:rFonts w:ascii="Lucida Console" w:hAnsi="Lucida Console" w:cs="Courier New"/>
          <w:sz w:val="13"/>
          <w:szCs w:val="13"/>
        </w:rPr>
        <w:t>71.745         337.872      997,46%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3.916.800       9.720.326       5.803.526      148,17% | Geracao Energia (SECIMA)..: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</w:t>
      </w:r>
      <w:r w:rsidRPr="0065688B">
        <w:rPr>
          <w:rFonts w:ascii="Lucida Console" w:hAnsi="Lucida Console" w:cs="Courier New"/>
          <w:sz w:val="13"/>
          <w:szCs w:val="13"/>
        </w:rPr>
        <w:t>.......:       9.504.253      11.583.744       2.079.491       21,87%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983.929       1.032.830          48.901        4,96% | CE</w:t>
      </w:r>
      <w:r w:rsidRPr="0065688B">
        <w:rPr>
          <w:rFonts w:ascii="Lucida Console" w:hAnsi="Lucida Console" w:cs="Courier New"/>
          <w:sz w:val="13"/>
          <w:szCs w:val="13"/>
        </w:rPr>
        <w:t>ASA/CEARANA.............:       1.209.908       1.325.745         115.837        9,57%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| * ADIC. TOTAL DO MUNICIPIO: |              169.707.420 |          237.703.436 |         67.996.016 |       40,06%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</w:t>
      </w:r>
      <w:r w:rsidRPr="0065688B">
        <w:rPr>
          <w:rFonts w:ascii="Lucida Console" w:hAnsi="Lucida Console" w:cs="Courier New"/>
          <w:sz w:val="13"/>
          <w:szCs w:val="13"/>
        </w:rPr>
        <w:t>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PAG.:   211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SANTO ANTONIO DA BARRA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</w:t>
      </w:r>
      <w:r w:rsidRPr="0065688B">
        <w:rPr>
          <w:rFonts w:ascii="Lucida Console" w:hAnsi="Lucida Console" w:cs="Courier New"/>
          <w:sz w:val="13"/>
          <w:szCs w:val="13"/>
        </w:rPr>
        <w:t>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</w:t>
      </w:r>
      <w:r w:rsidRPr="0065688B">
        <w:rPr>
          <w:rFonts w:ascii="Lucida Console" w:hAnsi="Lucida Console" w:cs="Courier New"/>
          <w:sz w:val="13"/>
          <w:szCs w:val="13"/>
        </w:rPr>
        <w:t xml:space="preserve">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59.032.631     181.164.941     122.132.310      206,88% | Geracao Ener</w:t>
      </w:r>
      <w:r w:rsidR="00F8142C" w:rsidRPr="0065688B">
        <w:rPr>
          <w:rFonts w:ascii="Lucida Console" w:hAnsi="Lucida Console" w:cs="Courier New"/>
          <w:sz w:val="13"/>
          <w:szCs w:val="13"/>
        </w:rPr>
        <w:t>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7.176.263       4.704.955      -2.471.308      -34,4</w:t>
      </w:r>
      <w:r w:rsidRPr="0065688B">
        <w:rPr>
          <w:rFonts w:ascii="Lucida Console" w:hAnsi="Lucida Console" w:cs="Courier New"/>
          <w:sz w:val="13"/>
          <w:szCs w:val="13"/>
        </w:rPr>
        <w:t>4%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197.101.343     222.265.127      25.1</w:t>
      </w:r>
      <w:r w:rsidRPr="0065688B">
        <w:rPr>
          <w:rFonts w:ascii="Lucida Console" w:hAnsi="Lucida Console" w:cs="Courier New"/>
          <w:sz w:val="13"/>
          <w:szCs w:val="13"/>
        </w:rPr>
        <w:t>63.784       12,76% | Outras Atividades.........:       1.178.911       1.105.301         -73.610       -6,25%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1.079.569       1.166.700          87.131        8,07%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</w:t>
      </w:r>
      <w:r w:rsidRPr="0065688B">
        <w:rPr>
          <w:rFonts w:ascii="Lucida Console" w:hAnsi="Lucida Console" w:cs="Courier New"/>
          <w:sz w:val="13"/>
          <w:szCs w:val="13"/>
        </w:rPr>
        <w:t>TE).......:      20.824.142      33.926.742      13.102.600       62,92%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4.912.236       5.573.870         661.634       13,46%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58.679          38.307         -20.372      -34,72% | CEASA/CEARANA.............:          12.338           9.664          -2.674      -21,68%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</w:t>
      </w:r>
      <w:r w:rsidRPr="0065688B">
        <w:rPr>
          <w:rFonts w:ascii="Lucida Console" w:hAnsi="Lucida Console" w:cs="Courier New"/>
          <w:sz w:val="13"/>
          <w:szCs w:val="13"/>
        </w:rPr>
        <w:t xml:space="preserve">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291.376.116 |          449.955.612 |        158.579.496 |       54,42%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</w:t>
      </w:r>
      <w:r w:rsidRPr="0065688B">
        <w:rPr>
          <w:rFonts w:ascii="Lucida Console" w:hAnsi="Lucida Console" w:cs="Courier New"/>
          <w:sz w:val="13"/>
          <w:szCs w:val="13"/>
        </w:rPr>
        <w:t>OINDICE/ICMS                                                                                                                               PAG.:   212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SANTO ANTONIO DE GOIAS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</w:t>
      </w:r>
      <w:r w:rsidR="00F8142C" w:rsidRPr="0065688B">
        <w:rPr>
          <w:rFonts w:ascii="Lucida Console" w:hAnsi="Lucida Console" w:cs="Courier New"/>
          <w:sz w:val="13"/>
          <w:szCs w:val="13"/>
        </w:rPr>
        <w:t>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6.961.823       5.757.093      -1.204.730      -17,31%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17.578.258      74.661.298      57.083.040      324,73%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39.951.498      48.090.561       8.139.063       20,37% | Outras Atividades.........:       2.641.181       4.136.085       1.494.904       56,59%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1.394.473       1.392.341          -2.132       -0,16% | Auto de Infracao..........:         414.926         607.314         192.388       46,36</w:t>
      </w:r>
      <w:r w:rsidR="00F8142C" w:rsidRPr="0065688B">
        <w:rPr>
          <w:rFonts w:ascii="Lucida Console" w:hAnsi="Lucida Console" w:cs="Courier New"/>
          <w:sz w:val="13"/>
          <w:szCs w:val="13"/>
        </w:rPr>
        <w:t>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2.026.809       3.300.045       1.273.236       62,81% | Geracao Energia (SECIMA)..:               0               0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7.778.545       8.4</w:t>
      </w:r>
      <w:r w:rsidRPr="0065688B">
        <w:rPr>
          <w:rFonts w:ascii="Lucida Console" w:hAnsi="Lucida Console" w:cs="Courier New"/>
          <w:sz w:val="13"/>
          <w:szCs w:val="13"/>
        </w:rPr>
        <w:t>75.285         696.740        8,95%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1.</w:t>
      </w:r>
      <w:r w:rsidRPr="0065688B">
        <w:rPr>
          <w:rFonts w:ascii="Lucida Console" w:hAnsi="Lucida Console" w:cs="Courier New"/>
          <w:sz w:val="13"/>
          <w:szCs w:val="13"/>
        </w:rPr>
        <w:t>216.161         835.437        -380.724      -31,31%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737.283         544.193        -193.090      -26,19% | S.T. Combust. Gas./</w:t>
      </w:r>
      <w:r w:rsidRPr="0065688B">
        <w:rPr>
          <w:rFonts w:ascii="Lucida Console" w:hAnsi="Lucida Console" w:cs="Courier New"/>
          <w:sz w:val="13"/>
          <w:szCs w:val="13"/>
        </w:rPr>
        <w:t>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</w:t>
      </w:r>
      <w:r w:rsidRPr="0065688B">
        <w:rPr>
          <w:rFonts w:ascii="Lucida Console" w:hAnsi="Lucida Console" w:cs="Courier New"/>
          <w:sz w:val="13"/>
          <w:szCs w:val="13"/>
        </w:rPr>
        <w:t>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80.700.961 |          147.799.656 |         67.098.695 |       83,14%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</w:t>
      </w:r>
      <w:r w:rsidR="00F8142C" w:rsidRPr="0065688B">
        <w:rPr>
          <w:rFonts w:ascii="Lucida Console" w:hAnsi="Lucida Console" w:cs="Courier New"/>
          <w:sz w:val="13"/>
          <w:szCs w:val="13"/>
        </w:rPr>
        <w:t>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             PAG.: </w:t>
      </w:r>
      <w:r w:rsidRPr="0065688B">
        <w:rPr>
          <w:rFonts w:ascii="Lucida Console" w:hAnsi="Lucida Console" w:cs="Courier New"/>
          <w:sz w:val="13"/>
          <w:szCs w:val="13"/>
        </w:rPr>
        <w:t xml:space="preserve">  213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SANTO ANTONIO DO DESCOBERTO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</w:t>
      </w:r>
      <w:r w:rsidRPr="0065688B">
        <w:rPr>
          <w:rFonts w:ascii="Lucida Console" w:hAnsi="Lucida Console" w:cs="Courier New"/>
          <w:sz w:val="13"/>
          <w:szCs w:val="13"/>
        </w:rPr>
        <w:t>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15.669.076      21.136.623       5.467.547       34,89% | Geracao Energia...........:               0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205.322.298     231.643.570      26.321.272       12,81% | Extracao Mineral/Fossil...: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75.128         256.976         181.848      242,05%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34.961.156      45.392.458      10.431.302       29,83% | Outras Ativi</w:t>
      </w:r>
      <w:r w:rsidRPr="0065688B">
        <w:rPr>
          <w:rFonts w:ascii="Lucida Console" w:hAnsi="Lucida Console" w:cs="Courier New"/>
          <w:sz w:val="13"/>
          <w:szCs w:val="13"/>
        </w:rPr>
        <w:t>dades.........:       9.199.442       8.309.065        -890.377       -9,68%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6.311.331      15.856.166       9</w:t>
      </w:r>
      <w:r w:rsidR="00F8142C" w:rsidRPr="0065688B">
        <w:rPr>
          <w:rFonts w:ascii="Lucida Console" w:hAnsi="Lucida Console" w:cs="Courier New"/>
          <w:sz w:val="13"/>
          <w:szCs w:val="13"/>
        </w:rPr>
        <w:t>.544.835      151,23% | Auto de Infracao..........:         996.683      30.958.455      29.961.772    3.006,14%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4.122.796       </w:t>
      </w:r>
      <w:r w:rsidRPr="0065688B">
        <w:rPr>
          <w:rFonts w:ascii="Lucida Console" w:hAnsi="Lucida Console" w:cs="Courier New"/>
          <w:sz w:val="13"/>
          <w:szCs w:val="13"/>
        </w:rPr>
        <w:t>6.439.985       2.317.189       56,20%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       0               0        0,00% | CELG/CHESP (C.115)........:      38.701.836      43.931.681       5.229.845       13,51%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</w:t>
      </w:r>
      <w:r w:rsidRPr="0065688B">
        <w:rPr>
          <w:rFonts w:ascii="Lucida Console" w:hAnsi="Lucida Console" w:cs="Courier New"/>
          <w:sz w:val="13"/>
          <w:szCs w:val="13"/>
        </w:rPr>
        <w:t>ssageiro..:         112.350          88.942         -23.408      -20,84% | CEASA/CEARANA.............:       2.029.393         673.437      -1.355.956      -66,82%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</w:t>
      </w:r>
      <w:r w:rsidRPr="0065688B">
        <w:rPr>
          <w:rFonts w:ascii="Lucida Console" w:hAnsi="Lucida Console" w:cs="Courier New"/>
          <w:sz w:val="13"/>
          <w:szCs w:val="13"/>
        </w:rPr>
        <w:t>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317.501.495 |          404.687.364 |         87.185.869 |       27,45%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</w:t>
      </w:r>
      <w:r w:rsidR="00F8142C" w:rsidRPr="0065688B">
        <w:rPr>
          <w:rFonts w:ascii="Lucida Console" w:hAnsi="Lucida Console" w:cs="Courier New"/>
          <w:sz w:val="13"/>
          <w:szCs w:val="13"/>
        </w:rPr>
        <w:t>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PAG.:   214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SAO DOMINGOS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</w:t>
      </w:r>
      <w:r w:rsidR="00F8142C" w:rsidRPr="0065688B">
        <w:rPr>
          <w:rFonts w:ascii="Lucida Console" w:hAnsi="Lucida Console" w:cs="Courier New"/>
          <w:sz w:val="13"/>
          <w:szCs w:val="13"/>
        </w:rPr>
        <w:t>:         130.267         131.479           1.212        0,93% | Geracao Energia...........:      68.268.471      73.425.303       5.156.832        7,55%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</w:t>
      </w:r>
      <w:r w:rsidRPr="0065688B">
        <w:rPr>
          <w:rFonts w:ascii="Lucida Console" w:hAnsi="Lucida Console" w:cs="Courier New"/>
          <w:sz w:val="13"/>
          <w:szCs w:val="13"/>
        </w:rPr>
        <w:t>.................:      19.670.043      18.822.720        -847.323       -4,31%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177.591.807     314.370.297     136.778.490       77,01% | Outras Atividades.........:       1.727.880       1.145.807        -582.073      -33,69%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</w:t>
      </w:r>
      <w:r w:rsidR="00F8142C" w:rsidRPr="0065688B">
        <w:rPr>
          <w:rFonts w:ascii="Lucida Console" w:hAnsi="Lucida Console" w:cs="Courier New"/>
          <w:sz w:val="13"/>
          <w:szCs w:val="13"/>
        </w:rPr>
        <w:t>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1.681.522       1.611.804         -69.718       -4,15% | Auto de Infracao..........:         586.346         452.305        -134.041      -22,87%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5.582.525      13.380.925       7.798.400      139,69% | Geracao Energia (SECIMA)..:      11.145.603      10.313.771        -831.832       -7,47%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6.725.186       7.982.882       1.257.696       18,70</w:t>
      </w:r>
      <w:r w:rsidRPr="0065688B">
        <w:rPr>
          <w:rFonts w:ascii="Lucida Console" w:hAnsi="Lucida Console" w:cs="Courier New"/>
          <w:sz w:val="13"/>
          <w:szCs w:val="13"/>
        </w:rPr>
        <w:t>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836.830         419.975        -416.855      -49,82% | CEASA/CEARANA.............:          19.576               0         -1</w:t>
      </w:r>
      <w:r w:rsidRPr="0065688B">
        <w:rPr>
          <w:rFonts w:ascii="Lucida Console" w:hAnsi="Lucida Console" w:cs="Courier New"/>
          <w:sz w:val="13"/>
          <w:szCs w:val="13"/>
        </w:rPr>
        <w:t>9.576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</w:t>
      </w:r>
      <w:r w:rsidRPr="0065688B">
        <w:rPr>
          <w:rFonts w:ascii="Lucida Console" w:hAnsi="Lucida Console" w:cs="Courier New"/>
          <w:sz w:val="13"/>
          <w:szCs w:val="13"/>
        </w:rPr>
        <w:t>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293.966.063 |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442.057.274 |        148.091.211 |       50,37%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215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</w:t>
      </w:r>
      <w:r w:rsidRPr="0065688B">
        <w:rPr>
          <w:rFonts w:ascii="Lucida Console" w:hAnsi="Lucida Console" w:cs="Courier New"/>
          <w:sz w:val="13"/>
          <w:szCs w:val="13"/>
        </w:rPr>
        <w:t xml:space="preserve">DO DOS DOIS ULTIMOS ANOS APURADOS PARA O MUNICIPIO DE SAO FRANCISCO DE GOIAS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</w:t>
      </w:r>
      <w:r w:rsidRPr="0065688B">
        <w:rPr>
          <w:rFonts w:ascii="Lucida Console" w:hAnsi="Lucida Console" w:cs="Courier New"/>
          <w:sz w:val="13"/>
          <w:szCs w:val="13"/>
        </w:rPr>
        <w:t>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1.630.803       2.126.971         496.168       30,42% | Geracao Energia...........:               0               0               0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8.907.963      10.152.658       1.244.695       13,97% | Extracao Mineral/Fossil...: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78.844.292     111.366.027      32.521.735       41,24% | Outras Atividades.........:       1.229.516   </w:t>
      </w:r>
      <w:r w:rsidRPr="0065688B">
        <w:rPr>
          <w:rFonts w:ascii="Lucida Console" w:hAnsi="Lucida Console" w:cs="Courier New"/>
          <w:sz w:val="13"/>
          <w:szCs w:val="13"/>
        </w:rPr>
        <w:t xml:space="preserve">    1.203.144         -26.372       -2,15%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1.199.318       1.372.424         173.106       14,43% | Auto de In</w:t>
      </w:r>
      <w:r w:rsidR="00F8142C" w:rsidRPr="0065688B">
        <w:rPr>
          <w:rFonts w:ascii="Lucida Console" w:hAnsi="Lucida Console" w:cs="Courier New"/>
          <w:sz w:val="13"/>
          <w:szCs w:val="13"/>
        </w:rPr>
        <w:t>fracao..........:         101.484      23.691.511      23.590.027   23.245,07%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2.101.196       2.113.039          11.843        0</w:t>
      </w:r>
      <w:r w:rsidRPr="0065688B">
        <w:rPr>
          <w:rFonts w:ascii="Lucida Console" w:hAnsi="Lucida Console" w:cs="Courier New"/>
          <w:sz w:val="13"/>
          <w:szCs w:val="13"/>
        </w:rPr>
        <w:t>,56%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0,00% | CELG/CHESP (C.115)........:       5.909.815       7.031.550       1.121.735       18,98%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118.766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137.146          18.380       15,47% | CEASA/CEARANA.............:      14.879.495       5.006.975      -9.872.520      -66,35%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</w:t>
      </w:r>
      <w:r w:rsidRPr="0065688B">
        <w:rPr>
          <w:rFonts w:ascii="Lucida Console" w:hAnsi="Lucida Console" w:cs="Courier New"/>
          <w:sz w:val="13"/>
          <w:szCs w:val="13"/>
        </w:rPr>
        <w:t>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114.922.653 |          164.201.450 |         49.278.797 |       42,87%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</w:t>
      </w:r>
      <w:r w:rsidRPr="0065688B">
        <w:rPr>
          <w:rFonts w:ascii="Lucida Console" w:hAnsi="Lucida Console" w:cs="Courier New"/>
          <w:sz w:val="13"/>
          <w:szCs w:val="13"/>
        </w:rPr>
        <w:t>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PAG.:   216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SAO JOAO D'ALIANCA                                                              INDICE: PRO</w:t>
      </w:r>
      <w:r w:rsidRPr="0065688B">
        <w:rPr>
          <w:rFonts w:ascii="Lucida Console" w:hAnsi="Lucida Console" w:cs="Courier New"/>
          <w:sz w:val="13"/>
          <w:szCs w:val="13"/>
        </w:rPr>
        <w:t xml:space="preserve">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</w:t>
      </w:r>
      <w:r w:rsidRPr="0065688B">
        <w:rPr>
          <w:rFonts w:ascii="Lucida Console" w:hAnsi="Lucida Console" w:cs="Courier New"/>
          <w:sz w:val="13"/>
          <w:szCs w:val="13"/>
        </w:rPr>
        <w:t xml:space="preserve">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1.049.297         661.751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-387.546      -36,94%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66.881.170</w:t>
      </w:r>
      <w:r w:rsidRPr="0065688B">
        <w:rPr>
          <w:rFonts w:ascii="Lucida Console" w:hAnsi="Lucida Console" w:cs="Courier New"/>
          <w:sz w:val="13"/>
          <w:szCs w:val="13"/>
        </w:rPr>
        <w:t xml:space="preserve">      74.734.574       7.853.404       11,74% | Extracao Mineral/Fossil...:       1.475.992         199.089      -1.276.903      -86,52%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</w:t>
      </w:r>
      <w:r w:rsidRPr="0065688B">
        <w:rPr>
          <w:rFonts w:ascii="Lucida Console" w:hAnsi="Lucida Console" w:cs="Courier New"/>
          <w:sz w:val="13"/>
          <w:szCs w:val="13"/>
        </w:rPr>
        <w:t>:     413.224.616     514.479.019     101.254.403       24,50% | Outras Atividades.........:       4.680.204       8.243.547       3.563.343       76,13%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</w:t>
      </w:r>
      <w:r w:rsidR="00F8142C" w:rsidRPr="0065688B">
        <w:rPr>
          <w:rFonts w:ascii="Lucida Console" w:hAnsi="Lucida Console" w:cs="Courier New"/>
          <w:sz w:val="13"/>
          <w:szCs w:val="13"/>
        </w:rPr>
        <w:t>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2.387.976       2.177.476        -210.500       -8,82% | Auto de Infracao..........:       3.183.158         190.577      -2.992.581      -94,02%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52.410.269      59.116.687       6.706.418       12,79%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12.847.067      15.862.471       3.015.404       23,47%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173.988          85.097         -88.891      -51,10% | CEASA/CEARANA.............:      68.898.646      83.703.461      14.804.815       21,48%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</w:t>
      </w:r>
      <w:r w:rsidRPr="0065688B">
        <w:rPr>
          <w:rFonts w:ascii="Lucida Console" w:hAnsi="Lucida Console" w:cs="Courier New"/>
          <w:sz w:val="13"/>
          <w:szCs w:val="13"/>
        </w:rPr>
        <w:t>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627.212.389 |          759.453.755 |        132.241.366 </w:t>
      </w:r>
      <w:r w:rsidRPr="0065688B">
        <w:rPr>
          <w:rFonts w:ascii="Lucida Console" w:hAnsi="Lucida Console" w:cs="Courier New"/>
          <w:sz w:val="13"/>
          <w:szCs w:val="13"/>
        </w:rPr>
        <w:t>|       21,08%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217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</w:t>
      </w:r>
      <w:r w:rsidRPr="0065688B">
        <w:rPr>
          <w:rFonts w:ascii="Lucida Console" w:hAnsi="Lucida Console" w:cs="Courier New"/>
          <w:sz w:val="13"/>
          <w:szCs w:val="13"/>
        </w:rPr>
        <w:t xml:space="preserve">PARA O MUNICIPIO DE SAO JOAO DA PARAUNA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</w:t>
      </w:r>
      <w:r w:rsidRPr="0065688B">
        <w:rPr>
          <w:rFonts w:ascii="Lucida Console" w:hAnsi="Lucida Console" w:cs="Courier New"/>
          <w:sz w:val="13"/>
          <w:szCs w:val="13"/>
        </w:rPr>
        <w:t>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</w:t>
      </w:r>
      <w:r w:rsidR="00F8142C" w:rsidRPr="0065688B">
        <w:rPr>
          <w:rFonts w:ascii="Lucida Console" w:hAnsi="Lucida Console" w:cs="Courier New"/>
          <w:sz w:val="13"/>
          <w:szCs w:val="13"/>
        </w:rPr>
        <w:t>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45.302          63.781          18.479       40,79%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4.415.631       5.900.827       1.485.196       33,63%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105.751.742     142.933.200      37.181.458       35,15% | Outras Atividades.........:         248.447          27.350        -221.097     </w:t>
      </w:r>
      <w:r w:rsidRPr="0065688B">
        <w:rPr>
          <w:rFonts w:ascii="Lucida Console" w:hAnsi="Lucida Console" w:cs="Courier New"/>
          <w:sz w:val="13"/>
          <w:szCs w:val="13"/>
        </w:rPr>
        <w:t xml:space="preserve"> -89,00%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473.465         506.629          33.164        7,00% | Auto de Infracao..........:          54.737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0         -54.737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13.828.764      13.868.232          39.468        0,28% | Geracao Energia (SECIMA)..: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</w:t>
      </w:r>
      <w:r w:rsidRPr="0065688B">
        <w:rPr>
          <w:rFonts w:ascii="Lucida Console" w:hAnsi="Lucida Console" w:cs="Courier New"/>
          <w:sz w:val="13"/>
          <w:szCs w:val="13"/>
        </w:rPr>
        <w:t xml:space="preserve"> (C.115)........:       3.371.071       3.458.276          87.205        2,58%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1.069               0          -1.069     -100</w:t>
      </w:r>
      <w:r w:rsidRPr="0065688B">
        <w:rPr>
          <w:rFonts w:ascii="Lucida Console" w:hAnsi="Lucida Console" w:cs="Courier New"/>
          <w:sz w:val="13"/>
          <w:szCs w:val="13"/>
        </w:rPr>
        <w:t>,00% | CEASA/CEARANA.............:           8.052          43.605          35.553      441,54%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| * ADIC. TOTAL DO MUNICIPIO: |              128.198.284 |          166.801.904 |         38.603.620 |       30,11%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</w:t>
      </w:r>
      <w:r w:rsidRPr="0065688B">
        <w:rPr>
          <w:rFonts w:ascii="Lucida Console" w:hAnsi="Lucida Console" w:cs="Courier New"/>
          <w:sz w:val="13"/>
          <w:szCs w:val="13"/>
        </w:rPr>
        <w:t>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PAG.:   218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SAO LUIS DE MONTES BELOS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</w:t>
      </w:r>
      <w:r w:rsidRPr="0065688B">
        <w:rPr>
          <w:rFonts w:ascii="Lucida Console" w:hAnsi="Lucida Console" w:cs="Courier New"/>
          <w:sz w:val="13"/>
          <w:szCs w:val="13"/>
        </w:rPr>
        <w:t xml:space="preserve">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</w:t>
      </w:r>
      <w:r w:rsidRPr="0065688B">
        <w:rPr>
          <w:rFonts w:ascii="Lucida Console" w:hAnsi="Lucida Console" w:cs="Courier New"/>
          <w:sz w:val="13"/>
          <w:szCs w:val="13"/>
        </w:rPr>
        <w:t>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1.121.939.661   1.063.654.391     -58.285.270       -5,20% | Ger</w:t>
      </w:r>
      <w:r w:rsidR="00F8142C" w:rsidRPr="0065688B">
        <w:rPr>
          <w:rFonts w:ascii="Lucida Console" w:hAnsi="Lucida Console" w:cs="Courier New"/>
          <w:sz w:val="13"/>
          <w:szCs w:val="13"/>
        </w:rPr>
        <w:t>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190.337.211     206.143.225      15.806.014  </w:t>
      </w:r>
      <w:r w:rsidRPr="0065688B">
        <w:rPr>
          <w:rFonts w:ascii="Lucida Console" w:hAnsi="Lucida Console" w:cs="Courier New"/>
          <w:sz w:val="13"/>
          <w:szCs w:val="13"/>
        </w:rPr>
        <w:t xml:space="preserve">      8,30% | Extracao Mineral/Fossil...:      72.605.289      55.991.757     -16.613.532      -22,89%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129.772.405     182.714.047 </w:t>
      </w:r>
      <w:r w:rsidRPr="0065688B">
        <w:rPr>
          <w:rFonts w:ascii="Lucida Console" w:hAnsi="Lucida Console" w:cs="Courier New"/>
          <w:sz w:val="13"/>
          <w:szCs w:val="13"/>
        </w:rPr>
        <w:t xml:space="preserve">     52.941.642       40,79% | Outras Atividades.........:      85.346.546      93.914.704       8.568.158       10,03%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</w:t>
      </w:r>
      <w:r w:rsidR="00F8142C" w:rsidRPr="0065688B">
        <w:rPr>
          <w:rFonts w:ascii="Lucida Console" w:hAnsi="Lucida Console" w:cs="Courier New"/>
          <w:sz w:val="13"/>
          <w:szCs w:val="13"/>
        </w:rPr>
        <w:t>).:      12.761.555      11.832.318        -929.237       -7,29% | Auto de Infracao..........:       2.370.893         768.635      -1.602.258      -67,59%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</w:t>
      </w:r>
      <w:r w:rsidRPr="0065688B">
        <w:rPr>
          <w:rFonts w:ascii="Lucida Console" w:hAnsi="Lucida Console" w:cs="Courier New"/>
          <w:sz w:val="13"/>
          <w:szCs w:val="13"/>
        </w:rPr>
        <w:t>ransp. (CTE).......:      62.628.871      69.080.430       6.451.559       10,30%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38.929.078      40.780.647       1.851.569        4,75%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2.413.507       3.266.516         853.009       35,34% | CEASA/CEARANA.............:       4.612.161       2.031.254      -2.580.907      -55,96%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</w:t>
      </w:r>
      <w:r w:rsidRPr="0065688B">
        <w:rPr>
          <w:rFonts w:ascii="Lucida Console" w:hAnsi="Lucida Console" w:cs="Courier New"/>
          <w:sz w:val="13"/>
          <w:szCs w:val="13"/>
        </w:rPr>
        <w:t>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</w:t>
      </w:r>
      <w:r w:rsidRPr="0065688B">
        <w:rPr>
          <w:rFonts w:ascii="Lucida Console" w:hAnsi="Lucida Console" w:cs="Courier New"/>
          <w:sz w:val="13"/>
          <w:szCs w:val="13"/>
        </w:rPr>
        <w:t>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1.723.717.183 |        1.730.177.928 |          6.460.745 |        0,37%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</w:t>
      </w:r>
      <w:r w:rsidRPr="0065688B">
        <w:rPr>
          <w:rFonts w:ascii="Lucida Console" w:hAnsi="Lucida Console" w:cs="Courier New"/>
          <w:sz w:val="13"/>
          <w:szCs w:val="13"/>
        </w:rPr>
        <w:t>TIVA DA COINDICE/ICMS                                                                                                                               PAG.:   219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SAO LUIZ DO NO</w:t>
      </w:r>
      <w:r w:rsidRPr="0065688B">
        <w:rPr>
          <w:rFonts w:ascii="Lucida Console" w:hAnsi="Lucida Console" w:cs="Courier New"/>
          <w:sz w:val="13"/>
          <w:szCs w:val="13"/>
        </w:rPr>
        <w:t xml:space="preserve">RTE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</w:t>
      </w:r>
      <w:r w:rsidR="00F8142C" w:rsidRPr="0065688B">
        <w:rPr>
          <w:rFonts w:ascii="Lucida Console" w:hAnsi="Lucida Console" w:cs="Courier New"/>
          <w:sz w:val="13"/>
          <w:szCs w:val="13"/>
        </w:rPr>
        <w:t>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5.280.338         179.731      -5.100.607      -96,60%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16.824.539      17.929.073       1.104.534        6,56%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164.924.832     180.625.182      15.700.350        9,51% | Outras Atividades.........:         568.554         263.205        -305.349      -53,71%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766.955         868.778         101.823       13,27% | Auto de Infracao..........:               0          62.460          62.460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10.595.832       7.777.842      -2.817.990      -26,60% | Geracao Energia (SECIMA)..:               0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6.282.586 </w:t>
      </w:r>
      <w:r w:rsidRPr="0065688B">
        <w:rPr>
          <w:rFonts w:ascii="Lucida Console" w:hAnsi="Lucida Console" w:cs="Courier New"/>
          <w:sz w:val="13"/>
          <w:szCs w:val="13"/>
        </w:rPr>
        <w:t xml:space="preserve">      7.190.902         908.316       14,45%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253.418         301.997          48.579       19,16% | CEASA/CEARANA.............:</w:t>
      </w:r>
      <w:r w:rsidRPr="0065688B">
        <w:rPr>
          <w:rFonts w:ascii="Lucida Console" w:hAnsi="Lucida Console" w:cs="Courier New"/>
          <w:sz w:val="13"/>
          <w:szCs w:val="13"/>
        </w:rPr>
        <w:t xml:space="preserve">      10.503.374      10.068.663        -434.711       -4,14%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</w:t>
      </w:r>
      <w:r w:rsidRPr="0065688B">
        <w:rPr>
          <w:rFonts w:ascii="Lucida Console" w:hAnsi="Lucida Console" w:cs="Courier New"/>
          <w:sz w:val="13"/>
          <w:szCs w:val="13"/>
        </w:rPr>
        <w:t>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</w:t>
      </w:r>
      <w:r w:rsidRPr="0065688B">
        <w:rPr>
          <w:rFonts w:ascii="Lucida Console" w:hAnsi="Lucida Console" w:cs="Courier New"/>
          <w:sz w:val="13"/>
          <w:szCs w:val="13"/>
        </w:rPr>
        <w:t>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</w:t>
      </w:r>
      <w:r w:rsidRPr="0065688B">
        <w:rPr>
          <w:rFonts w:ascii="Lucida Console" w:hAnsi="Lucida Console" w:cs="Courier New"/>
          <w:sz w:val="13"/>
          <w:szCs w:val="13"/>
        </w:rPr>
        <w:t>IPIO: |              216.000.431 |          225.267.837 |          9.267.406 |        4,29%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</w:t>
      </w:r>
      <w:r w:rsidR="00F8142C" w:rsidRPr="0065688B">
        <w:rPr>
          <w:rFonts w:ascii="Lucida Console" w:hAnsi="Lucida Console" w:cs="Courier New"/>
          <w:sz w:val="13"/>
          <w:szCs w:val="13"/>
        </w:rPr>
        <w:t>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PAG.:   220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SAO MIGUEL DO ARAGUAIA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</w:t>
      </w:r>
      <w:r w:rsidRPr="0065688B">
        <w:rPr>
          <w:rFonts w:ascii="Lucida Console" w:hAnsi="Lucida Console" w:cs="Courier New"/>
          <w:sz w:val="13"/>
          <w:szCs w:val="13"/>
        </w:rPr>
        <w:t>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32.965.402      48.755.454      15.790.052       47,89% | Geracao Energia...........: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122.096.795     148.892.215      26.795.420       21,94% | Extracao Mineral/Fos</w:t>
      </w:r>
      <w:r w:rsidRPr="0065688B">
        <w:rPr>
          <w:rFonts w:ascii="Lucida Console" w:hAnsi="Lucida Console" w:cs="Courier New"/>
          <w:sz w:val="13"/>
          <w:szCs w:val="13"/>
        </w:rPr>
        <w:t>sil...:       1.064.838         810.088        -254.750      -23,93%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619.785.507     733.116.507     113.331.000       18,28% | Out</w:t>
      </w:r>
      <w:r w:rsidRPr="0065688B">
        <w:rPr>
          <w:rFonts w:ascii="Lucida Console" w:hAnsi="Lucida Console" w:cs="Courier New"/>
          <w:sz w:val="13"/>
          <w:szCs w:val="13"/>
        </w:rPr>
        <w:t>ras Atividades.........:       9.513.799       9.450.959         -62.840       -0,67%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5.405.082       5.820.73</w:t>
      </w:r>
      <w:r w:rsidR="00F8142C" w:rsidRPr="0065688B">
        <w:rPr>
          <w:rFonts w:ascii="Lucida Console" w:hAnsi="Lucida Console" w:cs="Courier New"/>
          <w:sz w:val="13"/>
          <w:szCs w:val="13"/>
        </w:rPr>
        <w:t>3         415.651        7,69% | Auto de Infracao..........:      13.095.924      18.902.370       5.806.446       44,33%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34.069.4</w:t>
      </w:r>
      <w:r w:rsidRPr="0065688B">
        <w:rPr>
          <w:rFonts w:ascii="Lucida Console" w:hAnsi="Lucida Console" w:cs="Courier New"/>
          <w:sz w:val="13"/>
          <w:szCs w:val="13"/>
        </w:rPr>
        <w:t>76      57.013.010      22.943.534       67,34%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</w:t>
      </w:r>
      <w:r w:rsidRPr="0065688B">
        <w:rPr>
          <w:rFonts w:ascii="Lucida Console" w:hAnsi="Lucida Console" w:cs="Courier New"/>
          <w:sz w:val="13"/>
          <w:szCs w:val="13"/>
        </w:rPr>
        <w:t>..:               0               0               0        0,00% | CELG/CHESP (C.115)........:      29.962.951      32.591.118       2.628.167        8,77%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</w:t>
      </w:r>
      <w:r w:rsidRPr="0065688B">
        <w:rPr>
          <w:rFonts w:ascii="Lucida Console" w:hAnsi="Lucida Console" w:cs="Courier New"/>
          <w:sz w:val="13"/>
          <w:szCs w:val="13"/>
        </w:rPr>
        <w:t>ransp. Passageiro..:       2.899.996       3.059.398         159.402        5,49% | CEASA/CEARANA.............:       1.355.227       2.370.165       1.014.938       74,89%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</w:t>
      </w:r>
      <w:r w:rsidRPr="0065688B">
        <w:rPr>
          <w:rFonts w:ascii="Lucida Console" w:hAnsi="Lucida Console" w:cs="Courier New"/>
          <w:sz w:val="13"/>
          <w:szCs w:val="13"/>
        </w:rPr>
        <w:t xml:space="preserve">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872.215.004 |        1.060.782.022 |        188.567.018 |       21,61%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PAG.:   221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SAO MIGUEL DO PASSA QUATRO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</w:t>
      </w:r>
      <w:r w:rsidRPr="0065688B">
        <w:rPr>
          <w:rFonts w:ascii="Lucida Console" w:hAnsi="Lucida Console" w:cs="Courier New"/>
          <w:sz w:val="13"/>
          <w:szCs w:val="13"/>
        </w:rPr>
        <w:t>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</w:t>
      </w:r>
      <w:r w:rsidR="00F8142C" w:rsidRPr="0065688B">
        <w:rPr>
          <w:rFonts w:ascii="Lucida Console" w:hAnsi="Lucida Console" w:cs="Courier New"/>
          <w:sz w:val="13"/>
          <w:szCs w:val="13"/>
        </w:rPr>
        <w:t>.........:       2.996.774       1.362.619      -1.634.155      -54,54%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Pr="0065688B">
        <w:rPr>
          <w:rFonts w:ascii="Lucida Console" w:hAnsi="Lucida Console" w:cs="Courier New"/>
          <w:sz w:val="13"/>
          <w:szCs w:val="13"/>
        </w:rPr>
        <w:t>Comercio..................:      15.007.652      21.339.321       6.331.669       42,18%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249.706.053     247.346.867      -2.359.186       -0,95% | Outras Atividades.........:         498.709         462.716         -35.993       -7,22%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</w:t>
      </w:r>
      <w:r w:rsidR="00F8142C" w:rsidRPr="0065688B">
        <w:rPr>
          <w:rFonts w:ascii="Lucida Console" w:hAnsi="Lucida Console" w:cs="Courier New"/>
          <w:sz w:val="13"/>
          <w:szCs w:val="13"/>
        </w:rPr>
        <w:t>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1.228.021       1.196.826         -31.195       -2,55% | Auto de Infracao..........:       3.573.910               0      -3.573.910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10.019.925      14.648.551       4.628.626       46,19%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4.764.137       5.823.071       1.058.934   </w:t>
      </w:r>
      <w:r w:rsidRPr="0065688B">
        <w:rPr>
          <w:rFonts w:ascii="Lucida Console" w:hAnsi="Lucida Console" w:cs="Courier New"/>
          <w:sz w:val="13"/>
          <w:szCs w:val="13"/>
        </w:rPr>
        <w:t xml:space="preserve">    22,22%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11.224           7.481          -3.743      -33,35% | CEASA/CEARANA.............:           1.874          11.824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9.950      530,94%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</w:t>
      </w:r>
      <w:r w:rsidRPr="0065688B">
        <w:rPr>
          <w:rFonts w:ascii="Lucida Console" w:hAnsi="Lucida Console" w:cs="Courier New"/>
          <w:sz w:val="13"/>
          <w:szCs w:val="13"/>
        </w:rPr>
        <w:t>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287.808.283 |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292.199.280 |          4.390.997 |        1,52%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</w:t>
      </w:r>
      <w:r w:rsidR="00F8142C" w:rsidRPr="0065688B">
        <w:rPr>
          <w:rFonts w:ascii="Lucida Console" w:hAnsi="Lucida Console" w:cs="Courier New"/>
          <w:sz w:val="13"/>
          <w:szCs w:val="13"/>
        </w:rPr>
        <w:t>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222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</w:t>
      </w:r>
      <w:r w:rsidRPr="0065688B">
        <w:rPr>
          <w:rFonts w:ascii="Lucida Console" w:hAnsi="Lucida Console" w:cs="Courier New"/>
          <w:sz w:val="13"/>
          <w:szCs w:val="13"/>
        </w:rPr>
        <w:t xml:space="preserve">R ACUMULADO DOS DOIS ULTIMOS ANOS APURADOS PARA O MUNICIPIO DE SAO PATRICIO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</w:t>
      </w:r>
      <w:r w:rsidRPr="0065688B">
        <w:rPr>
          <w:rFonts w:ascii="Lucida Console" w:hAnsi="Lucida Console" w:cs="Courier New"/>
          <w:sz w:val="13"/>
          <w:szCs w:val="13"/>
        </w:rPr>
        <w:t xml:space="preserve">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1.332.445       1.001.831        -330.614      -24,82% | Geracao Energia...........:         182.870          69.622        -113</w:t>
      </w:r>
      <w:r w:rsidR="00F8142C" w:rsidRPr="0065688B">
        <w:rPr>
          <w:rFonts w:ascii="Lucida Console" w:hAnsi="Lucida Console" w:cs="Courier New"/>
          <w:sz w:val="13"/>
          <w:szCs w:val="13"/>
        </w:rPr>
        <w:t>.248      -61,93%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3.388.916       3.788.164         399.248       11,78% | Extracao Mineral/Fossil...:               0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25.002.255     161.765.550     136.763.295      547,00% | Outras Atividades.........:          </w:t>
      </w:r>
      <w:r w:rsidRPr="0065688B">
        <w:rPr>
          <w:rFonts w:ascii="Lucida Console" w:hAnsi="Lucida Console" w:cs="Courier New"/>
          <w:sz w:val="13"/>
          <w:szCs w:val="13"/>
        </w:rPr>
        <w:t>94.086         149.472          55.386       58,86%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182.249         184.328           2.079        1,14% | A</w:t>
      </w:r>
      <w:r w:rsidR="00F8142C" w:rsidRPr="0065688B">
        <w:rPr>
          <w:rFonts w:ascii="Lucida Console" w:hAnsi="Lucida Console" w:cs="Courier New"/>
          <w:sz w:val="13"/>
          <w:szCs w:val="13"/>
        </w:rPr>
        <w:t>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151.627          95.033         -56.594</w:t>
      </w:r>
      <w:r w:rsidRPr="0065688B">
        <w:rPr>
          <w:rFonts w:ascii="Lucida Console" w:hAnsi="Lucida Console" w:cs="Courier New"/>
          <w:sz w:val="13"/>
          <w:szCs w:val="13"/>
        </w:rPr>
        <w:t xml:space="preserve">      -37,33%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</w:t>
      </w:r>
      <w:r w:rsidRPr="0065688B">
        <w:rPr>
          <w:rFonts w:ascii="Lucida Console" w:hAnsi="Lucida Console" w:cs="Courier New"/>
          <w:sz w:val="13"/>
          <w:szCs w:val="13"/>
        </w:rPr>
        <w:t>0               0        0,00% | CELG/CHESP (C.115)........:       1.941.468       1.974.163          32.695        1,68%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2.486           2.486      100,00%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</w:t>
      </w:r>
      <w:r w:rsidRPr="0065688B">
        <w:rPr>
          <w:rFonts w:ascii="Lucida Console" w:hAnsi="Lucida Console" w:cs="Courier New"/>
          <w:sz w:val="13"/>
          <w:szCs w:val="13"/>
        </w:rPr>
        <w:t>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</w:t>
      </w:r>
      <w:r w:rsidRPr="0065688B">
        <w:rPr>
          <w:rFonts w:ascii="Lucida Console" w:hAnsi="Lucida Console" w:cs="Courier New"/>
          <w:sz w:val="13"/>
          <w:szCs w:val="13"/>
        </w:rPr>
        <w:t>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32.275.919 |          169.030.654 |        136.754.735 |      423,70%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</w:t>
      </w:r>
      <w:r w:rsidRPr="0065688B">
        <w:rPr>
          <w:rFonts w:ascii="Lucida Console" w:hAnsi="Lucida Console" w:cs="Courier New"/>
          <w:sz w:val="13"/>
          <w:szCs w:val="13"/>
        </w:rPr>
        <w:t>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PAG.:   223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SAO SIMAO                                                                       IN</w:t>
      </w:r>
      <w:r w:rsidRPr="0065688B">
        <w:rPr>
          <w:rFonts w:ascii="Lucida Console" w:hAnsi="Lucida Console" w:cs="Courier New"/>
          <w:sz w:val="13"/>
          <w:szCs w:val="13"/>
        </w:rPr>
        <w:t xml:space="preserve">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</w:t>
      </w:r>
      <w:r w:rsidRPr="0065688B">
        <w:rPr>
          <w:rFonts w:ascii="Lucida Console" w:hAnsi="Lucida Console" w:cs="Courier New"/>
          <w:sz w:val="13"/>
          <w:szCs w:val="13"/>
        </w:rPr>
        <w:t>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</w:t>
      </w:r>
      <w:r w:rsidRPr="0065688B">
        <w:rPr>
          <w:rFonts w:ascii="Lucida Console" w:hAnsi="Lucida Console" w:cs="Courier New"/>
          <w:sz w:val="13"/>
          <w:szCs w:val="13"/>
        </w:rPr>
        <w:t>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691.518.284     648</w:t>
      </w:r>
      <w:r w:rsidR="00F8142C" w:rsidRPr="0065688B">
        <w:rPr>
          <w:rFonts w:ascii="Lucida Console" w:hAnsi="Lucida Console" w:cs="Courier New"/>
          <w:sz w:val="13"/>
          <w:szCs w:val="13"/>
        </w:rPr>
        <w:t>.882.278     -42.636.006       -6,17% | Geracao Energia...........:      92.460.103      94.738.870       2.278.767        2,46%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8</w:t>
      </w:r>
      <w:r w:rsidRPr="0065688B">
        <w:rPr>
          <w:rFonts w:ascii="Lucida Console" w:hAnsi="Lucida Console" w:cs="Courier New"/>
          <w:sz w:val="13"/>
          <w:szCs w:val="13"/>
        </w:rPr>
        <w:t>5.208.806      85.996.793         787.987        0,92% | Extracao Mineral/Fossil...:       5.557.814       4.853.230        -704.584      -12,68%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</w:t>
      </w:r>
      <w:r w:rsidRPr="0065688B">
        <w:rPr>
          <w:rFonts w:ascii="Lucida Console" w:hAnsi="Lucida Console" w:cs="Courier New"/>
          <w:sz w:val="13"/>
          <w:szCs w:val="13"/>
        </w:rPr>
        <w:t>.........:      37.401.665      71.576.880      34.175.215       91,37% | Outras Atividades.........:       8.135.300      37.271.419      29.136.119      358,14%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</w:t>
      </w:r>
      <w:r w:rsidR="00F8142C" w:rsidRPr="0065688B">
        <w:rPr>
          <w:rFonts w:ascii="Lucida Console" w:hAnsi="Lucida Console" w:cs="Courier New"/>
          <w:sz w:val="13"/>
          <w:szCs w:val="13"/>
        </w:rPr>
        <w:t>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7.032.121       6.275.532        -756.589      -10,76% | Auto de Infracao..........:       9.893.358       8.919.543        -973.815       -9,85%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379.885.247     404.899.411      25.014.164        6,58% | Geracao Energia (SECIMA)..:   2.036.841.882   1.867.392.829    -169.449.053       -8,32%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23.563.330      23.803.113         239.783        1,01%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530.210         852.161         321.951       60,72%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3.378.028.126 |        3.255.462.063 |       -122</w:t>
      </w:r>
      <w:r w:rsidRPr="0065688B">
        <w:rPr>
          <w:rFonts w:ascii="Lucida Console" w:hAnsi="Lucida Console" w:cs="Courier New"/>
          <w:sz w:val="13"/>
          <w:szCs w:val="13"/>
        </w:rPr>
        <w:t>.566.063 |       -3,63%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224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</w:t>
      </w:r>
      <w:r w:rsidRPr="0065688B">
        <w:rPr>
          <w:rFonts w:ascii="Lucida Console" w:hAnsi="Lucida Console" w:cs="Courier New"/>
          <w:sz w:val="13"/>
          <w:szCs w:val="13"/>
        </w:rPr>
        <w:t xml:space="preserve">APURADOS PARA O MUNICIPIO DE SENADOR CANEDO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</w:t>
      </w:r>
      <w:r w:rsidRPr="0065688B">
        <w:rPr>
          <w:rFonts w:ascii="Lucida Console" w:hAnsi="Lucida Console" w:cs="Courier New"/>
          <w:sz w:val="13"/>
          <w:szCs w:val="13"/>
        </w:rPr>
        <w:t>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</w:t>
      </w:r>
      <w:r w:rsidR="00F8142C" w:rsidRPr="0065688B">
        <w:rPr>
          <w:rFonts w:ascii="Lucida Console" w:hAnsi="Lucida Console" w:cs="Courier New"/>
          <w:sz w:val="13"/>
          <w:szCs w:val="13"/>
        </w:rPr>
        <w:t>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1.725.235.139   2.063.305.270     338.070.131       19,59%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15.590.285.939  16.082.004.840     491.718.901        3,15% | Extracao Mineral/Fossil...:       8.743.901       5.563.292      -3.180.609      -36,38%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18.841.589      24.857.018       6.015.429       31,92% | Outras Atividades.........:      92.115.886      75.463.574     -16.652</w:t>
      </w:r>
      <w:r w:rsidRPr="0065688B">
        <w:rPr>
          <w:rFonts w:ascii="Lucida Console" w:hAnsi="Lucida Console" w:cs="Courier New"/>
          <w:sz w:val="13"/>
          <w:szCs w:val="13"/>
        </w:rPr>
        <w:t>.312      -18,08%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52.896.996      52.548.081        -348.915       -0,66% | Auto de Infracao..........:     422</w:t>
      </w:r>
      <w:r w:rsidR="00F8142C" w:rsidRPr="0065688B">
        <w:rPr>
          <w:rFonts w:ascii="Lucida Console" w:hAnsi="Lucida Console" w:cs="Courier New"/>
          <w:sz w:val="13"/>
          <w:szCs w:val="13"/>
        </w:rPr>
        <w:t>.052.485      46.602.658    -375.449.827      -88,96%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603.559.123     665.406.846      61.847.723       10,24% | Geracao Energia (S</w:t>
      </w:r>
      <w:r w:rsidRPr="0065688B">
        <w:rPr>
          <w:rFonts w:ascii="Lucida Console" w:hAnsi="Lucida Console" w:cs="Courier New"/>
          <w:sz w:val="13"/>
          <w:szCs w:val="13"/>
        </w:rPr>
        <w:t>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</w:t>
      </w:r>
      <w:r w:rsidRPr="0065688B">
        <w:rPr>
          <w:rFonts w:ascii="Lucida Console" w:hAnsi="Lucida Console" w:cs="Courier New"/>
          <w:sz w:val="13"/>
          <w:szCs w:val="13"/>
        </w:rPr>
        <w:t>ELG/CHESP (C.115)........:     137.328.911     158.552.220      21.223.309       15,45%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8.301         101.339          93.038</w:t>
      </w:r>
      <w:r w:rsidRPr="0065688B">
        <w:rPr>
          <w:rFonts w:ascii="Lucida Console" w:hAnsi="Lucida Console" w:cs="Courier New"/>
          <w:sz w:val="13"/>
          <w:szCs w:val="13"/>
        </w:rPr>
        <w:t xml:space="preserve">    1.120,80% | CEASA/CEARANA.............:       1.310.715          49.935      -1.260.780      -96,20%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18.009.672      11.541.67</w:t>
      </w:r>
      <w:r w:rsidRPr="0065688B">
        <w:rPr>
          <w:rFonts w:ascii="Lucida Console" w:hAnsi="Lucida Console" w:cs="Courier New"/>
          <w:sz w:val="13"/>
          <w:szCs w:val="13"/>
        </w:rPr>
        <w:t>9      -6.467.993      -35,92%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| * ADIC. TOTAL DO MUNICIPIO: |           18.670.388.661 |       19.185.996.759 |        515.608.098 |        2,76%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</w:t>
      </w:r>
      <w:r w:rsidRPr="0065688B">
        <w:rPr>
          <w:rFonts w:ascii="Lucida Console" w:hAnsi="Lucida Console" w:cs="Courier New"/>
          <w:sz w:val="13"/>
          <w:szCs w:val="13"/>
        </w:rPr>
        <w:t>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PAG.:   225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SERRANOPOLIS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</w:t>
      </w:r>
      <w:r w:rsidRPr="0065688B">
        <w:rPr>
          <w:rFonts w:ascii="Lucida Console" w:hAnsi="Lucida Console" w:cs="Courier New"/>
          <w:sz w:val="13"/>
          <w:szCs w:val="13"/>
        </w:rPr>
        <w:t xml:space="preserve">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172.006.028     173.274.560       1.268.532        0,</w:t>
      </w:r>
      <w:r w:rsidR="00F8142C" w:rsidRPr="0065688B">
        <w:rPr>
          <w:rFonts w:ascii="Lucida Console" w:hAnsi="Lucida Console" w:cs="Courier New"/>
          <w:sz w:val="13"/>
          <w:szCs w:val="13"/>
        </w:rPr>
        <w:t>73%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29.856.772      24.851.946      -5.</w:t>
      </w:r>
      <w:r w:rsidRPr="0065688B">
        <w:rPr>
          <w:rFonts w:ascii="Lucida Console" w:hAnsi="Lucida Console" w:cs="Courier New"/>
          <w:sz w:val="13"/>
          <w:szCs w:val="13"/>
        </w:rPr>
        <w:t>004.826      -16,77%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891.353.974     979</w:t>
      </w:r>
      <w:r w:rsidRPr="0065688B">
        <w:rPr>
          <w:rFonts w:ascii="Lucida Console" w:hAnsi="Lucida Console" w:cs="Courier New"/>
          <w:sz w:val="13"/>
          <w:szCs w:val="13"/>
        </w:rPr>
        <w:t>.529.400      88.175.426        9,89% | Outras Atividades.........:      23.125.113      24.326.491       1.201.378        5,19%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</w:t>
      </w:r>
      <w:r w:rsidR="00F8142C" w:rsidRPr="0065688B">
        <w:rPr>
          <w:rFonts w:ascii="Lucida Console" w:hAnsi="Lucida Console" w:cs="Courier New"/>
          <w:sz w:val="13"/>
          <w:szCs w:val="13"/>
        </w:rPr>
        <w:t>ao (C.115).:       2.581.326       2.453.888        -127.438       -4,94% | Auto de Infracao..........:      16.692.700       7.620.535      -9.072.165      -54,35%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92.258.009      97.892.703       5.634.694        6,10%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8.378.355       9.318.246         939.891       11,21%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247.741         249.659           1.918        0,77% | CEASA/CEARANA.............:       1.660.066         838.075        -821.991      -49,52%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1.238.160.088 |        1.320.355.508 |         82.195.420 |        6,63%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</w:t>
      </w:r>
      <w:r w:rsidRPr="0065688B">
        <w:rPr>
          <w:rFonts w:ascii="Lucida Console" w:hAnsi="Lucida Console" w:cs="Courier New"/>
          <w:sz w:val="13"/>
          <w:szCs w:val="13"/>
        </w:rPr>
        <w:t>RIA EXECUTIVA DA COINDICE/ICMS                                                                                                                               PAG.:   226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 DE SILVA</w:t>
      </w:r>
      <w:r w:rsidRPr="0065688B">
        <w:rPr>
          <w:rFonts w:ascii="Lucida Console" w:hAnsi="Lucida Console" w:cs="Courier New"/>
          <w:sz w:val="13"/>
          <w:szCs w:val="13"/>
        </w:rPr>
        <w:t xml:space="preserve">NIA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</w:t>
      </w:r>
      <w:r w:rsidR="00F8142C" w:rsidRPr="0065688B">
        <w:rPr>
          <w:rFonts w:ascii="Lucida Console" w:hAnsi="Lucida Console" w:cs="Courier New"/>
          <w:sz w:val="13"/>
          <w:szCs w:val="13"/>
        </w:rPr>
        <w:t>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28.846.060      39.553.120      10.707.060       37,11%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286.430.381     176.262.526    -110.167.855      -38,47% | Extracao Mineral/Fossil...:      25.180.397      28.059.192       2.878.795       11,43%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826.203.795     925.384.875      99.181.080       12,00% | Outras Atividades.........:      34.553.794      60.799.521      26.245.727       75,95%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6.943.799       6.849.665         -94.134       -1,36% | Auto de Infracao..........:      25.685.010         282.625     -25.4</w:t>
      </w:r>
      <w:r w:rsidR="00F8142C" w:rsidRPr="0065688B">
        <w:rPr>
          <w:rFonts w:ascii="Lucida Console" w:hAnsi="Lucida Console" w:cs="Courier New"/>
          <w:sz w:val="13"/>
          <w:szCs w:val="13"/>
        </w:rPr>
        <w:t>02.385      -98,90%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106.130.340     167.870.500      61.740.160       58,17% | Geracao Energia (SECIMA)..:               0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26</w:t>
      </w:r>
      <w:r w:rsidRPr="0065688B">
        <w:rPr>
          <w:rFonts w:ascii="Lucida Console" w:hAnsi="Lucida Console" w:cs="Courier New"/>
          <w:sz w:val="13"/>
          <w:szCs w:val="13"/>
        </w:rPr>
        <w:t>.416.310      31.422.120       5.005.810       18,94%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372.342         205.075        -167.267      -44,93% | CEASA/CEARANA.....</w:t>
      </w:r>
      <w:r w:rsidRPr="0065688B">
        <w:rPr>
          <w:rFonts w:ascii="Lucida Console" w:hAnsi="Lucida Console" w:cs="Courier New"/>
          <w:sz w:val="13"/>
          <w:szCs w:val="13"/>
        </w:rPr>
        <w:t>........:       1.901.656       2.908.114       1.006.458       52,92%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</w:t>
      </w:r>
      <w:r w:rsidRPr="0065688B">
        <w:rPr>
          <w:rFonts w:ascii="Lucida Console" w:hAnsi="Lucida Console" w:cs="Courier New"/>
          <w:sz w:val="13"/>
          <w:szCs w:val="13"/>
        </w:rPr>
        <w:t>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</w:t>
      </w:r>
      <w:r w:rsidRPr="0065688B">
        <w:rPr>
          <w:rFonts w:ascii="Lucida Console" w:hAnsi="Lucida Console" w:cs="Courier New"/>
          <w:sz w:val="13"/>
          <w:szCs w:val="13"/>
        </w:rPr>
        <w:t xml:space="preserve"> DO MUNICIPIO: |            1.368.663.889 |        1.439.597.338 |         70.933.449 |        5,18%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</w:t>
      </w:r>
      <w:r w:rsidR="00F8142C" w:rsidRPr="0065688B">
        <w:rPr>
          <w:rFonts w:ascii="Lucida Console" w:hAnsi="Lucida Console" w:cs="Courier New"/>
          <w:sz w:val="13"/>
          <w:szCs w:val="13"/>
        </w:rPr>
        <w:t>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</w:t>
      </w:r>
      <w:r w:rsidRPr="0065688B">
        <w:rPr>
          <w:rFonts w:ascii="Lucida Console" w:hAnsi="Lucida Console" w:cs="Courier New"/>
          <w:sz w:val="13"/>
          <w:szCs w:val="13"/>
        </w:rPr>
        <w:t>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PAG.:   227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SIMOLANDIA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</w:t>
      </w:r>
      <w:r w:rsidRPr="0065688B">
        <w:rPr>
          <w:rFonts w:ascii="Lucida Console" w:hAnsi="Lucida Console" w:cs="Courier New"/>
          <w:sz w:val="13"/>
          <w:szCs w:val="13"/>
        </w:rPr>
        <w:t>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224.973         203.508         -21.465       -9,55% | Geracao Energia...........: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55.545.410      57.908.406       2.362.996        4,25% | Extracao Mi</w:t>
      </w:r>
      <w:r w:rsidRPr="0065688B">
        <w:rPr>
          <w:rFonts w:ascii="Lucida Console" w:hAnsi="Lucida Console" w:cs="Courier New"/>
          <w:sz w:val="13"/>
          <w:szCs w:val="13"/>
        </w:rPr>
        <w:t>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33.234.441      57.410.518      24.176.077       72,</w:t>
      </w:r>
      <w:r w:rsidRPr="0065688B">
        <w:rPr>
          <w:rFonts w:ascii="Lucida Console" w:hAnsi="Lucida Console" w:cs="Courier New"/>
          <w:sz w:val="13"/>
          <w:szCs w:val="13"/>
        </w:rPr>
        <w:t>74% | Outras Atividades.........:       1.060.845       1.091.589          30.744        2,89%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1.143.430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1.167.080          23.650        2,06% | Auto de Infracao..........:         173.418               0        -173.418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</w:t>
      </w:r>
      <w:r w:rsidRPr="0065688B">
        <w:rPr>
          <w:rFonts w:ascii="Lucida Console" w:hAnsi="Lucida Console" w:cs="Courier New"/>
          <w:sz w:val="13"/>
          <w:szCs w:val="13"/>
        </w:rPr>
        <w:t xml:space="preserve">  1.058.995       2.030.431         971.436       91,73%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</w:t>
      </w:r>
      <w:r w:rsidRPr="0065688B">
        <w:rPr>
          <w:rFonts w:ascii="Lucida Console" w:hAnsi="Lucida Console" w:cs="Courier New"/>
          <w:sz w:val="13"/>
          <w:szCs w:val="13"/>
        </w:rPr>
        <w:t>o..........:               0               0               0        0,00% | CELG/CHESP (C.115)........:       6.171.952       6.915.623         743.671       12,04%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</w:t>
      </w:r>
      <w:r w:rsidRPr="0065688B">
        <w:rPr>
          <w:rFonts w:ascii="Lucida Console" w:hAnsi="Lucida Console" w:cs="Courier New"/>
          <w:sz w:val="13"/>
          <w:szCs w:val="13"/>
        </w:rPr>
        <w:t>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98.613.467 |          126.727.158 |         28.113.691 |       28,50%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PAG.:   228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SITIO D'ABADIA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</w:t>
      </w:r>
      <w:r w:rsidRPr="0065688B">
        <w:rPr>
          <w:rFonts w:ascii="Lucida Console" w:hAnsi="Lucida Console" w:cs="Courier New"/>
          <w:sz w:val="13"/>
          <w:szCs w:val="13"/>
        </w:rPr>
        <w:t>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</w:t>
      </w:r>
      <w:r w:rsidR="00F8142C" w:rsidRPr="0065688B">
        <w:rPr>
          <w:rFonts w:ascii="Lucida Console" w:hAnsi="Lucida Console" w:cs="Courier New"/>
          <w:sz w:val="13"/>
          <w:szCs w:val="13"/>
        </w:rPr>
        <w:t>a.................:               0          23.630          23.630      100,00% | Geracao Energia...........:      40.741.922      41.206.069         464.147        1,13%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2.958.551       2.894.720         -63.831       -2,16%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60.845.917      65.290.181       4.444.264        7,30% | Outras Atividades.........:          45.284          72.001          26.717       58,99%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280.844         293.224          12.380        4,40%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5.864.420       8.000.211       2.135.791       36,41% | Geracao Energia (SECIMA)..:               0               0               0        0,0</w:t>
      </w:r>
      <w:r w:rsidRPr="0065688B">
        <w:rPr>
          <w:rFonts w:ascii="Lucida Console" w:hAnsi="Lucida Console" w:cs="Courier New"/>
          <w:sz w:val="13"/>
          <w:szCs w:val="13"/>
        </w:rPr>
        <w:t>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4.598.901       4.975.520         3</w:t>
      </w:r>
      <w:r w:rsidRPr="0065688B">
        <w:rPr>
          <w:rFonts w:ascii="Lucida Console" w:hAnsi="Lucida Console" w:cs="Courier New"/>
          <w:sz w:val="13"/>
          <w:szCs w:val="13"/>
        </w:rPr>
        <w:t>76.619        8,18%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      530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    -530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</w:t>
      </w:r>
      <w:r w:rsidRPr="0065688B">
        <w:rPr>
          <w:rFonts w:ascii="Lucida Console" w:hAnsi="Lucida Console" w:cs="Courier New"/>
          <w:sz w:val="13"/>
          <w:szCs w:val="13"/>
        </w:rPr>
        <w:t>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</w:t>
      </w:r>
      <w:r w:rsidRPr="0065688B">
        <w:rPr>
          <w:rFonts w:ascii="Lucida Console" w:hAnsi="Lucida Console" w:cs="Courier New"/>
          <w:sz w:val="13"/>
          <w:szCs w:val="13"/>
        </w:rPr>
        <w:t>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115.</w:t>
      </w:r>
      <w:r w:rsidRPr="0065688B">
        <w:rPr>
          <w:rFonts w:ascii="Lucida Console" w:hAnsi="Lucida Console" w:cs="Courier New"/>
          <w:sz w:val="13"/>
          <w:szCs w:val="13"/>
        </w:rPr>
        <w:t>336.373 |          122.755.561 |          7.419.188 |        6,43%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</w:t>
      </w:r>
      <w:r w:rsidR="00F8142C" w:rsidRPr="0065688B">
        <w:rPr>
          <w:rFonts w:ascii="Lucida Console" w:hAnsi="Lucida Console" w:cs="Courier New"/>
          <w:sz w:val="13"/>
          <w:szCs w:val="13"/>
        </w:rPr>
        <w:t>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229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</w:t>
      </w:r>
      <w:r w:rsidRPr="0065688B">
        <w:rPr>
          <w:rFonts w:ascii="Lucida Console" w:hAnsi="Lucida Console" w:cs="Courier New"/>
          <w:sz w:val="13"/>
          <w:szCs w:val="13"/>
        </w:rPr>
        <w:t xml:space="preserve">O DO VALOR ACUMULADO DOS DOIS ULTIMOS ANOS APURADOS PARA O MUNICIPIO DE TAQUARAL DE GOIAS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5.331.450       5.472.985         141.535        2,65% | Geracao Energia...........:               0               0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7.087.341       7.235.607         148.266        2,09% | Extracao Mineral/Fossil...: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29.809.313      42.331.684      12.522.371       42,00% | Outras Atividades.........: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930.936       1.120.863         189.927       20,40%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954.661         940.094         -14.567       -</w:t>
      </w:r>
      <w:r w:rsidR="00F8142C" w:rsidRPr="0065688B">
        <w:rPr>
          <w:rFonts w:ascii="Lucida Console" w:hAnsi="Lucida Console" w:cs="Courier New"/>
          <w:sz w:val="13"/>
          <w:szCs w:val="13"/>
        </w:rPr>
        <w:t>1,53% | Auto de Infracao..........:               0          56.757          56.757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239.186         422.849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183.663       76,78%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       0        0,00% | CELG/CHESP (C.115)........:       3.789.937       4.184.278         394.341       10,40%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68.466          70.602           2.136        3,11% | CEASA/CEARANA.............:         364.480         391.351          26.871        7,37%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</w:t>
      </w:r>
      <w:r w:rsidRPr="0065688B">
        <w:rPr>
          <w:rFonts w:ascii="Lucida Console" w:hAnsi="Lucida Console" w:cs="Courier New"/>
          <w:sz w:val="13"/>
          <w:szCs w:val="13"/>
        </w:rPr>
        <w:t>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48.575.773 |           62.227.073 |         13.651.300 |       28,10%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PAG.:   230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TERESINA DE GOIAS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</w:t>
      </w:r>
      <w:r w:rsidRPr="0065688B">
        <w:rPr>
          <w:rFonts w:ascii="Lucida Console" w:hAnsi="Lucida Console" w:cs="Courier New"/>
          <w:sz w:val="13"/>
          <w:szCs w:val="13"/>
        </w:rPr>
        <w:t>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</w:t>
      </w:r>
      <w:r w:rsidRPr="0065688B">
        <w:rPr>
          <w:rFonts w:ascii="Lucida Console" w:hAnsi="Lucida Console" w:cs="Courier New"/>
          <w:sz w:val="13"/>
          <w:szCs w:val="13"/>
        </w:rPr>
        <w:t>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161.53</w:t>
      </w:r>
      <w:r w:rsidR="00F8142C" w:rsidRPr="0065688B">
        <w:rPr>
          <w:rFonts w:ascii="Lucida Console" w:hAnsi="Lucida Console" w:cs="Courier New"/>
          <w:sz w:val="13"/>
          <w:szCs w:val="13"/>
        </w:rPr>
        <w:t>7         195.347          33.810       20,93%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</w:t>
      </w:r>
      <w:r w:rsidRPr="0065688B">
        <w:rPr>
          <w:rFonts w:ascii="Lucida Console" w:hAnsi="Lucida Console" w:cs="Courier New"/>
          <w:sz w:val="13"/>
          <w:szCs w:val="13"/>
        </w:rPr>
        <w:t>.:       5.383.820       5.275.299        -108.521       -2,02%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</w:t>
      </w:r>
      <w:r w:rsidRPr="0065688B">
        <w:rPr>
          <w:rFonts w:ascii="Lucida Console" w:hAnsi="Lucida Console" w:cs="Courier New"/>
          <w:sz w:val="13"/>
          <w:szCs w:val="13"/>
        </w:rPr>
        <w:t>aria..............:       4.060.099       6.774.061       2.713.962       66,84% | Outras Atividades.........:         289.173         362.917          73.744       25,50%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349.472         336.127         -13.345       -3,82%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 65.011          38.161         -26.850      -41,31%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1.520.276       2.023.327         503.051       33,08%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118.384         142.524          24.140       20,39% | CEASA/CEARANA.............:          91.357          20.743         -70.614      -77,3</w:t>
      </w:r>
      <w:r w:rsidRPr="0065688B">
        <w:rPr>
          <w:rFonts w:ascii="Lucida Console" w:hAnsi="Lucida Console" w:cs="Courier New"/>
          <w:sz w:val="13"/>
          <w:szCs w:val="13"/>
        </w:rPr>
        <w:t>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12.039.133 |           15.168.510 |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3.129.377 |       25,99%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231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</w:t>
      </w:r>
      <w:r w:rsidRPr="0065688B">
        <w:rPr>
          <w:rFonts w:ascii="Lucida Console" w:hAnsi="Lucida Console" w:cs="Courier New"/>
          <w:sz w:val="13"/>
          <w:szCs w:val="13"/>
        </w:rPr>
        <w:t xml:space="preserve">MOS ANOS APURADOS PARA O MUNICIPIO DE TEREZOPOLIS DE GOIAS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</w:t>
      </w:r>
      <w:r w:rsidRPr="0065688B">
        <w:rPr>
          <w:rFonts w:ascii="Lucida Console" w:hAnsi="Lucida Console" w:cs="Courier New"/>
          <w:sz w:val="13"/>
          <w:szCs w:val="13"/>
        </w:rPr>
        <w:t>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48.386.850      58.907.300      10.520.450       21,74%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30.569.638      35.790.858       5.221.220       17,07% | Extracao Mineral/Fossil...:               0               0               0    </w:t>
      </w:r>
      <w:r w:rsidRPr="0065688B">
        <w:rPr>
          <w:rFonts w:ascii="Lucida Console" w:hAnsi="Lucida Console" w:cs="Courier New"/>
          <w:sz w:val="13"/>
          <w:szCs w:val="13"/>
        </w:rPr>
        <w:t xml:space="preserve">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20.857.198      25.073.020       4.215.822       20,21% | Outras Atividades.........:       6.311.207       2.346.244   </w:t>
      </w:r>
      <w:r w:rsidRPr="0065688B">
        <w:rPr>
          <w:rFonts w:ascii="Lucida Console" w:hAnsi="Lucida Console" w:cs="Courier New"/>
          <w:sz w:val="13"/>
          <w:szCs w:val="13"/>
        </w:rPr>
        <w:t xml:space="preserve">   -3.964.963      -62,83%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1.932.897       2.169.519         236.622       12,24% | Auto de Infracao..........</w:t>
      </w:r>
      <w:r w:rsidR="00F8142C" w:rsidRPr="0065688B">
        <w:rPr>
          <w:rFonts w:ascii="Lucida Console" w:hAnsi="Lucida Console" w:cs="Courier New"/>
          <w:sz w:val="13"/>
          <w:szCs w:val="13"/>
        </w:rPr>
        <w:t>:               0         380.999         380.999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1.416.283       1.566.770         150.487       10,62% | Geracao E</w:t>
      </w:r>
      <w:r w:rsidRPr="0065688B">
        <w:rPr>
          <w:rFonts w:ascii="Lucida Console" w:hAnsi="Lucida Console" w:cs="Courier New"/>
          <w:sz w:val="13"/>
          <w:szCs w:val="13"/>
        </w:rPr>
        <w:t>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</w:t>
      </w:r>
      <w:r w:rsidRPr="0065688B">
        <w:rPr>
          <w:rFonts w:ascii="Lucida Console" w:hAnsi="Lucida Console" w:cs="Courier New"/>
          <w:sz w:val="13"/>
          <w:szCs w:val="13"/>
        </w:rPr>
        <w:t>0,00% | CELG/CHESP (C.115)........:       7.773.387       8.197.608         424.221        5,45%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13.011         283.567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270.556    2.079,44% | CEASA/CEARANA.............:      33.809.048      27.354.592      -6.454.456      -19,10%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682.912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439.342        -243.570      -35,67%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| * ADIC. TOTAL DO MUNICIPIO: |              151.752.436 |          162.509.825 |         10.757.389 |        7,08%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</w:t>
      </w:r>
      <w:r w:rsidRPr="0065688B">
        <w:rPr>
          <w:rFonts w:ascii="Lucida Console" w:hAnsi="Lucida Console" w:cs="Courier New"/>
          <w:sz w:val="13"/>
          <w:szCs w:val="13"/>
        </w:rPr>
        <w:t>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PAG.:   232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TRES RANCHOS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</w:t>
      </w:r>
      <w:r w:rsidRPr="0065688B">
        <w:rPr>
          <w:rFonts w:ascii="Lucida Console" w:hAnsi="Lucida Console" w:cs="Courier New"/>
          <w:sz w:val="13"/>
          <w:szCs w:val="13"/>
        </w:rPr>
        <w:t xml:space="preserve">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362.636         393.087          30.451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8,39%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7.960.444       7.241.359</w:t>
      </w:r>
      <w:r w:rsidRPr="0065688B">
        <w:rPr>
          <w:rFonts w:ascii="Lucida Console" w:hAnsi="Lucida Console" w:cs="Courier New"/>
          <w:sz w:val="13"/>
          <w:szCs w:val="13"/>
        </w:rPr>
        <w:t xml:space="preserve">        -719.085       -9,04%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16.405.82</w:t>
      </w:r>
      <w:r w:rsidRPr="0065688B">
        <w:rPr>
          <w:rFonts w:ascii="Lucida Console" w:hAnsi="Lucida Console" w:cs="Courier New"/>
          <w:sz w:val="13"/>
          <w:szCs w:val="13"/>
        </w:rPr>
        <w:t>2      26.010.237       9.604.415       58,54% | Outras Atividades.........:      14.283.207       7.009.238      -7.273.969      -50,93%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</w:t>
      </w:r>
      <w:r w:rsidR="00F8142C" w:rsidRPr="0065688B">
        <w:rPr>
          <w:rFonts w:ascii="Lucida Console" w:hAnsi="Lucida Console" w:cs="Courier New"/>
          <w:sz w:val="13"/>
          <w:szCs w:val="13"/>
        </w:rPr>
        <w:t>Comunicacao (C.115).:         731.522         729.760          -1.762       -0,25% | Auto de Infracao..........:         270.602               0        -270.602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1.959.921       1.613.944        -345.977      -17,66%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4.012.320       4.874.886         862.566       21,49%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3.990               0          -3.990     -100,00%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</w:t>
      </w:r>
      <w:r w:rsidRPr="0065688B">
        <w:rPr>
          <w:rFonts w:ascii="Lucida Console" w:hAnsi="Lucida Console" w:cs="Courier New"/>
          <w:sz w:val="13"/>
          <w:szCs w:val="13"/>
        </w:rPr>
        <w:t>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</w:t>
      </w:r>
      <w:r w:rsidRPr="0065688B">
        <w:rPr>
          <w:rFonts w:ascii="Lucida Console" w:hAnsi="Lucida Console" w:cs="Courier New"/>
          <w:sz w:val="13"/>
          <w:szCs w:val="13"/>
        </w:rPr>
        <w:t>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45.990.468 |           47.872.514 |          1.882.046 |        4,09%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</w:t>
      </w:r>
      <w:r w:rsidRPr="0065688B">
        <w:rPr>
          <w:rFonts w:ascii="Lucida Console" w:hAnsi="Lucida Console" w:cs="Courier New"/>
          <w:sz w:val="13"/>
          <w:szCs w:val="13"/>
        </w:rPr>
        <w:t>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233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APURADOS PARA O MUNICIPIO</w:t>
      </w:r>
      <w:r w:rsidRPr="0065688B">
        <w:rPr>
          <w:rFonts w:ascii="Lucida Console" w:hAnsi="Lucida Console" w:cs="Courier New"/>
          <w:sz w:val="13"/>
          <w:szCs w:val="13"/>
        </w:rPr>
        <w:t xml:space="preserve"> DE TRINDADE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</w:t>
      </w:r>
      <w:r w:rsidR="00F8142C" w:rsidRPr="0065688B">
        <w:rPr>
          <w:rFonts w:ascii="Lucida Console" w:hAnsi="Lucida Console" w:cs="Courier New"/>
          <w:sz w:val="13"/>
          <w:szCs w:val="13"/>
        </w:rPr>
        <w:t>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1.631.330.247   1.938.750.497     307.420.250       18,84%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540.931.839     522.817.408     -18.114.431       -3,35% | Extracao Mineral/Fossil...:          60.152         140.645          80.493      133,81%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107.375.091     144.794.520      37.419.429       34,84% | Outras Atividades.........:      74.084.628     142.018.053      67.933.425       91,69%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40.539.139      42.672.046       2.132.907        5,26% | Auto de Infracao..........:      13.089.306       7.432.422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-5.656.884      -43,22%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125.318.310     155.460.777      30.142.467       24,05% | Geracao Energia (SECIMA)..: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</w:t>
      </w:r>
      <w:r w:rsidRPr="0065688B">
        <w:rPr>
          <w:rFonts w:ascii="Lucida Console" w:hAnsi="Lucida Console" w:cs="Courier New"/>
          <w:sz w:val="13"/>
          <w:szCs w:val="13"/>
        </w:rPr>
        <w:t>:     121.670.057     135.297.651      13.627.594       11,20%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3.990.381       3.411.300        -579.081      -14,52% | CEASA/CEA</w:t>
      </w:r>
      <w:r w:rsidRPr="0065688B">
        <w:rPr>
          <w:rFonts w:ascii="Lucida Console" w:hAnsi="Lucida Console" w:cs="Courier New"/>
          <w:sz w:val="13"/>
          <w:szCs w:val="13"/>
        </w:rPr>
        <w:t>RANA.............:      24.513.981      72.706.239      48.192.258      196,59%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11.934.725       7.765.936      -4.168.789      -3</w:t>
      </w:r>
      <w:r w:rsidRPr="0065688B">
        <w:rPr>
          <w:rFonts w:ascii="Lucida Console" w:hAnsi="Lucida Console" w:cs="Courier New"/>
          <w:sz w:val="13"/>
          <w:szCs w:val="13"/>
        </w:rPr>
        <w:t>4,93%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</w:t>
      </w:r>
      <w:r w:rsidRPr="0065688B">
        <w:rPr>
          <w:rFonts w:ascii="Lucida Console" w:hAnsi="Lucida Console" w:cs="Courier New"/>
          <w:sz w:val="13"/>
          <w:szCs w:val="13"/>
        </w:rPr>
        <w:t>IC. TOTAL DO MUNICIPIO: |            2.694.837.862 |        3.173.267.500 |        478.429.638 |       17,75%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</w:t>
      </w:r>
      <w:r w:rsidRPr="0065688B">
        <w:rPr>
          <w:rFonts w:ascii="Lucida Console" w:hAnsi="Lucida Console" w:cs="Courier New"/>
          <w:sz w:val="13"/>
          <w:szCs w:val="13"/>
        </w:rPr>
        <w:t>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PAG.:   234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TROMBAS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</w:t>
      </w:r>
      <w:r w:rsidRPr="0065688B">
        <w:rPr>
          <w:rFonts w:ascii="Lucida Console" w:hAnsi="Lucida Console" w:cs="Courier New"/>
          <w:sz w:val="13"/>
          <w:szCs w:val="13"/>
        </w:rPr>
        <w:t>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</w:t>
      </w:r>
      <w:r w:rsidRPr="0065688B">
        <w:rPr>
          <w:rFonts w:ascii="Lucida Console" w:hAnsi="Lucida Console" w:cs="Courier New"/>
          <w:sz w:val="13"/>
          <w:szCs w:val="13"/>
        </w:rPr>
        <w:t>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150.783         469.694         318.911      211,50% | Geracao Energia....</w:t>
      </w:r>
      <w:r w:rsidR="00F8142C" w:rsidRPr="0065688B">
        <w:rPr>
          <w:rFonts w:ascii="Lucida Console" w:hAnsi="Lucida Console" w:cs="Courier New"/>
          <w:sz w:val="13"/>
          <w:szCs w:val="13"/>
        </w:rPr>
        <w:t>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5.724.151       6.134.173         410.022        7,16% | Ex</w:t>
      </w:r>
      <w:r w:rsidRPr="0065688B">
        <w:rPr>
          <w:rFonts w:ascii="Lucida Console" w:hAnsi="Lucida Console" w:cs="Courier New"/>
          <w:sz w:val="13"/>
          <w:szCs w:val="13"/>
        </w:rPr>
        <w:t>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71.073.007     122.533.026      51.460.019 </w:t>
      </w:r>
      <w:r w:rsidRPr="0065688B">
        <w:rPr>
          <w:rFonts w:ascii="Lucida Console" w:hAnsi="Lucida Console" w:cs="Courier New"/>
          <w:sz w:val="13"/>
          <w:szCs w:val="13"/>
        </w:rPr>
        <w:t xml:space="preserve">      72,40% | Outras Atividades.........:         154.401         205.994          51.593       33,41%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673.</w:t>
      </w:r>
      <w:r w:rsidR="00F8142C" w:rsidRPr="0065688B">
        <w:rPr>
          <w:rFonts w:ascii="Lucida Console" w:hAnsi="Lucida Console" w:cs="Courier New"/>
          <w:sz w:val="13"/>
          <w:szCs w:val="13"/>
        </w:rPr>
        <w:t>758         772.370          98.612       14,63% | Auto de Infracao..........:       2.618.774       3.786.876       1.168.102       44,60%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</w:t>
      </w:r>
      <w:r w:rsidRPr="0065688B">
        <w:rPr>
          <w:rFonts w:ascii="Lucida Console" w:hAnsi="Lucida Console" w:cs="Courier New"/>
          <w:sz w:val="13"/>
          <w:szCs w:val="13"/>
        </w:rPr>
        <w:t>...:       1.528.624       1.550.638          22.014        1,44%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</w:t>
      </w:r>
      <w:r w:rsidRPr="0065688B">
        <w:rPr>
          <w:rFonts w:ascii="Lucida Console" w:hAnsi="Lucida Console" w:cs="Courier New"/>
          <w:sz w:val="13"/>
          <w:szCs w:val="13"/>
        </w:rPr>
        <w:t>ligenciado..........:               0               0               0        0,00% | CELG/CHESP (C.115)........:       2.447.579       2.656.216         208.637        8,52%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79.471         108.037          28.566       35,94%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84.450.552 |          138.217.027 |         53.766.475 |       63,66%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</w:t>
      </w:r>
      <w:r w:rsidRPr="0065688B">
        <w:rPr>
          <w:rFonts w:ascii="Lucida Console" w:hAnsi="Lucida Console" w:cs="Courier New"/>
          <w:sz w:val="13"/>
          <w:szCs w:val="13"/>
        </w:rPr>
        <w:t>/ICMS                                                                                                                               PAG.:   235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TURVANIA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216.193         217.054             861        0,39%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11.222.838      13.250.874       2.028.036       18,07%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284.559.276     260.948.147     -23.611.129       -8,30% | Outras Atividades.........:         895.840       1.509.011         613.171       68,44%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1.304.987       1.476.304         171.317       13,12% | Auto de Infracao..........:         124.058               0        -124.058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10.284.168      15.024.527       4.740.359       46,09% | Geracao Energia (SECIMA)..:               0               0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5.702.325       6.821.281 </w:t>
      </w:r>
      <w:r w:rsidRPr="0065688B">
        <w:rPr>
          <w:rFonts w:ascii="Lucida Console" w:hAnsi="Lucida Console" w:cs="Courier New"/>
          <w:sz w:val="13"/>
          <w:szCs w:val="13"/>
        </w:rPr>
        <w:t xml:space="preserve">      1.118.956       19,62%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130.860         145.649          14.789       11,30% | CEASA/CEARANA.............:          69.241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76.496           7.255       10,47%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</w:t>
      </w:r>
      <w:r w:rsidRPr="0065688B">
        <w:rPr>
          <w:rFonts w:ascii="Lucida Console" w:hAnsi="Lucida Console" w:cs="Courier New"/>
          <w:sz w:val="13"/>
          <w:szCs w:val="13"/>
        </w:rPr>
        <w:t>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</w:t>
      </w:r>
      <w:r w:rsidRPr="0065688B">
        <w:rPr>
          <w:rFonts w:ascii="Lucida Console" w:hAnsi="Lucida Console" w:cs="Courier New"/>
          <w:sz w:val="13"/>
          <w:szCs w:val="13"/>
        </w:rPr>
        <w:t>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314.509.791 |          299.469.347 |        -15.040.444 |       -4,79%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</w:t>
      </w:r>
      <w:r w:rsidR="00F8142C" w:rsidRPr="0065688B">
        <w:rPr>
          <w:rFonts w:ascii="Lucida Console" w:hAnsi="Lucida Console" w:cs="Courier New"/>
          <w:sz w:val="13"/>
          <w:szCs w:val="13"/>
        </w:rPr>
        <w:t>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236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</w:t>
      </w:r>
      <w:r w:rsidRPr="0065688B">
        <w:rPr>
          <w:rFonts w:ascii="Lucida Console" w:hAnsi="Lucida Console" w:cs="Courier New"/>
          <w:sz w:val="13"/>
          <w:szCs w:val="13"/>
        </w:rPr>
        <w:t xml:space="preserve">OMPARATIVO DO VALOR ACUMULADO DOS DOIS ULTIMOS ANOS APURADOS PARA O MUNICIPIO DE TURVELANDIA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356.613.351     192.523.904    -164.089.447      -46,02% | Geracao Energia...........:      52.742.209      53.1</w:t>
      </w:r>
      <w:r w:rsidR="00F8142C" w:rsidRPr="0065688B">
        <w:rPr>
          <w:rFonts w:ascii="Lucida Console" w:hAnsi="Lucida Console" w:cs="Courier New"/>
          <w:sz w:val="13"/>
          <w:szCs w:val="13"/>
        </w:rPr>
        <w:t>33.072         390.863        0,74%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10.638.430      13.836.206       3.197.776       30,05% | Extracao Mineral/Fossil...: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411.681.038     473.031.944      61.350.906       14,90% | Outras Atividades..</w:t>
      </w:r>
      <w:r w:rsidRPr="0065688B">
        <w:rPr>
          <w:rFonts w:ascii="Lucida Console" w:hAnsi="Lucida Console" w:cs="Courier New"/>
          <w:sz w:val="13"/>
          <w:szCs w:val="13"/>
        </w:rPr>
        <w:t>.......:       3.264.996       1.473.174      -1.791.822      -54,88%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1.100.449       1.152.298          51.84</w:t>
      </w:r>
      <w:r w:rsidR="00F8142C" w:rsidRPr="0065688B">
        <w:rPr>
          <w:rFonts w:ascii="Lucida Console" w:hAnsi="Lucida Console" w:cs="Courier New"/>
          <w:sz w:val="13"/>
          <w:szCs w:val="13"/>
        </w:rPr>
        <w:t>9        4,71% | Auto de Infracao..........:         186.440      12.798.689      12.612.249    6.764,77%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77.701.886      54.004.5</w:t>
      </w:r>
      <w:r w:rsidRPr="0065688B">
        <w:rPr>
          <w:rFonts w:ascii="Lucida Console" w:hAnsi="Lucida Console" w:cs="Courier New"/>
          <w:sz w:val="13"/>
          <w:szCs w:val="13"/>
        </w:rPr>
        <w:t>42     -23.697.344      -30,50%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       0               0        0,00% | CELG/CHESP (C.115)........:      10.746.716      11.899.398       1.152.682       10,72%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</w:t>
      </w:r>
      <w:r w:rsidRPr="0065688B">
        <w:rPr>
          <w:rFonts w:ascii="Lucida Console" w:hAnsi="Lucida Console" w:cs="Courier New"/>
          <w:sz w:val="13"/>
          <w:szCs w:val="13"/>
        </w:rPr>
        <w:t>o..:           6.339          11.847           5.508       86,89% | CEASA/CEARANA.............: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</w:t>
      </w:r>
      <w:r w:rsidRPr="0065688B">
        <w:rPr>
          <w:rFonts w:ascii="Lucida Console" w:hAnsi="Lucida Console" w:cs="Courier New"/>
          <w:sz w:val="13"/>
          <w:szCs w:val="13"/>
        </w:rPr>
        <w:t>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924.681.858 |          813.865.079 |       -110.816.779 |      -11,99%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</w:t>
      </w:r>
      <w:r w:rsidR="00F8142C" w:rsidRPr="0065688B">
        <w:rPr>
          <w:rFonts w:ascii="Lucida Console" w:hAnsi="Lucida Console" w:cs="Courier New"/>
          <w:sz w:val="13"/>
          <w:szCs w:val="13"/>
        </w:rPr>
        <w:t>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PAG.:   237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UIRAPURU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82.157         106.908          24.751       30,12%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</w:t>
      </w:r>
      <w:r w:rsidRPr="0065688B">
        <w:rPr>
          <w:rFonts w:ascii="Lucida Console" w:hAnsi="Lucida Console" w:cs="Courier New"/>
          <w:sz w:val="13"/>
          <w:szCs w:val="13"/>
        </w:rPr>
        <w:t>..........:       4.856.841       5.632.975         776.134       15,98%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64.772.991      87.928.446      23.155.455       35,74% | Outras Atividades.........:         137.206          94.735         -42.471      -30,96%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</w:t>
      </w:r>
      <w:r w:rsidR="00F8142C" w:rsidRPr="0065688B">
        <w:rPr>
          <w:rFonts w:ascii="Lucida Console" w:hAnsi="Lucida Console" w:cs="Courier New"/>
          <w:sz w:val="13"/>
          <w:szCs w:val="13"/>
        </w:rPr>
        <w:t>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381.049         401.817          20.768        5,45% | Auto de Infracao..........: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608.560         650.170          41.610        6,83%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2.466.153       2.676.184         210.031        8,51%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149.551         142.377          -7.174       -4,80% | CEASA/CEARANA.............:               0               0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</w:t>
      </w:r>
      <w:r w:rsidRPr="0065688B">
        <w:rPr>
          <w:rFonts w:ascii="Lucida Console" w:hAnsi="Lucida Console" w:cs="Courier New"/>
          <w:sz w:val="13"/>
          <w:szCs w:val="13"/>
        </w:rPr>
        <w:t>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</w:t>
      </w:r>
      <w:r w:rsidRPr="0065688B">
        <w:rPr>
          <w:rFonts w:ascii="Lucida Console" w:hAnsi="Lucida Console" w:cs="Courier New"/>
          <w:sz w:val="13"/>
          <w:szCs w:val="13"/>
        </w:rPr>
        <w:t>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 73.454.512 |           97.63</w:t>
      </w:r>
      <w:r w:rsidRPr="0065688B">
        <w:rPr>
          <w:rFonts w:ascii="Lucida Console" w:hAnsi="Lucida Console" w:cs="Courier New"/>
          <w:sz w:val="13"/>
          <w:szCs w:val="13"/>
        </w:rPr>
        <w:t>3.616 |         24.179.104 |       32,91%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238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</w:t>
      </w:r>
      <w:r w:rsidRPr="0065688B">
        <w:rPr>
          <w:rFonts w:ascii="Lucida Console" w:hAnsi="Lucida Console" w:cs="Courier New"/>
          <w:sz w:val="13"/>
          <w:szCs w:val="13"/>
        </w:rPr>
        <w:t xml:space="preserve">DOIS ULTIMOS ANOS APURADOS PARA O MUNICIPIO DE URUACU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</w:t>
      </w:r>
      <w:r w:rsidRPr="0065688B">
        <w:rPr>
          <w:rFonts w:ascii="Lucida Console" w:hAnsi="Lucida Console" w:cs="Courier New"/>
          <w:sz w:val="13"/>
          <w:szCs w:val="13"/>
        </w:rPr>
        <w:t>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58.789.742      66.514.445       7.724.703       13,13% | Geracao Energia...........:               0               0               0        0,00</w:t>
      </w:r>
      <w:r w:rsidR="00F8142C" w:rsidRPr="0065688B">
        <w:rPr>
          <w:rFonts w:ascii="Lucida Console" w:hAnsi="Lucida Console" w:cs="Courier New"/>
          <w:sz w:val="13"/>
          <w:szCs w:val="13"/>
        </w:rPr>
        <w:t>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430.805.168     399.743.455     -31.061.713       -7,22% | Extracao Mineral/Fossil...:      30.781.521      27.730.675      -3.05</w:t>
      </w:r>
      <w:r w:rsidRPr="0065688B">
        <w:rPr>
          <w:rFonts w:ascii="Lucida Console" w:hAnsi="Lucida Console" w:cs="Courier New"/>
          <w:sz w:val="13"/>
          <w:szCs w:val="13"/>
        </w:rPr>
        <w:t>0.846       -9,92%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314.307.122     361.602.705      47.295.583       15,04% | Outras Atividades.........:      27.139.821      28.1</w:t>
      </w:r>
      <w:r w:rsidRPr="0065688B">
        <w:rPr>
          <w:rFonts w:ascii="Lucida Console" w:hAnsi="Lucida Console" w:cs="Courier New"/>
          <w:sz w:val="13"/>
          <w:szCs w:val="13"/>
        </w:rPr>
        <w:t>18.001         978.180        3,60%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12.860.572      11.560.166      -1.300.406      -10,12% | Auto de Infracao.</w:t>
      </w:r>
      <w:r w:rsidR="00F8142C" w:rsidRPr="0065688B">
        <w:rPr>
          <w:rFonts w:ascii="Lucida Console" w:hAnsi="Lucida Console" w:cs="Courier New"/>
          <w:sz w:val="13"/>
          <w:szCs w:val="13"/>
        </w:rPr>
        <w:t>.........:       5.082.161       1.037.218      -4.044.943      -79,60%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148.655.888     187.892.781      39.236.893       26,39% | </w:t>
      </w:r>
      <w:r w:rsidRPr="0065688B">
        <w:rPr>
          <w:rFonts w:ascii="Lucida Console" w:hAnsi="Lucida Console" w:cs="Courier New"/>
          <w:sz w:val="13"/>
          <w:szCs w:val="13"/>
        </w:rPr>
        <w:t>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</w:t>
      </w:r>
      <w:r w:rsidRPr="0065688B">
        <w:rPr>
          <w:rFonts w:ascii="Lucida Console" w:hAnsi="Lucida Console" w:cs="Courier New"/>
          <w:sz w:val="13"/>
          <w:szCs w:val="13"/>
        </w:rPr>
        <w:t>0        0,00% | CELG/CHESP (C.115)........:      44.204.504      47.704.688       3.500.184        7,91%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5.380.244       3.076.5</w:t>
      </w:r>
      <w:r w:rsidRPr="0065688B">
        <w:rPr>
          <w:rFonts w:ascii="Lucida Console" w:hAnsi="Lucida Console" w:cs="Courier New"/>
          <w:sz w:val="13"/>
          <w:szCs w:val="13"/>
        </w:rPr>
        <w:t>86      -2.303.658      -42,82% | CEASA/CEARANA.............:           7.416           9.962           2.546       34,33%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</w:t>
      </w:r>
      <w:r w:rsidRPr="0065688B">
        <w:rPr>
          <w:rFonts w:ascii="Lucida Console" w:hAnsi="Lucida Console" w:cs="Courier New"/>
          <w:sz w:val="13"/>
          <w:szCs w:val="13"/>
        </w:rPr>
        <w:t>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1.078.014.163 |        1.134.990.685 |         56.976.522 |        5,28%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</w:t>
      </w:r>
      <w:r w:rsidRPr="0065688B">
        <w:rPr>
          <w:rFonts w:ascii="Lucida Console" w:hAnsi="Lucida Console" w:cs="Courier New"/>
          <w:sz w:val="13"/>
          <w:szCs w:val="13"/>
        </w:rPr>
        <w:t xml:space="preserve">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PAG.:   239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URUANA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</w:t>
      </w:r>
      <w:r w:rsidRPr="0065688B">
        <w:rPr>
          <w:rFonts w:ascii="Lucida Console" w:hAnsi="Lucida Console" w:cs="Courier New"/>
          <w:sz w:val="13"/>
          <w:szCs w:val="13"/>
        </w:rPr>
        <w:t xml:space="preserve">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11.028.914       9.331.749      -1</w:t>
      </w:r>
      <w:r w:rsidR="00F8142C" w:rsidRPr="0065688B">
        <w:rPr>
          <w:rFonts w:ascii="Lucida Console" w:hAnsi="Lucida Console" w:cs="Courier New"/>
          <w:sz w:val="13"/>
          <w:szCs w:val="13"/>
        </w:rPr>
        <w:t>.697.165      -15,39%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110.314.402      7</w:t>
      </w:r>
      <w:r w:rsidRPr="0065688B">
        <w:rPr>
          <w:rFonts w:ascii="Lucida Console" w:hAnsi="Lucida Console" w:cs="Courier New"/>
          <w:sz w:val="13"/>
          <w:szCs w:val="13"/>
        </w:rPr>
        <w:t>9.084.541     -31.229.861      -28,31%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1</w:t>
      </w:r>
      <w:r w:rsidRPr="0065688B">
        <w:rPr>
          <w:rFonts w:ascii="Lucida Console" w:hAnsi="Lucida Console" w:cs="Courier New"/>
          <w:sz w:val="13"/>
          <w:szCs w:val="13"/>
        </w:rPr>
        <w:t>38.907.633     179.475.446      40.567.813       29,20% | Outras Atividades.........:     163.904.382     207.196.870      43.292.488       26,41%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4.117.933       4.364.712         246.779        5,99% | Auto de Infracao..........:       2.433.638         266.283      -2.167.355      -89,06%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3.724.928       3.598.075        -126.853       -3,41%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12.853.838      13.002.231         148.393        1,15%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60.899         155.488          94.589      155,32% | CEASA/CEARANA.............:       4.317.977      12.567.858       8.249.881      191,05%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451.664.548 |          509.043.256 |         57.378.708 |      </w:t>
      </w:r>
      <w:r w:rsidRPr="0065688B">
        <w:rPr>
          <w:rFonts w:ascii="Lucida Console" w:hAnsi="Lucida Console" w:cs="Courier New"/>
          <w:sz w:val="13"/>
          <w:szCs w:val="13"/>
        </w:rPr>
        <w:t xml:space="preserve"> 12,70%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                HORA: </w:t>
      </w:r>
      <w:r w:rsidRPr="0065688B">
        <w:rPr>
          <w:rFonts w:ascii="Lucida Console" w:hAnsi="Lucida Console" w:cs="Courier New"/>
          <w:sz w:val="13"/>
          <w:szCs w:val="13"/>
        </w:rPr>
        <w:t>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240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</w:t>
      </w:r>
      <w:r w:rsidRPr="0065688B">
        <w:rPr>
          <w:rFonts w:ascii="Lucida Console" w:hAnsi="Lucida Console" w:cs="Courier New"/>
          <w:sz w:val="13"/>
          <w:szCs w:val="13"/>
        </w:rPr>
        <w:t xml:space="preserve">MUNICIPIO DE URUTAI  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</w:t>
      </w:r>
      <w:r w:rsidRPr="0065688B">
        <w:rPr>
          <w:rFonts w:ascii="Lucida Console" w:hAnsi="Lucida Console" w:cs="Courier New"/>
          <w:sz w:val="13"/>
          <w:szCs w:val="13"/>
        </w:rPr>
        <w:t>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</w:t>
      </w:r>
      <w:r w:rsidR="00F8142C" w:rsidRPr="0065688B">
        <w:rPr>
          <w:rFonts w:ascii="Lucida Console" w:hAnsi="Lucida Console" w:cs="Courier New"/>
          <w:sz w:val="13"/>
          <w:szCs w:val="13"/>
        </w:rPr>
        <w:t>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78.392          71.398          -6.994       -8,93%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 4.635.729      14.403.568       9.767.839      210,70% | Extracao Mineral/Fossil...:               0          35.872          35.872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216.891.756     220.340.162       3.448.406        1,58% | Outras Atividades.........:         189.300         190.953           1.653        0,87</w:t>
      </w:r>
      <w:r w:rsidRPr="0065688B">
        <w:rPr>
          <w:rFonts w:ascii="Lucida Console" w:hAnsi="Lucida Console" w:cs="Courier New"/>
          <w:sz w:val="13"/>
          <w:szCs w:val="13"/>
        </w:rPr>
        <w:t>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1.060.103       1.004.144         -55.959       -5,28% | Auto de Infracao..........:       1.525.019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0      -1.525.019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3.226.823       2.199.762      -1.027.061      -31,83% | Geracao Energia (SECIMA)..: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</w:t>
      </w:r>
      <w:r w:rsidRPr="0065688B">
        <w:rPr>
          <w:rFonts w:ascii="Lucida Console" w:hAnsi="Lucida Console" w:cs="Courier New"/>
          <w:sz w:val="13"/>
          <w:szCs w:val="13"/>
        </w:rPr>
        <w:t>)........:       7.274.418       6.351.655        -922.763      -12,69%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71.549          54.794         -16.755      -23,42% | </w:t>
      </w:r>
      <w:r w:rsidRPr="0065688B">
        <w:rPr>
          <w:rFonts w:ascii="Lucida Console" w:hAnsi="Lucida Console" w:cs="Courier New"/>
          <w:sz w:val="13"/>
          <w:szCs w:val="13"/>
        </w:rPr>
        <w:t>CEASA/CEARANA.............:          68.033          36.688         -31.345      -46,08%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</w:t>
      </w:r>
      <w:r w:rsidRPr="0065688B">
        <w:rPr>
          <w:rFonts w:ascii="Lucida Console" w:hAnsi="Lucida Console" w:cs="Courier New"/>
          <w:sz w:val="13"/>
          <w:szCs w:val="13"/>
        </w:rPr>
        <w:t>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| * ADIC. TOTAL DO MUNICIPIO: |              235.021.127 |          244.689.001 |          9.667.874 |        4,11%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</w:t>
      </w:r>
      <w:r w:rsidRPr="0065688B">
        <w:rPr>
          <w:rFonts w:ascii="Lucida Console" w:hAnsi="Lucida Console" w:cs="Courier New"/>
          <w:sz w:val="13"/>
          <w:szCs w:val="13"/>
        </w:rPr>
        <w:t>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PAG.:   241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VALPARAISO DE GOIAS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</w:t>
      </w:r>
      <w:r w:rsidRPr="0065688B">
        <w:rPr>
          <w:rFonts w:ascii="Lucida Console" w:hAnsi="Lucida Console" w:cs="Courier New"/>
          <w:sz w:val="13"/>
          <w:szCs w:val="13"/>
        </w:rPr>
        <w:t>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</w:t>
      </w:r>
      <w:r w:rsidRPr="0065688B">
        <w:rPr>
          <w:rFonts w:ascii="Lucida Console" w:hAnsi="Lucida Console" w:cs="Courier New"/>
          <w:sz w:val="13"/>
          <w:szCs w:val="13"/>
        </w:rPr>
        <w:t xml:space="preserve">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38.408.951      45.662.365       7.253.414       18,88% | Geracao En</w:t>
      </w:r>
      <w:r w:rsidR="00F8142C" w:rsidRPr="0065688B">
        <w:rPr>
          <w:rFonts w:ascii="Lucida Console" w:hAnsi="Lucida Console" w:cs="Courier New"/>
          <w:sz w:val="13"/>
          <w:szCs w:val="13"/>
        </w:rPr>
        <w:t>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887.811.857   1.009.749.409     121.937.552       13</w:t>
      </w:r>
      <w:r w:rsidRPr="0065688B">
        <w:rPr>
          <w:rFonts w:ascii="Lucida Console" w:hAnsi="Lucida Console" w:cs="Courier New"/>
          <w:sz w:val="13"/>
          <w:szCs w:val="13"/>
        </w:rPr>
        <w:t>,73%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    43.158         943.002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899.844    2.084,99% | Outras Atividades.........:      75.497.318      78.260.151       2.762.833        3,65%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29.958.492      31.788.278       1.829.786        6,10% | Auto de Infracao..........:      17.574.396      37.500.540      19.926.144      113,38%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</w:t>
      </w:r>
      <w:r w:rsidRPr="0065688B">
        <w:rPr>
          <w:rFonts w:ascii="Lucida Console" w:hAnsi="Lucida Console" w:cs="Courier New"/>
          <w:sz w:val="13"/>
          <w:szCs w:val="13"/>
        </w:rPr>
        <w:t>(CTE).......:      10.358.001      17.369.303       7.011.302       67,68%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140.537.927     156.882.891      16.344.964       11,63%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2.841.698       2.953.633         111.935        3,93% | CEASA/CEARANA.............:               0          15.000          15.000      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</w:t>
      </w:r>
      <w:r w:rsidRPr="0065688B">
        <w:rPr>
          <w:rFonts w:ascii="Lucida Console" w:hAnsi="Lucida Console" w:cs="Courier New"/>
          <w:sz w:val="13"/>
          <w:szCs w:val="13"/>
        </w:rPr>
        <w:t>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1.203.031.803 |        1.381.124.577 |        178.092.774 |       14,80%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</w:t>
      </w:r>
      <w:r w:rsidRPr="0065688B">
        <w:rPr>
          <w:rFonts w:ascii="Lucida Console" w:hAnsi="Lucida Console" w:cs="Courier New"/>
          <w:sz w:val="13"/>
          <w:szCs w:val="13"/>
        </w:rPr>
        <w:t xml:space="preserve"> COINDICE/ICMS                                                                                                                               PAG.:   242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VARJAO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</w:t>
      </w:r>
      <w:r w:rsidR="00F8142C" w:rsidRPr="0065688B">
        <w:rPr>
          <w:rFonts w:ascii="Lucida Console" w:hAnsi="Lucida Console" w:cs="Courier New"/>
          <w:sz w:val="13"/>
          <w:szCs w:val="13"/>
        </w:rPr>
        <w:t>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    57.214         171.125         113.911      199,09%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10.175.959      10.658.277         482.318        4,73%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94.859.634     117.254.609      22.394.975       23,60% | Outras Atividades.........:       1.412.837       1.081.660        -331.177      -23,45%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880.232         886.551           6.319        0,71% | Auto de Infracao..........:               0               0               0        0,</w:t>
      </w:r>
      <w:r w:rsidR="00F8142C" w:rsidRPr="0065688B">
        <w:rPr>
          <w:rFonts w:ascii="Lucida Console" w:hAnsi="Lucida Console" w:cs="Courier New"/>
          <w:sz w:val="13"/>
          <w:szCs w:val="13"/>
        </w:rPr>
        <w:t>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  295.600         813.004         517.404      175,03% | Geracao Energia (SECIMA)..:               0               0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 4.572.074       4</w:t>
      </w:r>
      <w:r w:rsidRPr="0065688B">
        <w:rPr>
          <w:rFonts w:ascii="Lucida Console" w:hAnsi="Lucida Console" w:cs="Courier New"/>
          <w:sz w:val="13"/>
          <w:szCs w:val="13"/>
        </w:rPr>
        <w:t>.949.170         377.096        8,24%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    0               0               0        0,00% | CEASA/CEARANA.............: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353.330         142.647        -210.683      -59,63%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</w:t>
      </w:r>
      <w:r w:rsidRPr="0065688B">
        <w:rPr>
          <w:rFonts w:ascii="Lucida Console" w:hAnsi="Lucida Console" w:cs="Courier New"/>
          <w:sz w:val="13"/>
          <w:szCs w:val="13"/>
        </w:rPr>
        <w:t>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</w:t>
      </w:r>
      <w:r w:rsidRPr="0065688B">
        <w:rPr>
          <w:rFonts w:ascii="Lucida Console" w:hAnsi="Lucida Console" w:cs="Courier New"/>
          <w:sz w:val="13"/>
          <w:szCs w:val="13"/>
        </w:rPr>
        <w:t>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112.606.883 |          135.957.045 |         23.350.162 |       20,73%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</w:t>
      </w:r>
      <w:r w:rsidR="00F8142C" w:rsidRPr="0065688B">
        <w:rPr>
          <w:rFonts w:ascii="Lucida Console" w:hAnsi="Lucida Console" w:cs="Courier New"/>
          <w:sz w:val="13"/>
          <w:szCs w:val="13"/>
        </w:rPr>
        <w:t>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</w:t>
      </w:r>
      <w:r w:rsidRPr="0065688B">
        <w:rPr>
          <w:rFonts w:ascii="Lucida Console" w:hAnsi="Lucida Console" w:cs="Courier New"/>
          <w:sz w:val="13"/>
          <w:szCs w:val="13"/>
        </w:rPr>
        <w:t>:   243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VIANOPOLIS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</w:t>
      </w:r>
      <w:r w:rsidRPr="0065688B">
        <w:rPr>
          <w:rFonts w:ascii="Lucida Console" w:hAnsi="Lucida Console" w:cs="Courier New"/>
          <w:sz w:val="13"/>
          <w:szCs w:val="13"/>
        </w:rPr>
        <w:t>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20.037.671      56.821.630      36.783.959      183,57% | Geracao Energia...........:               0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211.711.442     190.171.339     -21.540.103      -10,18% | Extracao Mineral/Fossil...: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50.403         109.817          59.414      117,87%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430.556.473     500.806.826      70.250.353       16,31% | Outras Ati</w:t>
      </w:r>
      <w:r w:rsidRPr="0065688B">
        <w:rPr>
          <w:rFonts w:ascii="Lucida Console" w:hAnsi="Lucida Console" w:cs="Courier New"/>
          <w:sz w:val="13"/>
          <w:szCs w:val="13"/>
        </w:rPr>
        <w:t>vidades.........:       7.766.857       7.687.472         -79.385       -1,03%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5.008.397       4.856.251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-152.146       -3,04% | Auto de Infracao..........:         895.527       1.125.883         230.356       25,72%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65.049.178     </w:t>
      </w:r>
      <w:r w:rsidRPr="0065688B">
        <w:rPr>
          <w:rFonts w:ascii="Lucida Console" w:hAnsi="Lucida Console" w:cs="Courier New"/>
          <w:sz w:val="13"/>
          <w:szCs w:val="13"/>
        </w:rPr>
        <w:t xml:space="preserve"> 99.425.038      34.375.860       52,84%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       0               0        0,00% | CELG/CHESP (C.115)........:      19.959.454      21.507.525       1.548.071        7,75%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</w:t>
      </w:r>
      <w:r w:rsidRPr="0065688B">
        <w:rPr>
          <w:rFonts w:ascii="Lucida Console" w:hAnsi="Lucida Console" w:cs="Courier New"/>
          <w:sz w:val="13"/>
          <w:szCs w:val="13"/>
        </w:rPr>
        <w:t>Passageiro..:         481.911         339.976        -141.935      -29,46% | CEASA/CEARANA.............:         450.665         684.170         233.505       51,81%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</w:t>
      </w:r>
      <w:r w:rsidRPr="0065688B">
        <w:rPr>
          <w:rFonts w:ascii="Lucida Console" w:hAnsi="Lucida Console" w:cs="Courier New"/>
          <w:sz w:val="13"/>
          <w:szCs w:val="13"/>
        </w:rPr>
        <w:t>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761.967.981 |          883.535.931 |        121.567.950 |       15,95%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PAG.:   244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VICENTINOPOLIS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</w:t>
      </w:r>
      <w:r w:rsidR="00F8142C" w:rsidRPr="0065688B">
        <w:rPr>
          <w:rFonts w:ascii="Lucida Console" w:hAnsi="Lucida Console" w:cs="Courier New"/>
          <w:sz w:val="13"/>
          <w:szCs w:val="13"/>
        </w:rPr>
        <w:t>..:     265.085.722     227.692.277     -37.393.445      -14,11%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</w:t>
      </w:r>
      <w:r w:rsidRPr="0065688B">
        <w:rPr>
          <w:rFonts w:ascii="Lucida Console" w:hAnsi="Lucida Console" w:cs="Courier New"/>
          <w:sz w:val="13"/>
          <w:szCs w:val="13"/>
        </w:rPr>
        <w:t>o..................:      27.848.322      28.715.416         867.094        3,11% | Extracao Mineral/Fossil...: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370.122.001     478.715.763     108.593.762       29,33% | Outras Atividades.........:       1.668.980       1.777.793         108.813        6,51%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</w:t>
      </w:r>
      <w:r w:rsidR="00F8142C" w:rsidRPr="0065688B">
        <w:rPr>
          <w:rFonts w:ascii="Lucida Console" w:hAnsi="Lucida Console" w:cs="Courier New"/>
          <w:sz w:val="13"/>
          <w:szCs w:val="13"/>
        </w:rPr>
        <w:t>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2.480.546       2.565.891          85.345        3,44% | Auto de Infracao..........:         285.759         138.712        -147.047      -51,46%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102.555.651     132.510.765      29.955.114       29,20%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         0        0,00% | CELG/CHESP (C.115)........:      10.184.090      11.670.221       1.486.131       14,</w:t>
      </w:r>
      <w:r w:rsidRPr="0065688B">
        <w:rPr>
          <w:rFonts w:ascii="Lucida Console" w:hAnsi="Lucida Console" w:cs="Courier New"/>
          <w:sz w:val="13"/>
          <w:szCs w:val="13"/>
        </w:rPr>
        <w:t>59%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138.811          78.171         -60.640      -43,69% | CEASA/CEARANA.............:          12.500               0         </w:t>
      </w:r>
      <w:r w:rsidRPr="0065688B">
        <w:rPr>
          <w:rFonts w:ascii="Lucida Console" w:hAnsi="Lucida Console" w:cs="Courier New"/>
          <w:sz w:val="13"/>
          <w:szCs w:val="13"/>
        </w:rPr>
        <w:t>-12.500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</w:t>
      </w:r>
      <w:r w:rsidRPr="0065688B">
        <w:rPr>
          <w:rFonts w:ascii="Lucida Console" w:hAnsi="Lucida Console" w:cs="Courier New"/>
          <w:sz w:val="13"/>
          <w:szCs w:val="13"/>
        </w:rPr>
        <w:t>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780.382.386 |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883.865.012 |        103.482.626 |       13,26%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245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</w:t>
      </w:r>
      <w:r w:rsidRPr="0065688B">
        <w:rPr>
          <w:rFonts w:ascii="Lucida Console" w:hAnsi="Lucida Console" w:cs="Courier New"/>
          <w:sz w:val="13"/>
          <w:szCs w:val="13"/>
        </w:rPr>
        <w:t xml:space="preserve">LADO DOS DOIS ULTIMOS ANOS APURADOS PARA O MUNICIPIO DE VILA BOA                   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</w:t>
      </w:r>
      <w:r w:rsidRPr="0065688B">
        <w:rPr>
          <w:rFonts w:ascii="Lucida Console" w:hAnsi="Lucida Console" w:cs="Courier New"/>
          <w:sz w:val="13"/>
          <w:szCs w:val="13"/>
        </w:rPr>
        <w:t>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41.854.061      41.268.599        -585.462       -1,40% | Geracao Energia...........:               0               0               0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21.757.068      24.143.331       2.386.263       10,96% | Extracao Mineral/Fossil...:               0               0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    86.747.449      61.553.267     -25.194.182      -29,05% | Outras Atividades.........:         439.311 </w:t>
      </w:r>
      <w:r w:rsidRPr="0065688B">
        <w:rPr>
          <w:rFonts w:ascii="Lucida Console" w:hAnsi="Lucida Console" w:cs="Courier New"/>
          <w:sz w:val="13"/>
          <w:szCs w:val="13"/>
        </w:rPr>
        <w:t xml:space="preserve">      2.216.477       1.777.166      404,53%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985.316         925.575         -59.741       -6,07% | Auto de </w:t>
      </w:r>
      <w:r w:rsidR="00F8142C" w:rsidRPr="0065688B">
        <w:rPr>
          <w:rFonts w:ascii="Lucida Console" w:hAnsi="Lucida Console" w:cs="Courier New"/>
          <w:sz w:val="13"/>
          <w:szCs w:val="13"/>
        </w:rPr>
        <w:t>Infracao..........:         243.479               0        -243.479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  6.883.775       3.857.353      -3.026.422      -</w:t>
      </w:r>
      <w:r w:rsidRPr="0065688B">
        <w:rPr>
          <w:rFonts w:ascii="Lucida Console" w:hAnsi="Lucida Console" w:cs="Courier New"/>
          <w:sz w:val="13"/>
          <w:szCs w:val="13"/>
        </w:rPr>
        <w:t>43,97%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       0               0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0        0,00% | CELG/CHESP (C.115)........:       4.384.319       4.160.298        -224.021       -5,11%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 1.062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3.309           2.247      211,58% | CEASA/CEARANA.............:           9.941               0          -9.941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0               0               0        0,00%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</w:t>
      </w:r>
      <w:r w:rsidRPr="0065688B">
        <w:rPr>
          <w:rFonts w:ascii="Lucida Console" w:hAnsi="Lucida Console" w:cs="Courier New"/>
          <w:sz w:val="13"/>
          <w:szCs w:val="13"/>
        </w:rPr>
        <w:t>............:               0               0               0        0,00% | Recursos Municipais.......: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163.305.784 |          138.128.213 |        -25.177.571 |      -15,42%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>ESTADO DE GOIAS - SECRETARIA DE ESTADO DA ECONOMIA                                    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CONSELHO DELIBER</w:t>
      </w:r>
      <w:r w:rsidRPr="0065688B">
        <w:rPr>
          <w:rFonts w:ascii="Lucida Console" w:hAnsi="Lucida Console" w:cs="Courier New"/>
          <w:sz w:val="13"/>
          <w:szCs w:val="13"/>
        </w:rPr>
        <w:t>ATIVO DOS INDICES DE PARTICIPACAO DOS MUNICIPIOS - COINDICE/ICMS                                                                                 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SECRETARIA EXECUTIVA DA COINDICE/ICMS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PAG.:   246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COMPARATIVO DO VALOR ACUMULADO DOS DOIS ULTIMOS ANOS APURADOS PARA O MUNICIPIO DE VILA PROPICIO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>INDICE: P</w:t>
      </w:r>
      <w:r w:rsidRPr="0065688B">
        <w:rPr>
          <w:rFonts w:ascii="Lucida Console" w:hAnsi="Lucida Console" w:cs="Courier New"/>
          <w:sz w:val="13"/>
          <w:szCs w:val="13"/>
        </w:rPr>
        <w:t xml:space="preserve">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</w:t>
      </w:r>
      <w:r w:rsidRPr="0065688B">
        <w:rPr>
          <w:rFonts w:ascii="Lucida Console" w:hAnsi="Lucida Console" w:cs="Courier New"/>
          <w:sz w:val="13"/>
          <w:szCs w:val="13"/>
        </w:rPr>
        <w:t>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|     ADIC. 2024 |    ADIC. 2025 |     DIFERENCA |  PERCENTUAL | ESPECIFICACAO             |      ADIC. 2024 |   ADIC. 2025 |     DIFERENCA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    14.584.409      45.604.40</w:t>
      </w:r>
      <w:r w:rsidR="00F8142C" w:rsidRPr="0065688B">
        <w:rPr>
          <w:rFonts w:ascii="Lucida Console" w:hAnsi="Lucida Console" w:cs="Courier New"/>
          <w:sz w:val="13"/>
          <w:szCs w:val="13"/>
        </w:rPr>
        <w:t>8      31.019.999      212,69% | Geracao Energia...........: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    12.059.4</w:t>
      </w:r>
      <w:r w:rsidRPr="0065688B">
        <w:rPr>
          <w:rFonts w:ascii="Lucida Console" w:hAnsi="Lucida Console" w:cs="Courier New"/>
          <w:sz w:val="13"/>
          <w:szCs w:val="13"/>
        </w:rPr>
        <w:t>58      13.823.643       1.764.185       14,62% | Extracao Mineral/Fossil...:     233.330.002     240.856.578       7.526.576        3,22%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</w:t>
      </w:r>
      <w:r w:rsidRPr="0065688B">
        <w:rPr>
          <w:rFonts w:ascii="Lucida Console" w:hAnsi="Lucida Console" w:cs="Courier New"/>
          <w:sz w:val="13"/>
          <w:szCs w:val="13"/>
        </w:rPr>
        <w:t>..:     393.650.671     419.901.319      26.250.648        6,66% | Outras Atividades.........:       2.416.414         455.796      -1.960.618      -81,14%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</w:t>
      </w:r>
      <w:r w:rsidR="00F8142C" w:rsidRPr="0065688B">
        <w:rPr>
          <w:rFonts w:ascii="Lucida Console" w:hAnsi="Lucida Console" w:cs="Courier New"/>
          <w:sz w:val="13"/>
          <w:szCs w:val="13"/>
        </w:rPr>
        <w:t>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      518.780         509.922          -8.858       -1,71% | Auto de Infracao..........:         631.126          39.656        -591.470      -93,72%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   130.136.764     201.717.055      71.580.291       55,00% | Geracao Energia (SECIMA)..: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   -657.320               0         657.320     -100,00% | CELG/CHESP (C.115)........:       7.327.429       8.236.911         909.482       12,41%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     71.658          77.952           6.294        8,78% | CEASA/CEARANA.............:           8.541             400          -8.141      -95,32%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          0               0               0        0,00% | S.T. Combust. Gas./Diesel.:               0               0               0        0,</w:t>
      </w:r>
      <w:r w:rsidRPr="0065688B">
        <w:rPr>
          <w:rFonts w:ascii="Lucida Console" w:hAnsi="Lucida Console" w:cs="Courier New"/>
          <w:sz w:val="13"/>
          <w:szCs w:val="13"/>
        </w:rPr>
        <w:t>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          0               0        0,00% | Recursos Municipais.......:               0               0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 Diversos..................:               0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* ADIC. TOTAL DO MUNICIPIO: |              794.077.937 |          931.223.645 |        137.145.70</w:t>
      </w:r>
      <w:r w:rsidRPr="0065688B">
        <w:rPr>
          <w:rFonts w:ascii="Lucida Console" w:hAnsi="Lucida Console" w:cs="Courier New"/>
          <w:sz w:val="13"/>
          <w:szCs w:val="13"/>
        </w:rPr>
        <w:t>8 |       17,27%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Lucida Console" w:hAnsi="Lucida Console" w:cs="Courier New"/>
          <w:sz w:val="13"/>
          <w:szCs w:val="13"/>
        </w:rPr>
        <w:t>IPMB4500</w:t>
      </w:r>
      <w:r w:rsidR="00F8142C" w:rsidRPr="0065688B">
        <w:rPr>
          <w:rFonts w:ascii="Lucida Console" w:hAnsi="Lucida Console" w:cs="Courier New"/>
          <w:sz w:val="13"/>
          <w:szCs w:val="13"/>
        </w:rPr>
        <w:br w:type="page"/>
      </w:r>
      <w:r w:rsidR="00F8142C" w:rsidRPr="0065688B">
        <w:rPr>
          <w:rFonts w:ascii="Lucida Console" w:hAnsi="Lucida Console" w:cs="Courier New"/>
          <w:sz w:val="13"/>
          <w:szCs w:val="13"/>
        </w:rPr>
        <w:lastRenderedPageBreak/>
        <w:t xml:space="preserve">ESTADO DE GOIAS - SECRETARIA DE ESTADO DA ECONOMIA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DATA: 13/07/2026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CONSELHO DELIBERATIVO DOS INDICES DE PARTICIPACAO DOS MUNICIPIOS - COINDICE/ICMS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HORA: 11:11:40.2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SECRETARIA EXECUTIVA DA COINDICE/ICMS                                                                                                                               PAG.:   247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COMPARATIVO DO VALOR ACUMULADO DOS DOIS ULTIMOS ANOS APURADO</w:t>
      </w:r>
      <w:r w:rsidRPr="0065688B">
        <w:rPr>
          <w:rFonts w:ascii="Lucida Console" w:hAnsi="Lucida Console" w:cs="Courier New"/>
          <w:sz w:val="13"/>
          <w:szCs w:val="13"/>
        </w:rPr>
        <w:t xml:space="preserve">S ** T O T A L   G E R A L   D O   E S T A D O **                                                     INDICE: PROV.   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PERIODO BASE: 2025                      PERIODO DE APURACAO: 2026                      PERIODO DE VIGENCIA: 2027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</w:t>
      </w: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ESPECIFICACAO             |     ADIC. 2024 |    ADIC. 2025 |     DIFERENCA |  PERCENTUAL | ESPECIFICACAO             |      ADIC. 2024 |   ADIC. 2025 |     DIFERENC</w:t>
      </w:r>
      <w:r w:rsidRPr="0065688B">
        <w:rPr>
          <w:rFonts w:ascii="Lucida Console" w:hAnsi="Lucida Console" w:cs="Courier New"/>
          <w:sz w:val="13"/>
          <w:szCs w:val="13"/>
        </w:rPr>
        <w:t>A | PERCENTUAL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------ VA</w:t>
      </w:r>
      <w:r w:rsidR="00F8142C" w:rsidRPr="0065688B">
        <w:rPr>
          <w:rFonts w:ascii="Lucida Console" w:hAnsi="Lucida Console" w:cs="Courier New"/>
          <w:sz w:val="13"/>
          <w:szCs w:val="13"/>
        </w:rPr>
        <w:t>LORES APURADOS PELAS EMPRESAS E PRODUTORES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Industria.................:  70.895.063.933  79.973.632.748   9.078.568.815       12,80% | Geracao Energia...........:   4.489.033.517   4.869.278.808     380.245.291        8,47%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Comercio..................:  99.056.226.017   2.131.849.564   3.075.623.547        3,10% | Extracao Mineral/Fossil...:   8.470.622.294   9.556.811.365   1.086.189.071       12,82%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Agropecuaria..............:  69.508.312.433  82.785.237.747  13.276.925.314       19,10% | Outras Atividades.........:   9.824.957.969  12.233.845.388   2.408.887.419   </w:t>
      </w:r>
      <w:r w:rsidRPr="0065688B">
        <w:rPr>
          <w:rFonts w:ascii="Lucida Console" w:hAnsi="Lucida Console" w:cs="Courier New"/>
          <w:sz w:val="13"/>
          <w:szCs w:val="13"/>
        </w:rPr>
        <w:t xml:space="preserve">    24,51%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------ VALORES APURADOS POR OUTRAS OPERACOES ------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Serv. Comunicacao (C.115).:   3.082.480.634   2.911.251.026    -171.229.608       -5,56% | Auto de Infracao..........:   4.111.850.24</w:t>
      </w:r>
      <w:r w:rsidR="00F8142C" w:rsidRPr="0065688B">
        <w:rPr>
          <w:rFonts w:ascii="Lucida Console" w:hAnsi="Lucida Console" w:cs="Courier New"/>
          <w:sz w:val="13"/>
          <w:szCs w:val="13"/>
        </w:rPr>
        <w:t>4   3.067.102.344  -1.044.747.900      -25,41%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(CTE).......:  22.083.574.468  26.785.530.916   4.701.956.448       21,29% | Geracao Energia (SECIMA).</w:t>
      </w:r>
      <w:r w:rsidRPr="0065688B">
        <w:rPr>
          <w:rFonts w:ascii="Lucida Console" w:hAnsi="Lucida Console" w:cs="Courier New"/>
          <w:sz w:val="13"/>
          <w:szCs w:val="13"/>
        </w:rPr>
        <w:t>.:   3.379.638.750   2.286.211.589  -1.093.427.161      -32,36%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CTE Diligenciado..........:     -35.516.031      -6.426.450      29.089.581       81,91% | CELG/CHE</w:t>
      </w:r>
      <w:r w:rsidRPr="0065688B">
        <w:rPr>
          <w:rFonts w:ascii="Lucida Console" w:hAnsi="Lucida Console" w:cs="Courier New"/>
          <w:sz w:val="13"/>
          <w:szCs w:val="13"/>
        </w:rPr>
        <w:t>SP (C.115)........:   7.687.729.483   8.376.478.835     688.749.352        8,95%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Passageiro..:     557.090.580     569.909.954      12.819.374       </w:t>
      </w:r>
      <w:r w:rsidRPr="0065688B">
        <w:rPr>
          <w:rFonts w:ascii="Lucida Console" w:hAnsi="Lucida Console" w:cs="Courier New"/>
          <w:sz w:val="13"/>
          <w:szCs w:val="13"/>
        </w:rPr>
        <w:t xml:space="preserve"> 2,30% | CEASA/CEARANA.............:   2.167.019.872   1.892.972.178    -274.047.694      -12,65%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Serv. Transp. Metropol....:     253.230.325     164.808.628     -</w:t>
      </w:r>
      <w:r w:rsidRPr="0065688B">
        <w:rPr>
          <w:rFonts w:ascii="Lucida Console" w:hAnsi="Lucida Console" w:cs="Courier New"/>
          <w:sz w:val="13"/>
          <w:szCs w:val="13"/>
        </w:rPr>
        <w:t>88.421.697      -34,92% | S.T. Combust. Gas./Diesel.:               0               0               0        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Retificadoras.............:               0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0               0        0,00% | Recursos Municipais.......:        -474.725               0         474.725     -100,00%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| Diversos..................:               0               0               0        0,00%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</w:t>
      </w:r>
      <w:r w:rsidR="00F8142C" w:rsidRPr="0065688B">
        <w:rPr>
          <w:rFonts w:ascii="Lucida Console" w:hAnsi="Lucida Console" w:cs="Courier New"/>
          <w:sz w:val="13"/>
          <w:szCs w:val="13"/>
        </w:rPr>
        <w:t>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|               ADIC. 2024 |           ADIC. 2025 |          DIFERENCA |   PERCENTUAL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</w:t>
      </w:r>
      <w:r w:rsidRPr="0065688B">
        <w:rPr>
          <w:rFonts w:ascii="Lucida Console" w:hAnsi="Lucida Console" w:cs="Courier New"/>
          <w:sz w:val="13"/>
          <w:szCs w:val="13"/>
        </w:rPr>
        <w:t>------------------------------------------------------------------------------------- +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| * ADIC. TOTAL DO ESTADO...: |          305.530.840.856 |      337.598.495.732 |     32.067.654.876 |       10,49%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|                                                                                              </w:t>
      </w:r>
      <w:r w:rsidRPr="0065688B">
        <w:rPr>
          <w:rFonts w:ascii="Lucida Console" w:hAnsi="Lucida Console" w:cs="Courier New"/>
          <w:sz w:val="13"/>
          <w:szCs w:val="13"/>
        </w:rPr>
        <w:t xml:space="preserve">                     |</w:t>
      </w:r>
    </w:p>
    <w:p w:rsidR="00000000" w:rsidRPr="0065688B" w:rsidRDefault="00F8142C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 w:rsidRPr="0065688B">
        <w:rPr>
          <w:rFonts w:ascii="Lucida Console" w:hAnsi="Lucida Console" w:cs="Courier New"/>
          <w:sz w:val="13"/>
          <w:szCs w:val="13"/>
        </w:rPr>
        <w:t xml:space="preserve">                               + ----------------------------------------------------------------------------------------------------------------- +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t xml:space="preserve"> 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</w:t>
      </w:r>
      <w:r w:rsidR="00F8142C" w:rsidRPr="0065688B">
        <w:rPr>
          <w:rFonts w:ascii="Lucida Console" w:hAnsi="Lucida Console" w:cs="Courier New"/>
          <w:sz w:val="13"/>
          <w:szCs w:val="13"/>
        </w:rPr>
        <w:t>==================================================================================================</w:t>
      </w:r>
    </w:p>
    <w:p w:rsidR="00000000" w:rsidRPr="0065688B" w:rsidRDefault="0065688B" w:rsidP="00C20D78">
      <w:pPr>
        <w:pStyle w:val="TextosemFormatao"/>
        <w:rPr>
          <w:rFonts w:ascii="Lucida Console" w:hAnsi="Lucida Console" w:cs="Courier New"/>
          <w:sz w:val="13"/>
          <w:szCs w:val="13"/>
        </w:rPr>
      </w:pPr>
      <w:r>
        <w:rPr>
          <w:rFonts w:ascii="Lucida Console" w:hAnsi="Lucida Console" w:cs="Courier New"/>
          <w:sz w:val="13"/>
          <w:szCs w:val="13"/>
        </w:rPr>
        <w:t>STI/ECONOMIA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                                                                                                                                </w:t>
      </w:r>
      <w:r w:rsidR="00F8142C" w:rsidRPr="0065688B">
        <w:rPr>
          <w:rFonts w:ascii="Lucida Console" w:hAnsi="Lucida Console" w:cs="Courier New"/>
          <w:sz w:val="13"/>
          <w:szCs w:val="13"/>
        </w:rPr>
        <w:t xml:space="preserve">             </w:t>
      </w:r>
      <w:r>
        <w:rPr>
          <w:rFonts w:ascii="Lucida Console" w:hAnsi="Lucida Console" w:cs="Courier New"/>
          <w:sz w:val="13"/>
          <w:szCs w:val="13"/>
        </w:rPr>
        <w:t>IPMB4500</w:t>
      </w:r>
    </w:p>
    <w:sectPr w:rsidR="00F8142C" w:rsidRPr="0065688B" w:rsidSect="0065688B">
      <w:pgSz w:w="16838" w:h="11906" w:orient="landscape"/>
      <w:pgMar w:top="1332" w:right="567" w:bottom="436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576"/>
    <w:rsid w:val="001B0576"/>
    <w:rsid w:val="0065688B"/>
    <w:rsid w:val="00C20D78"/>
    <w:rsid w:val="00F8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C94C2"/>
  <w15:chartTrackingRefBased/>
  <w15:docId w15:val="{E43710AC-B3D5-4F9C-A494-6BBAF37B4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uiPriority w:val="99"/>
    <w:unhideWhenUsed/>
    <w:rsid w:val="00C20D7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C20D78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247</Pages>
  <Words>221643</Words>
  <Characters>1196878</Characters>
  <Application>Microsoft Office Word</Application>
  <DocSecurity>0</DocSecurity>
  <Lines>9973</Lines>
  <Paragraphs>2831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Roberto Oliveira Rosa</dc:creator>
  <cp:keywords/>
  <dc:description/>
  <cp:lastModifiedBy>Paulo Roberto Oliveira Rosa</cp:lastModifiedBy>
  <cp:revision>2</cp:revision>
  <dcterms:created xsi:type="dcterms:W3CDTF">2026-07-13T23:43:00Z</dcterms:created>
  <dcterms:modified xsi:type="dcterms:W3CDTF">2026-07-13T23:43:00Z</dcterms:modified>
</cp:coreProperties>
</file>