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EAEAEA"/>
  <w:body>
    <w:p w14:paraId="3D777891" w14:textId="77777777" w:rsidR="00853EDF" w:rsidRPr="007E07CF" w:rsidRDefault="00853EDF" w:rsidP="00F86DD3">
      <w:pPr>
        <w:spacing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</w:rPr>
      </w:pPr>
    </w:p>
    <w:p w14:paraId="3D777892" w14:textId="77777777" w:rsidR="00F86DD3" w:rsidRPr="007E07CF" w:rsidRDefault="00F86DD3" w:rsidP="00853E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</w:rPr>
      </w:pPr>
      <w:r w:rsidRPr="007E07CF"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</w:rPr>
        <w:t>ANEXO II</w:t>
      </w:r>
    </w:p>
    <w:p w14:paraId="3D777893" w14:textId="77777777" w:rsidR="00853EDF" w:rsidRDefault="00853EDF" w:rsidP="00853E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</w:rPr>
      </w:pPr>
      <w:r w:rsidRPr="007E07CF"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</w:rPr>
        <w:t>PLANO DE TRABALHO</w:t>
      </w:r>
    </w:p>
    <w:p w14:paraId="51CA1FE1" w14:textId="054B8BFF" w:rsidR="00921A3A" w:rsidRPr="00302648" w:rsidRDefault="00921A3A" w:rsidP="00853E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FF0000"/>
          <w:kern w:val="0"/>
          <w:sz w:val="24"/>
          <w:szCs w:val="24"/>
          <w:lang w:eastAsia="pt-BR"/>
        </w:rPr>
      </w:pPr>
      <w:r w:rsidRPr="00302648">
        <w:rPr>
          <w:rFonts w:ascii="Times New Roman" w:hAnsi="Times New Roman" w:cs="Times New Roman"/>
          <w:b/>
          <w:color w:val="FF0000"/>
          <w:sz w:val="24"/>
          <w:szCs w:val="24"/>
        </w:rPr>
        <w:t>ESTE FORMULÁRIO É UM MODELO PARA AUXÍLIO – NÃO É PARA INSER</w:t>
      </w:r>
      <w:r w:rsidR="00302648" w:rsidRPr="00302648">
        <w:rPr>
          <w:rFonts w:ascii="Times New Roman" w:hAnsi="Times New Roman" w:cs="Times New Roman"/>
          <w:b/>
          <w:color w:val="FF0000"/>
          <w:sz w:val="24"/>
          <w:szCs w:val="24"/>
        </w:rPr>
        <w:t>Í-LO NO SISTEMA BARU</w:t>
      </w:r>
    </w:p>
    <w:p w14:paraId="3D777895" w14:textId="77777777" w:rsidR="007E07CF" w:rsidRPr="007E07CF" w:rsidRDefault="007E07CF" w:rsidP="00853E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</w:rPr>
      </w:pPr>
    </w:p>
    <w:p w14:paraId="3D777896" w14:textId="77777777" w:rsidR="007E07CF" w:rsidRPr="007E07CF" w:rsidRDefault="007E07CF" w:rsidP="00853E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</w:rPr>
      </w:pPr>
    </w:p>
    <w:p w14:paraId="3D777897" w14:textId="77777777" w:rsidR="00F86DD3" w:rsidRPr="007E07CF" w:rsidRDefault="007E07CF" w:rsidP="007E07CF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</w:rPr>
      </w:pPr>
      <w:r w:rsidRPr="007E07CF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</w:rPr>
        <w:t>1. DADOS DO PROJETO</w:t>
      </w:r>
    </w:p>
    <w:tbl>
      <w:tblPr>
        <w:tblStyle w:val="Tabelacomgrade"/>
        <w:tblW w:w="0" w:type="auto"/>
        <w:tblInd w:w="120" w:type="dxa"/>
        <w:tblLook w:val="04A0" w:firstRow="1" w:lastRow="0" w:firstColumn="1" w:lastColumn="0" w:noHBand="0" w:noVBand="1"/>
      </w:tblPr>
      <w:tblGrid>
        <w:gridCol w:w="8600"/>
      </w:tblGrid>
      <w:tr w:rsidR="007E07CF" w:rsidRPr="007E07CF" w14:paraId="3D77789A" w14:textId="77777777" w:rsidTr="009A3348">
        <w:tc>
          <w:tcPr>
            <w:tcW w:w="9486" w:type="dxa"/>
            <w:shd w:val="clear" w:color="auto" w:fill="C5E0B3" w:themeFill="accent6" w:themeFillTint="66"/>
          </w:tcPr>
          <w:p w14:paraId="3D777898" w14:textId="77777777" w:rsidR="007E07CF" w:rsidRDefault="007E07CF" w:rsidP="007E07CF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Nome do Projeto:</w:t>
            </w: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 xml:space="preserve"> </w:t>
            </w:r>
          </w:p>
          <w:p w14:paraId="3D777899" w14:textId="77777777" w:rsidR="00D113A1" w:rsidRPr="00D113A1" w:rsidRDefault="00D113A1" w:rsidP="007E07CF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E26083" w:rsidRPr="007E07CF" w14:paraId="3D77789C" w14:textId="77777777" w:rsidTr="00640FBC">
        <w:tc>
          <w:tcPr>
            <w:tcW w:w="9486" w:type="dxa"/>
            <w:shd w:val="clear" w:color="auto" w:fill="FFFFFF" w:themeFill="background1"/>
          </w:tcPr>
          <w:p w14:paraId="3D77789B" w14:textId="77777777" w:rsidR="00E26083" w:rsidRPr="007E07CF" w:rsidRDefault="00E26083" w:rsidP="007E07CF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</w:tc>
      </w:tr>
    </w:tbl>
    <w:p w14:paraId="3D77789D" w14:textId="77777777" w:rsidR="007E07CF" w:rsidRDefault="007E07CF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11"/>
        <w:gridCol w:w="8601"/>
      </w:tblGrid>
      <w:tr w:rsidR="00483771" w14:paraId="3D7778A0" w14:textId="77777777" w:rsidTr="00483771">
        <w:trPr>
          <w:gridBefore w:val="1"/>
          <w:wBefore w:w="12" w:type="dxa"/>
        </w:trPr>
        <w:tc>
          <w:tcPr>
            <w:tcW w:w="9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hideMark/>
          </w:tcPr>
          <w:p w14:paraId="3D77789E" w14:textId="77777777" w:rsidR="00483771" w:rsidRDefault="0048377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Nome do edital: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 xml:space="preserve"> </w:t>
            </w:r>
          </w:p>
          <w:p w14:paraId="3D77789F" w14:textId="77777777" w:rsidR="00483771" w:rsidRDefault="0048377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483771" w14:paraId="3D7778A3" w14:textId="77777777" w:rsidTr="00640FBC">
        <w:tc>
          <w:tcPr>
            <w:tcW w:w="94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D7778A1" w14:textId="77777777" w:rsidR="00483771" w:rsidRDefault="0048377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  <w:p w14:paraId="3D7778A2" w14:textId="77777777" w:rsidR="00640FBC" w:rsidRDefault="00640FB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</w:tc>
      </w:tr>
    </w:tbl>
    <w:p w14:paraId="3D7778A4" w14:textId="77777777" w:rsidR="00483771" w:rsidRPr="007E07CF" w:rsidRDefault="00483771" w:rsidP="00483771">
      <w:pP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0" w:type="auto"/>
        <w:tblInd w:w="120" w:type="dxa"/>
        <w:tblLook w:val="04A0" w:firstRow="1" w:lastRow="0" w:firstColumn="1" w:lastColumn="0" w:noHBand="0" w:noVBand="1"/>
      </w:tblPr>
      <w:tblGrid>
        <w:gridCol w:w="4306"/>
        <w:gridCol w:w="4294"/>
      </w:tblGrid>
      <w:tr w:rsidR="007E07CF" w:rsidRPr="007E07CF" w14:paraId="3D7778A7" w14:textId="77777777" w:rsidTr="009A3348">
        <w:tc>
          <w:tcPr>
            <w:tcW w:w="9486" w:type="dxa"/>
            <w:gridSpan w:val="2"/>
            <w:shd w:val="clear" w:color="auto" w:fill="C5E0B3" w:themeFill="accent6" w:themeFillTint="66"/>
          </w:tcPr>
          <w:p w14:paraId="3D7778A5" w14:textId="77777777" w:rsidR="007E07CF" w:rsidRDefault="007E07CF" w:rsidP="007E07CF">
            <w:pPr>
              <w:spacing w:before="120" w:after="120"/>
              <w:ind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Previsão do período de execução do projeto</w:t>
            </w:r>
          </w:p>
          <w:p w14:paraId="3D7778A6" w14:textId="77777777" w:rsidR="00D113A1" w:rsidRPr="007E07CF" w:rsidRDefault="00D113A1" w:rsidP="007E07CF">
            <w:pPr>
              <w:spacing w:before="120" w:after="120"/>
              <w:ind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7E07CF" w:rsidRPr="007E07CF" w14:paraId="3D7778AA" w14:textId="77777777" w:rsidTr="00640FBC">
        <w:tc>
          <w:tcPr>
            <w:tcW w:w="4743" w:type="dxa"/>
            <w:shd w:val="clear" w:color="auto" w:fill="FFFFFF" w:themeFill="background1"/>
          </w:tcPr>
          <w:p w14:paraId="3D7778A8" w14:textId="77777777" w:rsidR="007E07CF" w:rsidRPr="007E07CF" w:rsidRDefault="007E07CF" w:rsidP="007E07CF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Data de início:</w:t>
            </w:r>
          </w:p>
        </w:tc>
        <w:tc>
          <w:tcPr>
            <w:tcW w:w="4743" w:type="dxa"/>
            <w:shd w:val="clear" w:color="auto" w:fill="FFFFFF" w:themeFill="background1"/>
          </w:tcPr>
          <w:p w14:paraId="3D7778A9" w14:textId="77777777" w:rsidR="007E07CF" w:rsidRPr="007E07CF" w:rsidRDefault="007E07CF" w:rsidP="007E07CF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Data final:</w:t>
            </w:r>
          </w:p>
        </w:tc>
      </w:tr>
    </w:tbl>
    <w:p w14:paraId="3D7778AB" w14:textId="77777777" w:rsidR="007E07CF" w:rsidRDefault="007E07CF" w:rsidP="001533BC">
      <w:pP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8612"/>
      </w:tblGrid>
      <w:tr w:rsidR="001533BC" w:rsidRPr="007E07CF" w14:paraId="3D7778AE" w14:textId="77777777" w:rsidTr="00AB3ABD">
        <w:tc>
          <w:tcPr>
            <w:tcW w:w="9498" w:type="dxa"/>
            <w:shd w:val="clear" w:color="auto" w:fill="C5E0B3" w:themeFill="accent6" w:themeFillTint="66"/>
          </w:tcPr>
          <w:p w14:paraId="3D7778AC" w14:textId="77777777" w:rsidR="001533BC" w:rsidRDefault="001533BC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 w:rsidRPr="00BE0AEF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eastAsia="pt-BR"/>
              </w:rPr>
              <w:t>Você está concorrendo com outro projeto na Lei Paulo Gustavo</w:t>
            </w:r>
            <w:r w:rsidRPr="00BE0AE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?</w:t>
            </w:r>
          </w:p>
          <w:p w14:paraId="3D7778AD" w14:textId="77777777" w:rsidR="00D113A1" w:rsidRPr="00BE0AEF" w:rsidRDefault="00D113A1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1533BC" w:rsidRPr="007E07CF" w14:paraId="3D7778B1" w14:textId="77777777" w:rsidTr="00640FBC">
        <w:tc>
          <w:tcPr>
            <w:tcW w:w="9498" w:type="dxa"/>
            <w:shd w:val="clear" w:color="auto" w:fill="FFFFFF" w:themeFill="background1"/>
          </w:tcPr>
          <w:p w14:paraId="3D7778AF" w14:textId="77777777" w:rsidR="001533BC" w:rsidRDefault="00BE0AEF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Editais municipais                  SIM (  )   Não (  )</w:t>
            </w:r>
          </w:p>
          <w:p w14:paraId="3D7778B0" w14:textId="77777777" w:rsidR="00BE0AEF" w:rsidRPr="007E07CF" w:rsidRDefault="00BE0AEF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SIM, qual</w:t>
            </w:r>
            <w:r w:rsidRPr="00BE0AE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?</w:t>
            </w:r>
          </w:p>
        </w:tc>
      </w:tr>
      <w:tr w:rsidR="00BE0AEF" w:rsidRPr="007E07CF" w14:paraId="3D7778B4" w14:textId="77777777" w:rsidTr="00640FBC">
        <w:tc>
          <w:tcPr>
            <w:tcW w:w="9498" w:type="dxa"/>
            <w:shd w:val="clear" w:color="auto" w:fill="FFFFFF" w:themeFill="background1"/>
          </w:tcPr>
          <w:p w14:paraId="3D7778B2" w14:textId="77777777" w:rsidR="00BE0AEF" w:rsidRDefault="00BE0AEF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Edital Estadual                       SIM (  )   Não (  )</w:t>
            </w:r>
          </w:p>
          <w:p w14:paraId="3D7778B3" w14:textId="77777777" w:rsidR="00BE0AEF" w:rsidRPr="007E07CF" w:rsidRDefault="00BE0AEF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SIM, qual</w:t>
            </w:r>
            <w:r w:rsidRPr="00BE0AE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?</w:t>
            </w:r>
          </w:p>
        </w:tc>
      </w:tr>
    </w:tbl>
    <w:p w14:paraId="3D7778B5" w14:textId="77777777" w:rsidR="00F86DD3" w:rsidRPr="007E07CF" w:rsidRDefault="00F86DD3" w:rsidP="007E07CF">
      <w:pP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8612"/>
      </w:tblGrid>
      <w:tr w:rsidR="001533BC" w:rsidRPr="007E07CF" w14:paraId="3D7778B9" w14:textId="77777777" w:rsidTr="00AB3ABD">
        <w:tc>
          <w:tcPr>
            <w:tcW w:w="9498" w:type="dxa"/>
            <w:shd w:val="clear" w:color="auto" w:fill="C5E0B3" w:themeFill="accent6" w:themeFillTint="66"/>
          </w:tcPr>
          <w:p w14:paraId="3D7778B6" w14:textId="77777777" w:rsidR="00FE6914" w:rsidRPr="007E07CF" w:rsidRDefault="00FE6914" w:rsidP="00FE6914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Objetivos do projeto</w:t>
            </w:r>
          </w:p>
          <w:p w14:paraId="3D7778B7" w14:textId="77777777" w:rsidR="00FE6914" w:rsidRDefault="00FE6914" w:rsidP="00FE6914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 xml:space="preserve">(Neste campo, você deve propor objetivos para o seu projeto, ou seja, deve informar o que você pretende alcançar com a realização do projeto. É importante que você </w:t>
            </w: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lastRenderedPageBreak/>
              <w:t>seja breve e proponha entre três a cinco objetivos.)</w:t>
            </w:r>
          </w:p>
          <w:p w14:paraId="3D7778B8" w14:textId="77777777" w:rsidR="00D113A1" w:rsidRPr="007E07CF" w:rsidRDefault="00FE6914" w:rsidP="00FE6914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1533BC" w:rsidRPr="007E07CF" w14:paraId="3D7778BB" w14:textId="77777777" w:rsidTr="00640FBC">
        <w:tc>
          <w:tcPr>
            <w:tcW w:w="9498" w:type="dxa"/>
            <w:shd w:val="clear" w:color="auto" w:fill="FFFFFF" w:themeFill="background1"/>
          </w:tcPr>
          <w:p w14:paraId="3D7778BA" w14:textId="77777777" w:rsidR="001533BC" w:rsidRPr="007E07CF" w:rsidRDefault="001533BC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</w:tc>
      </w:tr>
    </w:tbl>
    <w:p w14:paraId="3D7778BC" w14:textId="77777777" w:rsidR="007E07CF" w:rsidRDefault="007E07CF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8612"/>
      </w:tblGrid>
      <w:tr w:rsidR="001533BC" w:rsidRPr="007E07CF" w14:paraId="3D7778BF" w14:textId="77777777" w:rsidTr="00AB3ABD">
        <w:tc>
          <w:tcPr>
            <w:tcW w:w="9498" w:type="dxa"/>
            <w:shd w:val="clear" w:color="auto" w:fill="C5E0B3" w:themeFill="accent6" w:themeFillTint="66"/>
          </w:tcPr>
          <w:p w14:paraId="3D7778BD" w14:textId="77777777" w:rsidR="00D113A1" w:rsidRDefault="00FE6914" w:rsidP="001533BC">
            <w:pPr>
              <w:spacing w:before="120" w:after="120"/>
              <w:ind w:left="120" w:right="1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6914">
              <w:rPr>
                <w:rFonts w:ascii="Times New Roman" w:hAnsi="Times New Roman" w:cs="Times New Roman"/>
                <w:b/>
                <w:sz w:val="24"/>
                <w:szCs w:val="24"/>
              </w:rPr>
              <w:t>Histórico do evento</w:t>
            </w:r>
          </w:p>
          <w:p w14:paraId="3D7778BE" w14:textId="77777777" w:rsidR="00FE6914" w:rsidRPr="00FE6914" w:rsidRDefault="00FE6914" w:rsidP="001533BC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Informe aqui o histórico do seu evento – como foi realizado nas últimas edições, financiamento e apoios recebidos, bem como os resultados.</w:t>
            </w:r>
          </w:p>
        </w:tc>
      </w:tr>
      <w:tr w:rsidR="001533BC" w:rsidRPr="007E07CF" w14:paraId="3D7778C1" w14:textId="77777777" w:rsidTr="00640FBC">
        <w:tc>
          <w:tcPr>
            <w:tcW w:w="9498" w:type="dxa"/>
            <w:shd w:val="clear" w:color="auto" w:fill="FFFFFF" w:themeFill="background1"/>
          </w:tcPr>
          <w:p w14:paraId="3D7778C0" w14:textId="77777777" w:rsidR="001533BC" w:rsidRPr="007E07CF" w:rsidRDefault="001533BC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</w:tc>
      </w:tr>
    </w:tbl>
    <w:p w14:paraId="3D7778C2" w14:textId="77777777" w:rsidR="001533BC" w:rsidRDefault="001533BC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8612"/>
      </w:tblGrid>
      <w:tr w:rsidR="001533BC" w:rsidRPr="007E07CF" w14:paraId="3D7778C6" w14:textId="77777777" w:rsidTr="00AB3ABD">
        <w:tc>
          <w:tcPr>
            <w:tcW w:w="9498" w:type="dxa"/>
            <w:shd w:val="clear" w:color="auto" w:fill="C5E0B3" w:themeFill="accent6" w:themeFillTint="66"/>
          </w:tcPr>
          <w:p w14:paraId="3D7778C3" w14:textId="77777777" w:rsidR="001533BC" w:rsidRPr="007E07CF" w:rsidRDefault="001533BC" w:rsidP="001533BC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Metas</w:t>
            </w:r>
          </w:p>
          <w:p w14:paraId="3D7778C4" w14:textId="77777777" w:rsidR="001533BC" w:rsidRDefault="001533BC" w:rsidP="001533BC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(Neste espaço, é necessário detalhar os objetivos em pequenas ações e/ou resultados que sejam quantificáveis. Por exemplo: Realização de 02 oficinas</w:t>
            </w:r>
            <w:r w:rsidR="00425FA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, espetáculos, shows</w:t>
            </w: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.)</w:t>
            </w:r>
          </w:p>
          <w:p w14:paraId="3D7778C5" w14:textId="77777777" w:rsidR="00D113A1" w:rsidRPr="007E07CF" w:rsidRDefault="00D113A1" w:rsidP="001533BC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1533BC" w:rsidRPr="007E07CF" w14:paraId="3D7778C8" w14:textId="77777777" w:rsidTr="00640FBC">
        <w:tc>
          <w:tcPr>
            <w:tcW w:w="9498" w:type="dxa"/>
            <w:shd w:val="clear" w:color="auto" w:fill="FFFFFF" w:themeFill="background1"/>
          </w:tcPr>
          <w:p w14:paraId="3D7778C7" w14:textId="77777777" w:rsidR="001533BC" w:rsidRPr="007E07CF" w:rsidRDefault="001533BC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</w:tc>
      </w:tr>
    </w:tbl>
    <w:p w14:paraId="3D7778C9" w14:textId="77777777" w:rsidR="001533BC" w:rsidRDefault="001533BC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8612"/>
      </w:tblGrid>
      <w:tr w:rsidR="001533BC" w:rsidRPr="007E07CF" w14:paraId="3D7778CD" w14:textId="77777777" w:rsidTr="00AB3ABD">
        <w:tc>
          <w:tcPr>
            <w:tcW w:w="9498" w:type="dxa"/>
            <w:shd w:val="clear" w:color="auto" w:fill="C5E0B3" w:themeFill="accent6" w:themeFillTint="66"/>
          </w:tcPr>
          <w:p w14:paraId="3D7778CA" w14:textId="77777777" w:rsidR="00BC0C42" w:rsidRPr="007E07CF" w:rsidRDefault="00BC0C42" w:rsidP="00BC0C42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Perfil do público a ser atingido pelo projeto</w:t>
            </w:r>
          </w:p>
          <w:p w14:paraId="3D7778CB" w14:textId="77777777" w:rsidR="00BC0C42" w:rsidRPr="007E07CF" w:rsidRDefault="00BC0C42" w:rsidP="00BC0C42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(Preencha aqui informações sobre as pessoas que serão beneficiadas ou participarão do seu projeto. Perguntas orientadoras: Quem vai ser o público do seu projeto? Essas pessoas são crianças, adultas e/ou idosas? Elas fazem parte de alguma comunidade? Qual a escolaridade delas? Elas moram em qual local, bairro e/ou região? No caso de públicos digitais, qual o perfil das pessoas a que seu projeto se direciona?)</w:t>
            </w:r>
          </w:p>
          <w:p w14:paraId="3D7778CC" w14:textId="77777777" w:rsidR="001533BC" w:rsidRPr="007E07CF" w:rsidRDefault="00D113A1" w:rsidP="00D113A1">
            <w:pPr>
              <w:spacing w:before="120" w:after="120"/>
              <w:ind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 xml:space="preserve">  </w:t>
            </w: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1533BC" w:rsidRPr="007E07CF" w14:paraId="3D7778CF" w14:textId="77777777" w:rsidTr="00640FBC">
        <w:tc>
          <w:tcPr>
            <w:tcW w:w="9498" w:type="dxa"/>
            <w:shd w:val="clear" w:color="auto" w:fill="FFFFFF" w:themeFill="background1"/>
          </w:tcPr>
          <w:p w14:paraId="3D7778CE" w14:textId="77777777" w:rsidR="001533BC" w:rsidRPr="007E07CF" w:rsidRDefault="001533BC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</w:tc>
      </w:tr>
    </w:tbl>
    <w:p w14:paraId="3D7778D0" w14:textId="77777777" w:rsidR="001533BC" w:rsidRDefault="001533BC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8612"/>
      </w:tblGrid>
      <w:tr w:rsidR="00BC0C42" w:rsidRPr="007E07CF" w14:paraId="3D7778D4" w14:textId="77777777" w:rsidTr="00AB3ABD">
        <w:tc>
          <w:tcPr>
            <w:tcW w:w="9498" w:type="dxa"/>
            <w:shd w:val="clear" w:color="auto" w:fill="C5E0B3" w:themeFill="accent6" w:themeFillTint="66"/>
          </w:tcPr>
          <w:p w14:paraId="3D7778D1" w14:textId="77777777" w:rsidR="00BC0C42" w:rsidRDefault="00BC0C42" w:rsidP="00BC0C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Local onde o projeto será executado</w:t>
            </w:r>
          </w:p>
          <w:p w14:paraId="3D7778D2" w14:textId="77777777" w:rsidR="00BC0C42" w:rsidRDefault="00BC0C42" w:rsidP="00BC0C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 xml:space="preserve">Informe os espaços culturais e outros ambientes onde a sua proposta será realizada. É importante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 xml:space="preserve">informar também os municípios, </w:t>
            </w: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Estados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 xml:space="preserve"> ou países</w:t>
            </w: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 xml:space="preserve"> onde ela será realizada.</w:t>
            </w:r>
          </w:p>
          <w:p w14:paraId="3D7778D3" w14:textId="77777777" w:rsidR="00BC0C42" w:rsidRPr="007E07CF" w:rsidRDefault="00D113A1" w:rsidP="00D113A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BC0C42" w:rsidRPr="007E07CF" w14:paraId="3D7778D6" w14:textId="77777777" w:rsidTr="00640FBC">
        <w:tc>
          <w:tcPr>
            <w:tcW w:w="9498" w:type="dxa"/>
            <w:shd w:val="clear" w:color="auto" w:fill="FFFFFF" w:themeFill="background1"/>
          </w:tcPr>
          <w:p w14:paraId="3D7778D5" w14:textId="77777777" w:rsidR="00BC0C42" w:rsidRPr="007E07CF" w:rsidRDefault="00BC0C42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</w:tc>
      </w:tr>
    </w:tbl>
    <w:p w14:paraId="3D7778D7" w14:textId="77777777" w:rsidR="008F3157" w:rsidRDefault="008F3157" w:rsidP="00E26083">
      <w:pP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9781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590"/>
        <w:gridCol w:w="1521"/>
        <w:gridCol w:w="1134"/>
        <w:gridCol w:w="1418"/>
        <w:gridCol w:w="1559"/>
        <w:gridCol w:w="1559"/>
      </w:tblGrid>
      <w:tr w:rsidR="00425FA0" w:rsidRPr="007E07CF" w14:paraId="3D7778DD" w14:textId="77777777" w:rsidTr="00425FA0">
        <w:tc>
          <w:tcPr>
            <w:tcW w:w="9781" w:type="dxa"/>
            <w:gridSpan w:val="6"/>
            <w:shd w:val="clear" w:color="auto" w:fill="C5E0B3" w:themeFill="accent6" w:themeFillTint="66"/>
          </w:tcPr>
          <w:p w14:paraId="3D7778D8" w14:textId="77777777" w:rsidR="00425FA0" w:rsidRPr="007E07CF" w:rsidRDefault="00425FA0" w:rsidP="008F3157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 </w:t>
            </w: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Equipe </w:t>
            </w:r>
          </w:p>
          <w:p w14:paraId="3D7778D9" w14:textId="77777777" w:rsidR="00425FA0" w:rsidRPr="007E07CF" w:rsidRDefault="00425FA0" w:rsidP="008F3157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Informe quais são os profissionais que atuarão no projeto, conforme quadro a seguir:</w:t>
            </w:r>
          </w:p>
          <w:p w14:paraId="3D7778DA" w14:textId="77777777" w:rsidR="00425FA0" w:rsidRDefault="00425FA0" w:rsidP="00BC0C42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OBS: Você poderá utilizar quantas linhas forem necessárias</w:t>
            </w:r>
          </w:p>
          <w:p w14:paraId="3D7778DB" w14:textId="77777777" w:rsidR="00425FA0" w:rsidRDefault="00425FA0" w:rsidP="00BC0C42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OBS²: O proponente, o Agente e o Proprietário Intelectual deverão atuar no projeto</w:t>
            </w:r>
          </w:p>
          <w:p w14:paraId="3D7778DC" w14:textId="77777777" w:rsidR="00425FA0" w:rsidRPr="007E07CF" w:rsidRDefault="00425FA0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425FA0" w:rsidRPr="007E07CF" w14:paraId="3D7778E4" w14:textId="77777777" w:rsidTr="00425FA0">
        <w:tc>
          <w:tcPr>
            <w:tcW w:w="2590" w:type="dxa"/>
            <w:shd w:val="clear" w:color="auto" w:fill="FFFFFF" w:themeFill="background1"/>
          </w:tcPr>
          <w:p w14:paraId="3D7778DE" w14:textId="77777777"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  <w:t>Nome do profissional/empresa</w:t>
            </w:r>
          </w:p>
        </w:tc>
        <w:tc>
          <w:tcPr>
            <w:tcW w:w="1521" w:type="dxa"/>
            <w:shd w:val="clear" w:color="auto" w:fill="FFFFFF" w:themeFill="background1"/>
          </w:tcPr>
          <w:p w14:paraId="3D7778DF" w14:textId="77777777"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  <w:t>Função no projeto</w:t>
            </w:r>
          </w:p>
        </w:tc>
        <w:tc>
          <w:tcPr>
            <w:tcW w:w="1134" w:type="dxa"/>
            <w:shd w:val="clear" w:color="auto" w:fill="FFFFFF" w:themeFill="background1"/>
          </w:tcPr>
          <w:p w14:paraId="3D7778E0" w14:textId="77777777"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 w:rsidRPr="00425FA0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pt-BR"/>
              </w:rPr>
              <w:t>Pessoa negra</w:t>
            </w:r>
            <w:r w:rsidRPr="007E07CF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  <w:t>?</w:t>
            </w:r>
          </w:p>
        </w:tc>
        <w:tc>
          <w:tcPr>
            <w:tcW w:w="1418" w:type="dxa"/>
            <w:shd w:val="clear" w:color="auto" w:fill="FFFFFF" w:themeFill="background1"/>
          </w:tcPr>
          <w:p w14:paraId="3D7778E1" w14:textId="77777777" w:rsidR="00425FA0" w:rsidRPr="00425FA0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</w:pPr>
            <w:r w:rsidRPr="00425FA0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pt-BR"/>
              </w:rPr>
              <w:t>Pessoa índigena?</w:t>
            </w:r>
          </w:p>
        </w:tc>
        <w:tc>
          <w:tcPr>
            <w:tcW w:w="1559" w:type="dxa"/>
            <w:shd w:val="clear" w:color="auto" w:fill="FFFFFF" w:themeFill="background1"/>
          </w:tcPr>
          <w:p w14:paraId="3D7778E2" w14:textId="77777777" w:rsidR="00425FA0" w:rsidRPr="00425FA0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</w:pPr>
            <w:r w:rsidRPr="00425FA0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pt-BR"/>
              </w:rPr>
              <w:t>Pessoa com deficiência?</w:t>
            </w:r>
          </w:p>
        </w:tc>
        <w:tc>
          <w:tcPr>
            <w:tcW w:w="1559" w:type="dxa"/>
            <w:shd w:val="clear" w:color="auto" w:fill="FFFFFF" w:themeFill="background1"/>
          </w:tcPr>
          <w:p w14:paraId="3D7778E3" w14:textId="77777777" w:rsidR="00425FA0" w:rsidRPr="00425FA0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pt-BR"/>
              </w:rPr>
              <w:t>Mulher¿</w:t>
            </w:r>
          </w:p>
        </w:tc>
      </w:tr>
      <w:tr w:rsidR="00425FA0" w:rsidRPr="007E07CF" w14:paraId="3D7778EB" w14:textId="77777777" w:rsidTr="00425FA0">
        <w:tc>
          <w:tcPr>
            <w:tcW w:w="2590" w:type="dxa"/>
            <w:shd w:val="clear" w:color="auto" w:fill="FFFFFF" w:themeFill="background1"/>
          </w:tcPr>
          <w:p w14:paraId="3D7778E5" w14:textId="77777777"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14:paraId="3D7778E6" w14:textId="77777777"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3D7778E7" w14:textId="77777777"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14:paraId="3D7778E8" w14:textId="77777777"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3D7778E9" w14:textId="77777777"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3D7778EA" w14:textId="77777777"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  <w:tr w:rsidR="00425FA0" w:rsidRPr="007E07CF" w14:paraId="3D7778F2" w14:textId="77777777" w:rsidTr="00425FA0">
        <w:tc>
          <w:tcPr>
            <w:tcW w:w="2590" w:type="dxa"/>
            <w:shd w:val="clear" w:color="auto" w:fill="FFFFFF" w:themeFill="background1"/>
          </w:tcPr>
          <w:p w14:paraId="3D7778EC" w14:textId="77777777"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14:paraId="3D7778ED" w14:textId="77777777"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3D7778EE" w14:textId="77777777"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14:paraId="3D7778EF" w14:textId="77777777"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3D7778F0" w14:textId="77777777"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3D7778F1" w14:textId="77777777"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  <w:tr w:rsidR="00425FA0" w:rsidRPr="007E07CF" w14:paraId="3D7778F9" w14:textId="77777777" w:rsidTr="00425FA0">
        <w:tc>
          <w:tcPr>
            <w:tcW w:w="2590" w:type="dxa"/>
            <w:shd w:val="clear" w:color="auto" w:fill="FFFFFF" w:themeFill="background1"/>
          </w:tcPr>
          <w:p w14:paraId="3D7778F3" w14:textId="77777777"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14:paraId="3D7778F4" w14:textId="77777777"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3D7778F5" w14:textId="77777777"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14:paraId="3D7778F6" w14:textId="77777777"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3D7778F7" w14:textId="77777777"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3D7778F8" w14:textId="77777777"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  <w:tr w:rsidR="00425FA0" w:rsidRPr="007E07CF" w14:paraId="3D777900" w14:textId="77777777" w:rsidTr="00425FA0">
        <w:tc>
          <w:tcPr>
            <w:tcW w:w="2590" w:type="dxa"/>
            <w:shd w:val="clear" w:color="auto" w:fill="FFFFFF" w:themeFill="background1"/>
          </w:tcPr>
          <w:p w14:paraId="3D7778FA" w14:textId="77777777"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14:paraId="3D7778FB" w14:textId="77777777"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3D7778FC" w14:textId="77777777"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14:paraId="3D7778FD" w14:textId="77777777"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3D7778FE" w14:textId="77777777"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3D7778FF" w14:textId="77777777"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  <w:tr w:rsidR="00425FA0" w:rsidRPr="007E07CF" w14:paraId="3D777907" w14:textId="77777777" w:rsidTr="00425FA0">
        <w:tc>
          <w:tcPr>
            <w:tcW w:w="2590" w:type="dxa"/>
            <w:shd w:val="clear" w:color="auto" w:fill="FFFFFF" w:themeFill="background1"/>
          </w:tcPr>
          <w:p w14:paraId="3D777901" w14:textId="77777777"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14:paraId="3D777902" w14:textId="77777777"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3D777903" w14:textId="77777777"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14:paraId="3D777904" w14:textId="77777777"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3D777905" w14:textId="77777777"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3D777906" w14:textId="77777777"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  <w:tr w:rsidR="00425FA0" w:rsidRPr="007E07CF" w14:paraId="3D77790E" w14:textId="77777777" w:rsidTr="00425FA0">
        <w:tc>
          <w:tcPr>
            <w:tcW w:w="2590" w:type="dxa"/>
            <w:shd w:val="clear" w:color="auto" w:fill="FFFFFF" w:themeFill="background1"/>
          </w:tcPr>
          <w:p w14:paraId="3D777908" w14:textId="77777777"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14:paraId="3D777909" w14:textId="77777777"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3D77790A" w14:textId="77777777"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14:paraId="3D77790B" w14:textId="77777777"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3D77790C" w14:textId="77777777"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3D77790D" w14:textId="77777777"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</w:tbl>
    <w:p w14:paraId="3D77790F" w14:textId="77777777" w:rsidR="00D113A1" w:rsidRDefault="00D113A1" w:rsidP="00D113A1">
      <w:pP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p w14:paraId="3D777910" w14:textId="77777777" w:rsidR="00D113A1" w:rsidRDefault="00D113A1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590"/>
        <w:gridCol w:w="1521"/>
        <w:gridCol w:w="1843"/>
        <w:gridCol w:w="1843"/>
        <w:gridCol w:w="1701"/>
      </w:tblGrid>
      <w:tr w:rsidR="00D113A1" w:rsidRPr="007E07CF" w14:paraId="3D777914" w14:textId="77777777" w:rsidTr="00AB3ABD">
        <w:tc>
          <w:tcPr>
            <w:tcW w:w="9498" w:type="dxa"/>
            <w:gridSpan w:val="5"/>
            <w:shd w:val="clear" w:color="auto" w:fill="C5E0B3" w:themeFill="accent6" w:themeFillTint="66"/>
          </w:tcPr>
          <w:p w14:paraId="3D777911" w14:textId="77777777" w:rsidR="00D113A1" w:rsidRPr="007E07CF" w:rsidRDefault="00D113A1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 </w:t>
            </w: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Cronograma de Execução</w:t>
            </w:r>
          </w:p>
          <w:p w14:paraId="3D777912" w14:textId="77777777" w:rsidR="00D113A1" w:rsidRDefault="00D113A1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 xml:space="preserve"> </w:t>
            </w: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Descreva os passos a serem seguidos para execução do projeto.</w:t>
            </w:r>
          </w:p>
          <w:p w14:paraId="3D777913" w14:textId="77777777" w:rsidR="00D113A1" w:rsidRPr="007E07CF" w:rsidRDefault="00D113A1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D113A1" w:rsidRPr="007E07CF" w14:paraId="3D77791A" w14:textId="77777777" w:rsidTr="00640FBC">
        <w:tc>
          <w:tcPr>
            <w:tcW w:w="2590" w:type="dxa"/>
            <w:shd w:val="clear" w:color="auto" w:fill="FFFFFF" w:themeFill="background1"/>
          </w:tcPr>
          <w:p w14:paraId="3D777915" w14:textId="77777777"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Atividade Geral</w:t>
            </w:r>
          </w:p>
        </w:tc>
        <w:tc>
          <w:tcPr>
            <w:tcW w:w="1521" w:type="dxa"/>
            <w:shd w:val="clear" w:color="auto" w:fill="FFFFFF" w:themeFill="background1"/>
          </w:tcPr>
          <w:p w14:paraId="3D777916" w14:textId="77777777" w:rsidR="00D113A1" w:rsidRPr="007E07CF" w:rsidRDefault="00D113A1" w:rsidP="00D113A1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Etapa</w:t>
            </w:r>
          </w:p>
        </w:tc>
        <w:tc>
          <w:tcPr>
            <w:tcW w:w="1843" w:type="dxa"/>
            <w:shd w:val="clear" w:color="auto" w:fill="FFFFFF" w:themeFill="background1"/>
          </w:tcPr>
          <w:p w14:paraId="3D777917" w14:textId="77777777"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Descrição</w:t>
            </w:r>
          </w:p>
        </w:tc>
        <w:tc>
          <w:tcPr>
            <w:tcW w:w="1843" w:type="dxa"/>
            <w:shd w:val="clear" w:color="auto" w:fill="FFFFFF" w:themeFill="background1"/>
          </w:tcPr>
          <w:p w14:paraId="3D777918" w14:textId="77777777"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Início</w:t>
            </w:r>
          </w:p>
        </w:tc>
        <w:tc>
          <w:tcPr>
            <w:tcW w:w="1701" w:type="dxa"/>
            <w:shd w:val="clear" w:color="auto" w:fill="FFFFFF" w:themeFill="background1"/>
          </w:tcPr>
          <w:p w14:paraId="3D777919" w14:textId="77777777" w:rsidR="00D113A1" w:rsidRPr="007E07CF" w:rsidRDefault="00D113A1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  <w:t>Fim</w:t>
            </w:r>
          </w:p>
        </w:tc>
      </w:tr>
      <w:tr w:rsidR="00D113A1" w:rsidRPr="007E07CF" w14:paraId="3D777920" w14:textId="77777777" w:rsidTr="00640FBC">
        <w:tc>
          <w:tcPr>
            <w:tcW w:w="2590" w:type="dxa"/>
            <w:shd w:val="clear" w:color="auto" w:fill="FFFFFF" w:themeFill="background1"/>
          </w:tcPr>
          <w:p w14:paraId="3D77791B" w14:textId="77777777"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14:paraId="3D77791C" w14:textId="77777777"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3D77791D" w14:textId="77777777"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3D77791E" w14:textId="77777777"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3D77791F" w14:textId="77777777" w:rsidR="00D113A1" w:rsidRPr="007E07CF" w:rsidRDefault="00D113A1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  <w:tr w:rsidR="00D113A1" w:rsidRPr="007E07CF" w14:paraId="3D777926" w14:textId="77777777" w:rsidTr="00640FBC">
        <w:tc>
          <w:tcPr>
            <w:tcW w:w="2590" w:type="dxa"/>
            <w:shd w:val="clear" w:color="auto" w:fill="FFFFFF" w:themeFill="background1"/>
          </w:tcPr>
          <w:p w14:paraId="3D777921" w14:textId="77777777"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14:paraId="3D777922" w14:textId="77777777"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3D777923" w14:textId="77777777"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3D777924" w14:textId="77777777"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3D777925" w14:textId="77777777" w:rsidR="00D113A1" w:rsidRPr="007E07CF" w:rsidRDefault="00D113A1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  <w:tr w:rsidR="00D113A1" w:rsidRPr="007E07CF" w14:paraId="3D77792C" w14:textId="77777777" w:rsidTr="00640FBC">
        <w:tc>
          <w:tcPr>
            <w:tcW w:w="2590" w:type="dxa"/>
            <w:shd w:val="clear" w:color="auto" w:fill="FFFFFF" w:themeFill="background1"/>
          </w:tcPr>
          <w:p w14:paraId="3D777927" w14:textId="77777777"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14:paraId="3D777928" w14:textId="77777777"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3D777929" w14:textId="77777777"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3D77792A" w14:textId="77777777"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3D77792B" w14:textId="77777777" w:rsidR="00D113A1" w:rsidRPr="007E07CF" w:rsidRDefault="00D113A1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  <w:tr w:rsidR="00D113A1" w:rsidRPr="007E07CF" w14:paraId="3D777932" w14:textId="77777777" w:rsidTr="00640FBC">
        <w:tc>
          <w:tcPr>
            <w:tcW w:w="2590" w:type="dxa"/>
            <w:shd w:val="clear" w:color="auto" w:fill="FFFFFF" w:themeFill="background1"/>
          </w:tcPr>
          <w:p w14:paraId="3D77792D" w14:textId="77777777"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14:paraId="3D77792E" w14:textId="77777777"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3D77792F" w14:textId="77777777"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3D777930" w14:textId="77777777"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3D777931" w14:textId="77777777" w:rsidR="00D113A1" w:rsidRPr="007E07CF" w:rsidRDefault="00D113A1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  <w:tr w:rsidR="00D113A1" w:rsidRPr="007E07CF" w14:paraId="3D777938" w14:textId="77777777" w:rsidTr="00640FBC">
        <w:tc>
          <w:tcPr>
            <w:tcW w:w="2590" w:type="dxa"/>
            <w:shd w:val="clear" w:color="auto" w:fill="FFFFFF" w:themeFill="background1"/>
          </w:tcPr>
          <w:p w14:paraId="3D777933" w14:textId="77777777"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14:paraId="3D777934" w14:textId="77777777"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3D777935" w14:textId="77777777"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3D777936" w14:textId="77777777"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3D777937" w14:textId="77777777" w:rsidR="00D113A1" w:rsidRPr="007E07CF" w:rsidRDefault="00D113A1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  <w:tr w:rsidR="00D113A1" w:rsidRPr="007E07CF" w14:paraId="3D77793E" w14:textId="77777777" w:rsidTr="00640FBC">
        <w:tc>
          <w:tcPr>
            <w:tcW w:w="2590" w:type="dxa"/>
            <w:shd w:val="clear" w:color="auto" w:fill="FFFFFF" w:themeFill="background1"/>
          </w:tcPr>
          <w:p w14:paraId="3D777939" w14:textId="77777777"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14:paraId="3D77793A" w14:textId="77777777"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3D77793B" w14:textId="77777777"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3D77793C" w14:textId="77777777"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3D77793D" w14:textId="77777777" w:rsidR="00D113A1" w:rsidRPr="007E07CF" w:rsidRDefault="00D113A1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</w:tbl>
    <w:p w14:paraId="3D77793F" w14:textId="77777777" w:rsidR="00D113A1" w:rsidRPr="007E07CF" w:rsidRDefault="00F86DD3" w:rsidP="00D113A1">
      <w:pP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7E07C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br/>
      </w: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8612"/>
      </w:tblGrid>
      <w:tr w:rsidR="00D113A1" w:rsidRPr="007E07CF" w14:paraId="3D777943" w14:textId="77777777" w:rsidTr="00AB3ABD">
        <w:tc>
          <w:tcPr>
            <w:tcW w:w="9498" w:type="dxa"/>
            <w:shd w:val="clear" w:color="auto" w:fill="C5E0B3" w:themeFill="accent6" w:themeFillTint="66"/>
          </w:tcPr>
          <w:p w14:paraId="3D777940" w14:textId="77777777" w:rsidR="00D113A1" w:rsidRPr="007E07CF" w:rsidRDefault="00D113A1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lastRenderedPageBreak/>
              <w:t>Estratégia de divulgação</w:t>
            </w:r>
          </w:p>
          <w:p w14:paraId="3D777941" w14:textId="77777777" w:rsidR="00D113A1" w:rsidRDefault="00D113A1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Apresente os  meios que serão utilizados para divulgar o projeto. ex.: impulsionamento em redes sociais. </w:t>
            </w:r>
          </w:p>
          <w:p w14:paraId="3D777942" w14:textId="77777777" w:rsidR="00D113A1" w:rsidRPr="007E07CF" w:rsidRDefault="00D113A1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D113A1" w:rsidRPr="007E07CF" w14:paraId="3D777945" w14:textId="77777777" w:rsidTr="00640FBC">
        <w:tc>
          <w:tcPr>
            <w:tcW w:w="9498" w:type="dxa"/>
            <w:shd w:val="clear" w:color="auto" w:fill="FFFFFF" w:themeFill="background1"/>
          </w:tcPr>
          <w:p w14:paraId="3D777944" w14:textId="77777777" w:rsidR="00D113A1" w:rsidRPr="007E07CF" w:rsidRDefault="00D113A1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</w:tc>
      </w:tr>
    </w:tbl>
    <w:p w14:paraId="3D777946" w14:textId="77777777" w:rsidR="00D113A1" w:rsidRPr="007E07CF" w:rsidRDefault="00F86DD3" w:rsidP="00425FA0">
      <w:pP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7E07C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br/>
        <w:t> </w:t>
      </w: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8612"/>
      </w:tblGrid>
      <w:tr w:rsidR="00D113A1" w:rsidRPr="007E07CF" w14:paraId="3D77794A" w14:textId="77777777" w:rsidTr="00AB3ABD">
        <w:tc>
          <w:tcPr>
            <w:tcW w:w="9498" w:type="dxa"/>
            <w:shd w:val="clear" w:color="auto" w:fill="C5E0B3" w:themeFill="accent6" w:themeFillTint="66"/>
          </w:tcPr>
          <w:p w14:paraId="3D777947" w14:textId="77777777" w:rsidR="00D113A1" w:rsidRPr="007E07CF" w:rsidRDefault="00D113A1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Contrapartida</w:t>
            </w:r>
          </w:p>
          <w:p w14:paraId="3D777948" w14:textId="77777777" w:rsidR="00D113A1" w:rsidRPr="007E07CF" w:rsidRDefault="00D113A1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Neste campo, descreva qual contrapartida será realizada, quando será realizada, e onde será realizada.</w:t>
            </w:r>
          </w:p>
          <w:p w14:paraId="3D777949" w14:textId="77777777" w:rsidR="00D113A1" w:rsidRPr="007E07CF" w:rsidRDefault="00D113A1" w:rsidP="00AB3AB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 xml:space="preserve"> </w:t>
            </w: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D113A1" w:rsidRPr="007E07CF" w14:paraId="3D77794C" w14:textId="77777777" w:rsidTr="00640FBC">
        <w:tc>
          <w:tcPr>
            <w:tcW w:w="9498" w:type="dxa"/>
            <w:shd w:val="clear" w:color="auto" w:fill="FFFFFF" w:themeFill="background1"/>
          </w:tcPr>
          <w:p w14:paraId="3D77794B" w14:textId="77777777" w:rsidR="00D113A1" w:rsidRPr="007E07CF" w:rsidRDefault="00D113A1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</w:tc>
      </w:tr>
    </w:tbl>
    <w:p w14:paraId="3D77794D" w14:textId="77777777" w:rsidR="00F86DD3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8612"/>
      </w:tblGrid>
      <w:tr w:rsidR="00D113A1" w:rsidRPr="007E07CF" w14:paraId="3D777951" w14:textId="77777777" w:rsidTr="00AB3ABD">
        <w:tc>
          <w:tcPr>
            <w:tcW w:w="9498" w:type="dxa"/>
            <w:shd w:val="clear" w:color="auto" w:fill="C5E0B3" w:themeFill="accent6" w:themeFillTint="66"/>
          </w:tcPr>
          <w:p w14:paraId="3D77794E" w14:textId="77777777" w:rsidR="00D113A1" w:rsidRPr="007E07CF" w:rsidRDefault="00D113A1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O projeto prevê a venda de produtos/ingressos?</w:t>
            </w:r>
          </w:p>
          <w:p w14:paraId="3D77794F" w14:textId="77777777" w:rsidR="00D113A1" w:rsidRDefault="00D113A1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(Informe a quantidade dos produtos a serem vendidos, o valor unitário por produto e o valor total a ser arrecadado. Detalhe onde os recursos arrecadados serão aplicados no projeto.)</w:t>
            </w:r>
          </w:p>
          <w:p w14:paraId="3D777950" w14:textId="77777777" w:rsidR="00D113A1" w:rsidRPr="007E07CF" w:rsidRDefault="00D113A1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D113A1" w:rsidRPr="007E07CF" w14:paraId="3D777953" w14:textId="77777777" w:rsidTr="00640FBC">
        <w:tc>
          <w:tcPr>
            <w:tcW w:w="9498" w:type="dxa"/>
            <w:shd w:val="clear" w:color="auto" w:fill="FFFFFF" w:themeFill="background1"/>
          </w:tcPr>
          <w:p w14:paraId="3D777952" w14:textId="77777777" w:rsidR="00D113A1" w:rsidRPr="007E07CF" w:rsidRDefault="00D113A1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</w:tc>
      </w:tr>
    </w:tbl>
    <w:p w14:paraId="3D777954" w14:textId="77777777" w:rsidR="00D113A1" w:rsidRDefault="00D113A1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p w14:paraId="3D777955" w14:textId="77777777" w:rsidR="00D113A1" w:rsidRPr="007E07CF" w:rsidRDefault="00D113A1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p w14:paraId="3D777956" w14:textId="77777777" w:rsidR="00F86DD3" w:rsidRPr="007E07CF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7E07C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> </w:t>
      </w:r>
    </w:p>
    <w:p w14:paraId="3D777957" w14:textId="77777777" w:rsidR="007E07CF" w:rsidRDefault="00F86DD3" w:rsidP="00640FBC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7E07C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br/>
      </w:r>
    </w:p>
    <w:p w14:paraId="3D777958" w14:textId="77777777" w:rsidR="00BC0C42" w:rsidRDefault="00BC0C42" w:rsidP="007E07C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p w14:paraId="3D777959" w14:textId="77777777" w:rsidR="00F86DD3" w:rsidRPr="007E07CF" w:rsidRDefault="00F86DD3" w:rsidP="00F86D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p w14:paraId="3D77795A" w14:textId="77777777" w:rsidR="00F86DD3" w:rsidRPr="007E07CF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7E07C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> </w:t>
      </w:r>
    </w:p>
    <w:p w14:paraId="3D77795B" w14:textId="77777777" w:rsidR="00F86DD3" w:rsidRPr="00640FBC" w:rsidRDefault="00F86DD3" w:rsidP="00640FBC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7E07C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> </w:t>
      </w:r>
    </w:p>
    <w:sectPr w:rsidR="00F86DD3" w:rsidRPr="00640FBC" w:rsidSect="007F7B97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77795E" w14:textId="77777777" w:rsidR="00A8581C" w:rsidRDefault="00A8581C" w:rsidP="00853EDF">
      <w:pPr>
        <w:spacing w:after="0" w:line="240" w:lineRule="auto"/>
      </w:pPr>
      <w:r>
        <w:separator/>
      </w:r>
    </w:p>
  </w:endnote>
  <w:endnote w:type="continuationSeparator" w:id="0">
    <w:p w14:paraId="3D77795F" w14:textId="77777777" w:rsidR="00A8581C" w:rsidRDefault="00A8581C" w:rsidP="00853E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777962" w14:textId="77777777" w:rsidR="00197D30" w:rsidRPr="00834B53" w:rsidRDefault="00197D30" w:rsidP="00197D30">
    <w:pPr>
      <w:pStyle w:val="Rodap"/>
      <w:pBdr>
        <w:top w:val="single" w:sz="4" w:space="1" w:color="auto"/>
      </w:pBdr>
      <w:jc w:val="center"/>
      <w:rPr>
        <w:rFonts w:ascii="Times New Roman" w:hAnsi="Times New Roman" w:cs="Times New Roman"/>
        <w:sz w:val="18"/>
        <w:szCs w:val="18"/>
      </w:rPr>
    </w:pPr>
    <w:r w:rsidRPr="00834B53">
      <w:rPr>
        <w:rFonts w:ascii="Times New Roman" w:hAnsi="Times New Roman" w:cs="Times New Roman"/>
        <w:sz w:val="18"/>
        <w:szCs w:val="18"/>
      </w:rPr>
      <w:t>Secretaria de Estado da Cultura</w:t>
    </w:r>
  </w:p>
  <w:p w14:paraId="3D777963" w14:textId="77777777" w:rsidR="00197D30" w:rsidRPr="00834B53" w:rsidRDefault="00197D30" w:rsidP="00197D30">
    <w:pPr>
      <w:pStyle w:val="Rodap"/>
      <w:pBdr>
        <w:top w:val="single" w:sz="4" w:space="1" w:color="auto"/>
      </w:pBdr>
      <w:jc w:val="center"/>
      <w:rPr>
        <w:rFonts w:ascii="Times New Roman" w:hAnsi="Times New Roman" w:cs="Times New Roman"/>
        <w:sz w:val="18"/>
        <w:szCs w:val="18"/>
      </w:rPr>
    </w:pPr>
    <w:r w:rsidRPr="00834B53">
      <w:rPr>
        <w:rStyle w:val="w8qarf"/>
        <w:rFonts w:ascii="Times New Roman" w:hAnsi="Times New Roman" w:cs="Times New Roman"/>
        <w:b/>
        <w:bCs/>
        <w:color w:val="202124"/>
        <w:sz w:val="14"/>
        <w:szCs w:val="14"/>
        <w:shd w:val="clear" w:color="auto" w:fill="FFFFFF"/>
      </w:rPr>
      <w:t> </w:t>
    </w:r>
    <w:r w:rsidRPr="00834B53">
      <w:rPr>
        <w:rStyle w:val="lrzxr"/>
        <w:rFonts w:ascii="Times New Roman" w:hAnsi="Times New Roman" w:cs="Times New Roman"/>
        <w:color w:val="202124"/>
        <w:sz w:val="14"/>
        <w:szCs w:val="14"/>
        <w:shd w:val="clear" w:color="auto" w:fill="FFFFFF"/>
      </w:rPr>
      <w:t>Praça Dr. Pedro Ludovico Teixeira, 26 - St. Central, Goiânia - GO, 74003-010</w:t>
    </w:r>
  </w:p>
  <w:p w14:paraId="3D777964" w14:textId="77777777" w:rsidR="00197D30" w:rsidRDefault="00197D3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77795C" w14:textId="77777777" w:rsidR="00A8581C" w:rsidRDefault="00A8581C" w:rsidP="00853EDF">
      <w:pPr>
        <w:spacing w:after="0" w:line="240" w:lineRule="auto"/>
      </w:pPr>
      <w:r>
        <w:separator/>
      </w:r>
    </w:p>
  </w:footnote>
  <w:footnote w:type="continuationSeparator" w:id="0">
    <w:p w14:paraId="3D77795D" w14:textId="77777777" w:rsidR="00A8581C" w:rsidRDefault="00A8581C" w:rsidP="00853E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777960" w14:textId="77777777" w:rsidR="00FE6914" w:rsidRDefault="00FE6914" w:rsidP="00FE6914">
    <w:pPr>
      <w:pStyle w:val="Cabealho"/>
      <w:jc w:val="right"/>
    </w:pPr>
    <w:r w:rsidRPr="0013571E">
      <w:rPr>
        <w:noProof/>
        <w:lang w:eastAsia="pt-BR"/>
      </w:rPr>
      <w:drawing>
        <wp:inline distT="0" distB="0" distL="0" distR="0" wp14:anchorId="3D777965" wp14:editId="3D777966">
          <wp:extent cx="794825" cy="768455"/>
          <wp:effectExtent l="0" t="0" r="0" b="0"/>
          <wp:docPr id="27" name="Imagem 7" descr="https://fundodearte.cultura.go.gov.br/wp-content/uploads/2024/04/FACG_positiva-a2f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https://fundodearte.cultura.go.gov.br/wp-content/uploads/2024/04/FACG_positiva-a2f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6207" cy="76979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noProof/>
        <w:lang w:eastAsia="pt-BR"/>
      </w:rPr>
      <w:drawing>
        <wp:inline distT="0" distB="0" distL="0" distR="0" wp14:anchorId="3D777967" wp14:editId="3D777968">
          <wp:extent cx="2645149" cy="589738"/>
          <wp:effectExtent l="19050" t="0" r="0" b="0"/>
          <wp:docPr id="28" name="Imagem 4" descr="https://www.cultura.go.gov.br/images/Logomarca_2023/SECULT_Horizontal_positiv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https://www.cultura.go.gov.br/images/Logomarca_2023/SECULT_Horizontal_positivo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43546" cy="58938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3D777961" w14:textId="77777777" w:rsidR="00853EDF" w:rsidRDefault="00853EDF" w:rsidP="00853EDF">
    <w:pPr>
      <w:pStyle w:val="Cabealho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86DD3"/>
    <w:rsid w:val="001533BC"/>
    <w:rsid w:val="0016595F"/>
    <w:rsid w:val="00197D30"/>
    <w:rsid w:val="00302648"/>
    <w:rsid w:val="003E370C"/>
    <w:rsid w:val="00425FA0"/>
    <w:rsid w:val="00483771"/>
    <w:rsid w:val="00485D60"/>
    <w:rsid w:val="00572E10"/>
    <w:rsid w:val="00615F2D"/>
    <w:rsid w:val="00640FBC"/>
    <w:rsid w:val="0071574F"/>
    <w:rsid w:val="007A0BDC"/>
    <w:rsid w:val="007E07CF"/>
    <w:rsid w:val="007E2BAB"/>
    <w:rsid w:val="007F163F"/>
    <w:rsid w:val="007F7B97"/>
    <w:rsid w:val="00805F67"/>
    <w:rsid w:val="00853EDF"/>
    <w:rsid w:val="008F3157"/>
    <w:rsid w:val="00921A3A"/>
    <w:rsid w:val="009A3348"/>
    <w:rsid w:val="009C40CC"/>
    <w:rsid w:val="00A8581C"/>
    <w:rsid w:val="00B95DBF"/>
    <w:rsid w:val="00BC0C42"/>
    <w:rsid w:val="00BE0AEF"/>
    <w:rsid w:val="00D113A1"/>
    <w:rsid w:val="00E26083"/>
    <w:rsid w:val="00F75EEA"/>
    <w:rsid w:val="00F86DD3"/>
    <w:rsid w:val="00FE69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cfc,#eaeaea"/>
      <o:colormenu v:ext="edit" fillcolor="#eaeaea"/>
    </o:shapedefaults>
    <o:shapelayout v:ext="edit">
      <o:idmap v:ext="edit" data="1"/>
    </o:shapelayout>
  </w:shapeDefaults>
  <w:decimalSymbol w:val=","/>
  <w:listSeparator w:val=";"/>
  <w14:docId w14:val="3D777891"/>
  <w15:docId w15:val="{7994BBCC-7CBE-487E-905C-190C97CE53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595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justificado">
    <w:name w:val="texto_justificado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F86DD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table" w:styleId="Tabelacomgrade">
    <w:name w:val="Table Grid"/>
    <w:basedOn w:val="Tabelanormal"/>
    <w:uiPriority w:val="39"/>
    <w:rsid w:val="00F86D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853ED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53EDF"/>
  </w:style>
  <w:style w:type="paragraph" w:styleId="Rodap">
    <w:name w:val="footer"/>
    <w:basedOn w:val="Normal"/>
    <w:link w:val="RodapChar"/>
    <w:uiPriority w:val="99"/>
    <w:unhideWhenUsed/>
    <w:rsid w:val="00853ED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53EDF"/>
  </w:style>
  <w:style w:type="paragraph" w:styleId="Textodebalo">
    <w:name w:val="Balloon Text"/>
    <w:basedOn w:val="Normal"/>
    <w:link w:val="TextodebaloChar"/>
    <w:uiPriority w:val="99"/>
    <w:semiHidden/>
    <w:unhideWhenUsed/>
    <w:rsid w:val="00853E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53EDF"/>
    <w:rPr>
      <w:rFonts w:ascii="Tahoma" w:hAnsi="Tahoma" w:cs="Tahoma"/>
      <w:sz w:val="16"/>
      <w:szCs w:val="16"/>
    </w:rPr>
  </w:style>
  <w:style w:type="character" w:customStyle="1" w:styleId="w8qarf">
    <w:name w:val="w8qarf"/>
    <w:basedOn w:val="Fontepargpadro"/>
    <w:rsid w:val="00197D30"/>
  </w:style>
  <w:style w:type="character" w:customStyle="1" w:styleId="lrzxr">
    <w:name w:val="lrzxr"/>
    <w:basedOn w:val="Fontepargpadro"/>
    <w:rsid w:val="00197D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559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6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928194">
          <w:marLeft w:val="-3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20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53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BDAC17-5EA4-4389-8233-CAF750D25B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</TotalTime>
  <Pages>4</Pages>
  <Words>458</Words>
  <Characters>2474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2927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Sacha Witkowski</cp:lastModifiedBy>
  <cp:revision>18</cp:revision>
  <dcterms:created xsi:type="dcterms:W3CDTF">2023-06-29T14:30:00Z</dcterms:created>
  <dcterms:modified xsi:type="dcterms:W3CDTF">2025-02-03T14:24:00Z</dcterms:modified>
</cp:coreProperties>
</file>